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AE960" w14:textId="77777777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bookmarkStart w:id="0" w:name="_GoBack"/>
      <w:r w:rsidRPr="003F2F40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14:paraId="56A7F99D" w14:textId="77777777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3F2F40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</w:t>
      </w:r>
    </w:p>
    <w:p w14:paraId="051FF20D" w14:textId="77777777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3F2F40">
        <w:rPr>
          <w:rFonts w:ascii="Times New Roman" w:eastAsia="Calibri" w:hAnsi="Times New Roman" w:cs="Times New Roman"/>
          <w:sz w:val="24"/>
          <w:szCs w:val="28"/>
        </w:rPr>
        <w:t xml:space="preserve">ХАБАРОВСКИЙ ТЕХНИКУМ ТРАНСПОРТНЫХ ТЕХНОЛОГИЙ </w:t>
      </w:r>
    </w:p>
    <w:p w14:paraId="3595936C" w14:textId="77777777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3F2F40">
        <w:rPr>
          <w:rFonts w:ascii="Times New Roman" w:eastAsia="Calibri" w:hAnsi="Times New Roman" w:cs="Times New Roman"/>
          <w:sz w:val="24"/>
          <w:szCs w:val="28"/>
        </w:rPr>
        <w:t>ИМЕНИ ГЕРОЯ СОВЕТСКОГО СОЮЗАА. С. ПАНОВА</w:t>
      </w:r>
    </w:p>
    <w:p w14:paraId="464560A3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E993536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69B5D52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57BA48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920511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D93DC3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A231A8F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FBECD0C" w14:textId="77777777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2F40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14:paraId="15CD0AD2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4DC5F" w14:textId="6DD3C49F" w:rsidR="008D7B8C" w:rsidRPr="003F2F40" w:rsidRDefault="00F412F4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ОУД.09 ХИМИЯ</w:t>
      </w:r>
    </w:p>
    <w:p w14:paraId="1D827885" w14:textId="77777777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14:paraId="315657EA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специалистов среднего звена</w:t>
      </w:r>
    </w:p>
    <w:p w14:paraId="58777E6E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3A144E" w14:textId="77777777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14:paraId="7E29E613" w14:textId="77777777" w:rsidR="008D7B8C" w:rsidRPr="003F2F40" w:rsidRDefault="008D7B8C" w:rsidP="008D7B8C">
      <w:pPr>
        <w:spacing w:line="234" w:lineRule="auto"/>
        <w:ind w:left="260"/>
        <w:jc w:val="center"/>
        <w:rPr>
          <w:rFonts w:ascii="Times New Roman" w:hAnsi="Times New Roman" w:cs="Times New Roman"/>
          <w:sz w:val="20"/>
          <w:szCs w:val="20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23.02.01 Организация перевозок и управление на транспорте (по видам) (для железнодорожного транспорта)</w:t>
      </w:r>
    </w:p>
    <w:p w14:paraId="286C5CEB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355A24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14:paraId="79D00ECF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D52571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0A3ED6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1968F6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DCA1AD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D332A70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EFD431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1AC3CE8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A979B5" w14:textId="77777777" w:rsidR="008D7B8C" w:rsidRPr="003F2F40" w:rsidRDefault="008D7B8C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14:paraId="2BAEDE09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88CB78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0F2B062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6567C2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4A543E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8EB567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D1F2F4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625FDE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04B0B2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5FB8FD3" w14:textId="77777777" w:rsidR="008D7B8C" w:rsidRPr="003F2F40" w:rsidRDefault="008D7B8C" w:rsidP="008D7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EC998D3" w14:textId="77777777" w:rsidR="008D7B8C" w:rsidRPr="003F2F40" w:rsidRDefault="008D7B8C" w:rsidP="008D7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4DA82C9" w14:textId="77777777" w:rsidR="00F412F4" w:rsidRPr="003F2F40" w:rsidRDefault="00F412F4" w:rsidP="008D7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DD8181C" w14:textId="77777777" w:rsidR="00F412F4" w:rsidRPr="003F2F40" w:rsidRDefault="00F412F4" w:rsidP="008D7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84A4FBD" w14:textId="77777777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Хабаровск,2020 г.     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D7B8C" w:rsidRPr="003F2F40" w14:paraId="7928B787" w14:textId="77777777" w:rsidTr="0089428D">
        <w:tc>
          <w:tcPr>
            <w:tcW w:w="4785" w:type="dxa"/>
          </w:tcPr>
          <w:p w14:paraId="60151F0C" w14:textId="37F77723" w:rsidR="008D7B8C" w:rsidRPr="003F2F40" w:rsidRDefault="008D7B8C" w:rsidP="008942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2F4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СОГЛАСОВАНО </w:t>
            </w:r>
          </w:p>
          <w:p w14:paraId="25550500" w14:textId="77777777" w:rsidR="008D7B8C" w:rsidRPr="003F2F40" w:rsidRDefault="008D7B8C" w:rsidP="008942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2F40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Литвинова С.В.                  Протокол от «___» __________2020 г.</w:t>
            </w:r>
          </w:p>
          <w:p w14:paraId="49AD8B38" w14:textId="77777777" w:rsidR="008D7B8C" w:rsidRPr="003F2F40" w:rsidRDefault="008D7B8C" w:rsidP="008942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2F40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14:paraId="21C2C25B" w14:textId="77777777" w:rsidR="008D7B8C" w:rsidRPr="003F2F40" w:rsidRDefault="008D7B8C" w:rsidP="0089428D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3F2F40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47A6DCD3" w14:textId="77777777" w:rsidR="008D7B8C" w:rsidRPr="003F2F40" w:rsidRDefault="008D7B8C" w:rsidP="0089428D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3F2F40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14:paraId="6772543B" w14:textId="77777777" w:rsidR="008D7B8C" w:rsidRPr="003F2F40" w:rsidRDefault="008D7B8C" w:rsidP="0089428D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3F2F40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14:paraId="28164383" w14:textId="77777777" w:rsidR="008D7B8C" w:rsidRPr="003F2F40" w:rsidRDefault="008D7B8C" w:rsidP="0089428D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3F2F40">
              <w:rPr>
                <w:rFonts w:ascii="Times New Roman" w:hAnsi="Times New Roman"/>
                <w:sz w:val="28"/>
                <w:szCs w:val="28"/>
              </w:rPr>
              <w:t>«____»______________2020 г.</w:t>
            </w:r>
          </w:p>
        </w:tc>
      </w:tr>
    </w:tbl>
    <w:p w14:paraId="2A15A610" w14:textId="77777777" w:rsidR="008D7B8C" w:rsidRPr="003F2F40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907C92" w14:textId="77777777" w:rsidR="008D7B8C" w:rsidRPr="003F2F40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07AED4" w14:textId="77777777" w:rsidR="008D7B8C" w:rsidRPr="003F2F40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C0EC" w14:textId="77777777" w:rsidR="008D7B8C" w:rsidRPr="003F2F40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5809A1" w14:textId="77777777" w:rsidR="008D7B8C" w:rsidRPr="003F2F40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7654E9" w14:textId="77777777" w:rsidR="008D7B8C" w:rsidRPr="003F2F40" w:rsidRDefault="008D7B8C" w:rsidP="008D7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A42604" w14:textId="77777777" w:rsidR="008D7B8C" w:rsidRPr="003F2F40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34A35" w14:textId="77777777" w:rsidR="008D7B8C" w:rsidRPr="003F2F40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52BC87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1768C1" w14:textId="78133CA3" w:rsidR="008D7B8C" w:rsidRPr="003F2F40" w:rsidRDefault="00F412F4" w:rsidP="008D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F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8D7B8C" w:rsidRPr="003F2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14:paraId="111A6233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5E6D7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F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С.В. Литвинова</w:t>
      </w: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AE5954D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2F4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14:paraId="549DAAF3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И.В.Шипелкина</w:t>
      </w:r>
      <w:proofErr w:type="spellEnd"/>
    </w:p>
    <w:p w14:paraId="3FB40F68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2F4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(подпись)</w:t>
      </w:r>
    </w:p>
    <w:p w14:paraId="79BFEE88" w14:textId="77777777" w:rsidR="008D7B8C" w:rsidRPr="003F2F40" w:rsidRDefault="008D7B8C" w:rsidP="008D7B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2ECADF" w14:textId="77777777" w:rsidR="008D7B8C" w:rsidRPr="003F2F40" w:rsidRDefault="008D7B8C" w:rsidP="008D7B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29A367" w14:textId="77777777" w:rsidR="008D7B8C" w:rsidRPr="003F2F40" w:rsidRDefault="008D7B8C" w:rsidP="008D7B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696E90D0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Н.И.Коршунова</w:t>
      </w:r>
      <w:proofErr w:type="spellEnd"/>
    </w:p>
    <w:p w14:paraId="51B67911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2F4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14:paraId="604F6487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60D089B3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3F7F21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FCEC6F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0710D4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1D58D4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E57F41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4FA9F8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386244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1E9602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6D9343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B71E39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0F42FA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895B98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8BA9D6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FF6BDA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D986BA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126337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75000F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901971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2CBD4C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A768D9" w14:textId="5F5B58D0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2F4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0F6E3C54" w14:textId="77777777" w:rsidR="008D7B8C" w:rsidRPr="003F2F40" w:rsidRDefault="008D7B8C" w:rsidP="008D7B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0D20C9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14:paraId="79AF7052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14:paraId="5A74E78F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3. Место учебной дисциплины в учебном плане</w:t>
      </w:r>
    </w:p>
    <w:p w14:paraId="51E436D5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4. Контроль и оценка результатов освоения учебной дисциплины</w:t>
      </w:r>
    </w:p>
    <w:p w14:paraId="3B187A12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5. Содержание учебной дисциплины</w:t>
      </w:r>
      <w:r w:rsidRPr="003F2F40">
        <w:rPr>
          <w:rFonts w:ascii="Times New Roman" w:eastAsia="Calibri" w:hAnsi="Times New Roman" w:cs="Times New Roman"/>
          <w:sz w:val="28"/>
          <w:szCs w:val="28"/>
        </w:rPr>
        <w:tab/>
      </w:r>
    </w:p>
    <w:p w14:paraId="350FE592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14:paraId="3DE6F47F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 xml:space="preserve">7. </w:t>
      </w:r>
      <w:r w:rsidRPr="003F2F40">
        <w:rPr>
          <w:rFonts w:ascii="Times New Roman" w:eastAsia="Calibri" w:hAnsi="Times New Roman" w:cs="Times New Roman"/>
          <w:sz w:val="28"/>
          <w:szCs w:val="28"/>
        </w:rPr>
        <w:t>Тематическое планирование</w:t>
      </w:r>
      <w:r w:rsidRPr="003F2F40">
        <w:rPr>
          <w:rFonts w:ascii="Times New Roman" w:eastAsia="Calibri" w:hAnsi="Times New Roman" w:cs="Times New Roman"/>
          <w:sz w:val="28"/>
          <w:szCs w:val="28"/>
        </w:rPr>
        <w:tab/>
      </w:r>
    </w:p>
    <w:p w14:paraId="603E7989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14:paraId="57C96EF6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14:paraId="65B2A650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10. Характеристика основных видов деятельности обучающихся</w:t>
      </w:r>
    </w:p>
    <w:p w14:paraId="11A327D4" w14:textId="77777777" w:rsidR="008D7B8C" w:rsidRPr="003F2F40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</w:t>
      </w:r>
    </w:p>
    <w:p w14:paraId="3B3B9E8C" w14:textId="77777777" w:rsidR="008D7B8C" w:rsidRPr="003F2F40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14:paraId="793E32FA" w14:textId="77777777" w:rsidR="008D7B8C" w:rsidRPr="003F2F40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14:paraId="6236A405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653F2FC0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4417D415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613002B8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09E52590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36DEBB30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19BFEAEB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72A401F9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18ECAE09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4ADD5D6B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2955BD05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594138EA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36314984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1BDE24FF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343E0E86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4BBFF3E2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1DFC10B3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6A197692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6DE6AD2E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458EBE5D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1029CAFB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2E5CC6D1" w14:textId="77777777" w:rsidR="008D7B8C" w:rsidRPr="003F2F40" w:rsidRDefault="008D7B8C" w:rsidP="008D7B8C">
      <w:pPr>
        <w:rPr>
          <w:rFonts w:ascii="Times New Roman" w:hAnsi="Times New Roman" w:cs="Times New Roman"/>
        </w:rPr>
      </w:pPr>
    </w:p>
    <w:p w14:paraId="4E0C0772" w14:textId="77777777" w:rsidR="008D7B8C" w:rsidRPr="003F2F40" w:rsidRDefault="008D7B8C" w:rsidP="008D7B8C">
      <w:pPr>
        <w:rPr>
          <w:rFonts w:ascii="Times New Roman" w:hAnsi="Times New Roman" w:cs="Times New Roman"/>
        </w:rPr>
        <w:sectPr w:rsidR="008D7B8C" w:rsidRPr="003F2F40" w:rsidSect="0089428D">
          <w:pgSz w:w="11900" w:h="16838"/>
          <w:pgMar w:top="993" w:right="846" w:bottom="851" w:left="1440" w:header="0" w:footer="0" w:gutter="0"/>
          <w:cols w:space="720" w:equalWidth="0">
            <w:col w:w="9620"/>
          </w:cols>
        </w:sectPr>
      </w:pPr>
    </w:p>
    <w:p w14:paraId="3E8677EE" w14:textId="77777777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2F4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14:paraId="47B3C54B" w14:textId="77777777" w:rsidR="008D7B8C" w:rsidRPr="003F2F40" w:rsidRDefault="008D7B8C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8"/>
        </w:rPr>
      </w:pPr>
    </w:p>
    <w:p w14:paraId="150A4183" w14:textId="77777777" w:rsidR="00F412F4" w:rsidRPr="003F2F40" w:rsidRDefault="00F412F4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8"/>
        </w:rPr>
      </w:pPr>
    </w:p>
    <w:p w14:paraId="56A4B44C" w14:textId="04304BA1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«Химия» предназначение для изучения химии в профессиональных образовательных организациях СПО</w:t>
      </w:r>
      <w:r w:rsidRPr="003F2F40">
        <w:rPr>
          <w:rFonts w:ascii="Times New Roman" w:hAnsi="Times New Roman" w:cs="Times New Roman"/>
          <w:sz w:val="28"/>
          <w:szCs w:val="28"/>
        </w:rPr>
        <w:t xml:space="preserve">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</w:t>
      </w:r>
      <w:r w:rsidR="0089428D" w:rsidRPr="003F2F40">
        <w:rPr>
          <w:rFonts w:ascii="Times New Roman" w:hAnsi="Times New Roman" w:cs="Times New Roman"/>
          <w:sz w:val="28"/>
          <w:szCs w:val="28"/>
        </w:rPr>
        <w:t>специалистов</w:t>
      </w:r>
      <w:r w:rsidRPr="003F2F40">
        <w:rPr>
          <w:rFonts w:ascii="Times New Roman" w:hAnsi="Times New Roman" w:cs="Times New Roman"/>
          <w:sz w:val="28"/>
          <w:szCs w:val="28"/>
        </w:rPr>
        <w:t xml:space="preserve"> среднего звена</w:t>
      </w: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428D" w:rsidRPr="003F2F40">
        <w:rPr>
          <w:rFonts w:ascii="Times New Roman" w:eastAsia="Calibri" w:hAnsi="Times New Roman" w:cs="Times New Roman"/>
          <w:sz w:val="28"/>
          <w:szCs w:val="28"/>
        </w:rPr>
        <w:t>(</w:t>
      </w:r>
      <w:r w:rsidRPr="003F2F40">
        <w:rPr>
          <w:rFonts w:ascii="Times New Roman" w:eastAsia="Calibri" w:hAnsi="Times New Roman" w:cs="Times New Roman"/>
          <w:sz w:val="28"/>
          <w:szCs w:val="28"/>
        </w:rPr>
        <w:t>ОПОП СПО ППССЗ</w:t>
      </w:r>
      <w:r w:rsidR="0089428D" w:rsidRPr="003F2F40">
        <w:rPr>
          <w:rFonts w:ascii="Times New Roman" w:eastAsia="Calibri" w:hAnsi="Times New Roman" w:cs="Times New Roman"/>
          <w:sz w:val="28"/>
          <w:szCs w:val="28"/>
        </w:rPr>
        <w:t>)</w:t>
      </w: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по очной и заочной формам обучения</w:t>
      </w:r>
    </w:p>
    <w:p w14:paraId="07A5B096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14:paraId="7A743052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Содержание программы «Химия» направлено на достижение следующих целей:</w:t>
      </w:r>
    </w:p>
    <w:p w14:paraId="566EC514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14:paraId="728B83E1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14:paraId="6D4F32FD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14:paraId="1264159D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14:paraId="249DEBB3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образования; программы подготовки </w:t>
      </w:r>
      <w:r w:rsidRPr="003F2F40">
        <w:rPr>
          <w:rFonts w:ascii="Times New Roman" w:hAnsi="Times New Roman" w:cs="Times New Roman"/>
          <w:sz w:val="28"/>
          <w:szCs w:val="28"/>
        </w:rPr>
        <w:t>специалистов среднего звена (ППССЗ).</w:t>
      </w: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Формируемые компетенции: </w:t>
      </w:r>
    </w:p>
    <w:p w14:paraId="5967E653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1FBF61E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14:paraId="3A1D88F5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</w:t>
      </w:r>
    </w:p>
    <w:p w14:paraId="1A1BF15B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задач, профессионального и личностного развития</w:t>
      </w:r>
    </w:p>
    <w:p w14:paraId="3D06EC14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4D9B81B3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ОК 6. Работать в команде, эффективно общаться с коллегами, руководством, потребителями</w:t>
      </w:r>
    </w:p>
    <w:p w14:paraId="61CB7FF9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56F96C64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39C0189D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</w:p>
    <w:p w14:paraId="197D022C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ОК 10. </w:t>
      </w:r>
      <w:r w:rsidRPr="003F2F4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знания по финансовой грамотности, планировать предпринимательскую деятельность в профессиональной сфере</w:t>
      </w: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BC9223B" w14:textId="4B917FFA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 w:rsidR="0089428D" w:rsidRPr="003F2F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2F40">
        <w:rPr>
          <w:rFonts w:ascii="Times New Roman" w:hAnsi="Times New Roman" w:cs="Times New Roman"/>
          <w:sz w:val="28"/>
          <w:szCs w:val="28"/>
        </w:rPr>
        <w:t>(ППССЗ)</w:t>
      </w:r>
      <w:r w:rsidRPr="003F2F4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7DCC8F" w14:textId="5B1D3C00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93B2BB" w14:textId="3C3C6489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E9A2E0" w14:textId="651A53AC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08E7B1" w14:textId="76AD54F4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A104CE" w14:textId="26424FE5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FFBDCF" w14:textId="6621A230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57EC2C" w14:textId="4F0C1A91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640A90" w14:textId="7EF600A3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83749C" w14:textId="541D6734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0D0A44" w14:textId="1A4F740D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23C3AD" w14:textId="7816C373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54F982" w14:textId="02F4A4E8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66FFFD" w14:textId="50779774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FA285E" w14:textId="15EB4EDB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3CDD94" w14:textId="5D0D758B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633C38" w14:textId="420A31AC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205A98" w14:textId="20403B28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2A4160" w14:textId="7F1AE387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97A236" w14:textId="6536C84F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AF5E9D" w14:textId="3FCD4D54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1C745F" w14:textId="58A93DB9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5ACAB0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2F4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 «ХИМИЯ»</w:t>
      </w:r>
    </w:p>
    <w:p w14:paraId="781E9481" w14:textId="4BD21AFB" w:rsidR="008D7B8C" w:rsidRPr="003F2F40" w:rsidRDefault="008D7B8C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14:paraId="5661F190" w14:textId="77777777" w:rsidR="0089428D" w:rsidRPr="003F2F40" w:rsidRDefault="0089428D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14:paraId="48341F82" w14:textId="74AFB626" w:rsidR="008D7B8C" w:rsidRPr="003F2F40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Химия </w:t>
      </w:r>
      <w:r w:rsidR="0089428D" w:rsidRPr="003F2F40">
        <w:rPr>
          <w:rFonts w:ascii="Times New Roman" w:eastAsia="Calibri" w:hAnsi="Times New Roman" w:cs="Times New Roman"/>
          <w:sz w:val="28"/>
          <w:szCs w:val="28"/>
        </w:rPr>
        <w:t xml:space="preserve">– это </w:t>
      </w:r>
      <w:r w:rsidRPr="003F2F40">
        <w:rPr>
          <w:rFonts w:ascii="Times New Roman" w:eastAsia="Calibri" w:hAnsi="Times New Roman" w:cs="Times New Roman"/>
          <w:sz w:val="28"/>
          <w:szCs w:val="28"/>
        </w:rPr>
        <w:t>наука о веществах, их составе и строении, свойствах и превращениях, значении химических веществ, материалов и процессов в практической деятельности человека.</w:t>
      </w:r>
    </w:p>
    <w:p w14:paraId="12A9A7CE" w14:textId="39B09C09" w:rsidR="008D7B8C" w:rsidRPr="003F2F40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Содержание общеобразовательной учебной дисциплины «Химия» в профессиональных образовательных организациях,</w:t>
      </w:r>
      <w:r w:rsidR="00F412F4" w:rsidRPr="003F2F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2F40">
        <w:rPr>
          <w:rFonts w:ascii="Times New Roman" w:eastAsia="Calibri" w:hAnsi="Times New Roman" w:cs="Times New Roman"/>
          <w:sz w:val="28"/>
          <w:szCs w:val="28"/>
        </w:rPr>
        <w:t>реализующих образовательную программу среднего общего образования в пределах освоения ОПОП СПО ППССЗ на базе основного общего образования</w:t>
      </w:r>
      <w:r w:rsidR="00F412F4" w:rsidRPr="003F2F4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F2F40">
        <w:rPr>
          <w:rFonts w:ascii="Times New Roman" w:eastAsia="Calibri" w:hAnsi="Times New Roman" w:cs="Times New Roman"/>
          <w:sz w:val="28"/>
          <w:szCs w:val="28"/>
        </w:rPr>
        <w:t>направлено на усвоение обучающимися основных понятий, законов и теорий химии;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реакций.</w:t>
      </w:r>
    </w:p>
    <w:p w14:paraId="11973AB1" w14:textId="77777777" w:rsidR="008D7B8C" w:rsidRPr="003F2F40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 процессе изучения химии у обучающихся развиваются познавательные интересы и интеллектуальные способности, потребности в самостоятельные приобретения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</w:p>
    <w:p w14:paraId="71B35C42" w14:textId="77777777" w:rsidR="008D7B8C" w:rsidRPr="003F2F40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Они осваивают приемы грамотного, безопасного использования химических веществ и материалов, применяемых в быту, сельском хозяйстве и на производстве.</w:t>
      </w:r>
    </w:p>
    <w:p w14:paraId="08E74684" w14:textId="13EBBACE" w:rsidR="008D7B8C" w:rsidRPr="003F2F40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При структурировании содержания общеобразовательной учебной дисциплины для профессиональных образовательных организаций, реализующих образовательную программу среднего общего образования в пределах освоения ОПОП СПО ППС</w:t>
      </w:r>
      <w:r w:rsidR="0089428D" w:rsidRPr="003F2F40">
        <w:rPr>
          <w:rFonts w:ascii="Times New Roman" w:eastAsia="Calibri" w:hAnsi="Times New Roman" w:cs="Times New Roman"/>
          <w:sz w:val="28"/>
          <w:szCs w:val="28"/>
        </w:rPr>
        <w:t>С</w:t>
      </w:r>
      <w:r w:rsidRPr="003F2F40">
        <w:rPr>
          <w:rFonts w:ascii="Times New Roman" w:eastAsia="Calibri" w:hAnsi="Times New Roman" w:cs="Times New Roman"/>
          <w:sz w:val="28"/>
          <w:szCs w:val="28"/>
        </w:rPr>
        <w:t>З на базе основного общего образования, учитывалась объективная реальность - небольшой объем часов, отпущенных на изучение химии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14:paraId="2B88F738" w14:textId="77777777" w:rsidR="008D7B8C" w:rsidRPr="003F2F40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14:paraId="4080DAD6" w14:textId="77777777" w:rsidR="008D7B8C" w:rsidRPr="003F2F40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Изучение химии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14:paraId="74788F47" w14:textId="1A240F11" w:rsidR="008D7B8C" w:rsidRPr="003F2F40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освоении </w:t>
      </w:r>
      <w:r w:rsidR="00F412F4" w:rsidRPr="003F2F40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СПО технического профиля профессионального образования химия изучается более углубленно как профильная учебная дисциплина.</w:t>
      </w:r>
    </w:p>
    <w:p w14:paraId="501D8D67" w14:textId="58D35BD2" w:rsidR="008D7B8C" w:rsidRPr="003F2F40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Специфика изучения</w:t>
      </w:r>
      <w:r w:rsidR="00F412F4" w:rsidRPr="003F2F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2F40">
        <w:rPr>
          <w:rFonts w:ascii="Times New Roman" w:eastAsia="Calibri" w:hAnsi="Times New Roman" w:cs="Times New Roman"/>
          <w:sz w:val="28"/>
          <w:szCs w:val="28"/>
        </w:rPr>
        <w:t>химии при овладении</w:t>
      </w:r>
      <w:r w:rsidR="00F412F4" w:rsidRPr="003F2F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2F40">
        <w:rPr>
          <w:rFonts w:ascii="Times New Roman" w:eastAsia="Calibri" w:hAnsi="Times New Roman" w:cs="Times New Roman"/>
          <w:sz w:val="28"/>
          <w:szCs w:val="28"/>
        </w:rPr>
        <w:t>специальностями технического профиля отражена в каждой теме раздела «Содержание учебной дисциплины» в рубрике «Профильные и профессионально значимые элементы содержания». Этот компонент реализуется при индивидуальной самостоятельной работе обучающихся (написании рефератов, подготовке сообщений, защите проектов), в процессе учебной деятельности под руководством преподавателя (выполнении химического эксперимента - лабораторных опытов и практических работ, решении практико-ориентированных расчетных задач и т. д.).</w:t>
      </w:r>
    </w:p>
    <w:p w14:paraId="18C696F1" w14:textId="77777777" w:rsidR="008D7B8C" w:rsidRPr="003F2F40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В процессе изучения химии важно формировать информационную компетентность обучающихся. </w:t>
      </w:r>
    </w:p>
    <w:p w14:paraId="15994BF5" w14:textId="53A48AFD" w:rsidR="008D7B8C" w:rsidRPr="003F2F40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«Химия» завершается подведением итогов в форме экзамена в рамках промежуточной аттестации обучающихся</w:t>
      </w:r>
      <w:r w:rsidRPr="003F2F40">
        <w:rPr>
          <w:rFonts w:ascii="Times New Roman" w:hAnsi="Times New Roman" w:cs="Times New Roman"/>
          <w:sz w:val="28"/>
          <w:szCs w:val="28"/>
        </w:rPr>
        <w:t xml:space="preserve"> ОПОП СПО </w:t>
      </w:r>
      <w:r w:rsidR="0089428D" w:rsidRPr="003F2F40">
        <w:rPr>
          <w:rFonts w:ascii="Times New Roman" w:hAnsi="Times New Roman" w:cs="Times New Roman"/>
          <w:sz w:val="28"/>
          <w:szCs w:val="28"/>
        </w:rPr>
        <w:t>ППССЗ</w:t>
      </w:r>
      <w:r w:rsidR="0089428D" w:rsidRPr="003F2F40">
        <w:rPr>
          <w:rFonts w:ascii="Times New Roman" w:eastAsia="Calibri" w:hAnsi="Times New Roman" w:cs="Times New Roman"/>
          <w:sz w:val="28"/>
          <w:szCs w:val="28"/>
        </w:rPr>
        <w:t>.</w:t>
      </w: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1A24B256" w14:textId="77777777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По заочной форме обучения запланировано:</w:t>
      </w:r>
    </w:p>
    <w:p w14:paraId="0CDA3CE6" w14:textId="77777777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выполнение 1 домашней контрольной работы</w:t>
      </w:r>
    </w:p>
    <w:p w14:paraId="2B5F0B1D" w14:textId="77777777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сдачу 1 экзамена</w:t>
      </w:r>
    </w:p>
    <w:p w14:paraId="783A1CEA" w14:textId="77777777" w:rsidR="0089428D" w:rsidRPr="003F2F40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подведением итогов в форме экзамена в рамках проме</w:t>
      </w:r>
      <w:r w:rsidRPr="003F2F40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14:paraId="3503B685" w14:textId="77777777" w:rsidR="008D7B8C" w:rsidRPr="003F2F40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A7DCEDA" w14:textId="77777777" w:rsidR="008D7B8C" w:rsidRPr="003F2F40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75666C" w14:textId="6A74FC3A" w:rsidR="008D7B8C" w:rsidRPr="003F2F40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4FD21A0" w14:textId="1DFFC7D3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8A1B52D" w14:textId="6EB08325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4A40FC4" w14:textId="24FD8648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D1534DA" w14:textId="2199479E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05D49A0" w14:textId="65DE2EB4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7B29658" w14:textId="393E7779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C7A3E11" w14:textId="68ABD53C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3204E71" w14:textId="296E1141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E98BA09" w14:textId="4425D9CA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B20F139" w14:textId="39D3058D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F88D726" w14:textId="6FB2C057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789CD68" w14:textId="3C99D5BD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4A98E05" w14:textId="27BA5845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2D90BAF" w14:textId="4BA21064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35BA1AC" w14:textId="77777777" w:rsidR="0089428D" w:rsidRPr="003F2F40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DE72648" w14:textId="77777777" w:rsidR="008D7B8C" w:rsidRPr="003F2F40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7B48B78" w14:textId="77777777" w:rsidR="008D7B8C" w:rsidRPr="003F2F40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457696A" w14:textId="77777777" w:rsidR="008D7B8C" w:rsidRPr="003F2F40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873D3C8" w14:textId="77777777" w:rsidR="008D7B8C" w:rsidRPr="003F2F40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E909C6A" w14:textId="77777777" w:rsidR="008D7B8C" w:rsidRPr="003F2F40" w:rsidRDefault="008D7B8C" w:rsidP="008D7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CD528B" w14:textId="77777777" w:rsidR="008D7B8C" w:rsidRPr="003F2F40" w:rsidRDefault="008D7B8C" w:rsidP="008D7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BE475A2" w14:textId="77777777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2F4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0681D193" w14:textId="0D56190E" w:rsidR="008D7B8C" w:rsidRPr="003F2F40" w:rsidRDefault="008D7B8C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14:paraId="3B0BF232" w14:textId="77777777" w:rsidR="0089428D" w:rsidRPr="003F2F40" w:rsidRDefault="0089428D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14:paraId="3D51A27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Учебная дисциплина «Химия» является учебной дисциплиной по выбору из обязательных предметной области «Естественные науки» ФГОС среднего общего образования.</w:t>
      </w:r>
    </w:p>
    <w:p w14:paraId="7FD33DB8" w14:textId="1274671C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«Химия» изучается в общеобразовательном цикле учебного ОПОП СПО на базе основного общего образования с получением среднего общего образования</w:t>
      </w:r>
      <w:r w:rsidR="007E5642" w:rsidRPr="003F2F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2F40">
        <w:rPr>
          <w:rFonts w:ascii="Times New Roman" w:hAnsi="Times New Roman" w:cs="Times New Roman"/>
          <w:sz w:val="28"/>
          <w:szCs w:val="28"/>
        </w:rPr>
        <w:t>ППССЗ</w:t>
      </w:r>
      <w:r w:rsidRPr="003F2F4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5F3B167" w14:textId="54446832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 учебных планах</w:t>
      </w:r>
      <w:r w:rsidR="00F412F4" w:rsidRPr="003F2F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2F40">
        <w:rPr>
          <w:rFonts w:ascii="Times New Roman" w:hAnsi="Times New Roman" w:cs="Times New Roman"/>
          <w:sz w:val="28"/>
          <w:szCs w:val="28"/>
        </w:rPr>
        <w:t>ППССЗ</w:t>
      </w:r>
      <w:r w:rsidR="00F412F4" w:rsidRPr="003F2F40">
        <w:rPr>
          <w:rFonts w:ascii="Times New Roman" w:hAnsi="Times New Roman" w:cs="Times New Roman"/>
          <w:sz w:val="28"/>
          <w:szCs w:val="28"/>
        </w:rPr>
        <w:t xml:space="preserve"> </w:t>
      </w:r>
      <w:r w:rsidRPr="003F2F40">
        <w:rPr>
          <w:rFonts w:ascii="Times New Roman" w:hAnsi="Times New Roman" w:cs="Times New Roman"/>
          <w:sz w:val="28"/>
          <w:szCs w:val="28"/>
        </w:rPr>
        <w:t>ОУД</w:t>
      </w:r>
      <w:r w:rsidRPr="003F2F40">
        <w:rPr>
          <w:rFonts w:ascii="Times New Roman" w:eastAsia="Calibri" w:hAnsi="Times New Roman" w:cs="Times New Roman"/>
          <w:sz w:val="28"/>
          <w:szCs w:val="28"/>
        </w:rPr>
        <w:t>.09</w:t>
      </w:r>
      <w:r w:rsidR="00F412F4" w:rsidRPr="003F2F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2F40">
        <w:rPr>
          <w:rFonts w:ascii="Times New Roman" w:eastAsia="Calibri" w:hAnsi="Times New Roman" w:cs="Times New Roman"/>
          <w:sz w:val="28"/>
          <w:szCs w:val="28"/>
        </w:rPr>
        <w:t>«</w:t>
      </w:r>
      <w:proofErr w:type="gramStart"/>
      <w:r w:rsidRPr="003F2F40">
        <w:rPr>
          <w:rFonts w:ascii="Times New Roman" w:eastAsia="Calibri" w:hAnsi="Times New Roman" w:cs="Times New Roman"/>
          <w:sz w:val="28"/>
          <w:szCs w:val="28"/>
        </w:rPr>
        <w:t>Химия»</w:t>
      </w:r>
      <w:r w:rsidR="00F412F4" w:rsidRPr="003F2F4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F2F40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составе общеобразовательных учебных дисциплин по выбору, формируемых из обязательных предметных областей ФГОС среднего общего образования, для </w:t>
      </w:r>
      <w:r w:rsidR="00F412F4" w:rsidRPr="003F2F40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технического профиля профессионального образования.</w:t>
      </w:r>
    </w:p>
    <w:p w14:paraId="50E9BC78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F031B2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AF34EE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8E824C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2996C4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89D263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592377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B25DAD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C0A0B2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E1A741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DA333E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ECA811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F86627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738EB4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036737E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3F9A7D9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BA9326F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50096E1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2A9054F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93DA427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CCF6122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ACE1D96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051BADD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A7A930B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B67CFE8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89FD8FE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54365A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4B60FBB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7866EA6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B4F9791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D4E0EE0" w14:textId="77777777" w:rsidR="008D7B8C" w:rsidRPr="003F2F40" w:rsidRDefault="008D7B8C" w:rsidP="008D7B8C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8"/>
        </w:rPr>
      </w:pPr>
      <w:r w:rsidRPr="003F2F40">
        <w:rPr>
          <w:rFonts w:ascii="Times New Roman" w:hAnsi="Times New Roman"/>
          <w:b/>
          <w:sz w:val="24"/>
          <w:szCs w:val="28"/>
        </w:rPr>
        <w:lastRenderedPageBreak/>
        <w:t>4. РЕЗУЛЬТАТЫ ОСВОЕНИЯ УЧЕБНОЙ ДИСЦИПЛИНЫ</w:t>
      </w:r>
    </w:p>
    <w:p w14:paraId="769D79F1" w14:textId="77777777" w:rsidR="008D7B8C" w:rsidRPr="003F2F40" w:rsidRDefault="008D7B8C" w:rsidP="008D7B8C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8"/>
        </w:rPr>
      </w:pPr>
    </w:p>
    <w:p w14:paraId="125C1933" w14:textId="77777777" w:rsidR="008D7B8C" w:rsidRPr="003F2F40" w:rsidRDefault="008D7B8C" w:rsidP="008D7B8C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8"/>
        </w:rPr>
      </w:pPr>
    </w:p>
    <w:p w14:paraId="723F7CBC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«Биология» обеспечивает достижение студентами следующих </w:t>
      </w:r>
      <w:r w:rsidRPr="003F2F40">
        <w:rPr>
          <w:rFonts w:ascii="Times New Roman" w:hAnsi="Times New Roman" w:cs="Times New Roman"/>
          <w:bCs/>
          <w:sz w:val="28"/>
          <w:szCs w:val="28"/>
        </w:rPr>
        <w:t>результатов:</w:t>
      </w:r>
    </w:p>
    <w:p w14:paraId="08A135E1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2F40">
        <w:rPr>
          <w:rFonts w:ascii="Times New Roman" w:hAnsi="Times New Roman" w:cs="Times New Roman"/>
          <w:bCs/>
          <w:iCs/>
          <w:sz w:val="28"/>
          <w:szCs w:val="28"/>
        </w:rPr>
        <w:t>личностных</w:t>
      </w:r>
      <w:r w:rsidRPr="003F2F40">
        <w:rPr>
          <w:rFonts w:ascii="Times New Roman" w:hAnsi="Times New Roman" w:cs="Times New Roman"/>
          <w:bCs/>
          <w:sz w:val="28"/>
          <w:szCs w:val="28"/>
        </w:rPr>
        <w:t>:</w:t>
      </w:r>
    </w:p>
    <w:p w14:paraId="2B9CBCB3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устойчивый интерес к истории и достижениям в области естественных наук, чувство гордости за российские естественные науки;</w:t>
      </w:r>
    </w:p>
    <w:p w14:paraId="36FFEF34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</w:t>
      </w:r>
    </w:p>
    <w:p w14:paraId="13885F02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биологии для повышения собственного интеллектуального развития в выбранной профессиональной деятельности;</w:t>
      </w:r>
    </w:p>
    <w:p w14:paraId="71B17D48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умение проанализировать техногенные последствия для окружающей среды, бытовой и производственной деятельности человека;</w:t>
      </w:r>
    </w:p>
    <w:p w14:paraId="41201DC8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готовность самостоятельно добывать новые для себя естественно-научные знания с использованием для этого доступных источников информации;</w:t>
      </w:r>
    </w:p>
    <w:p w14:paraId="0823476B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умение управлять своей познавательной деятельностью, проводить самооценку уровня собственного интеллектуального развития;</w:t>
      </w:r>
    </w:p>
    <w:p w14:paraId="4C778B78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умение выстраивать конструктивные взаимоотношения в команде по решению общих задач в области естествознания;</w:t>
      </w:r>
    </w:p>
    <w:p w14:paraId="212E4BE5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bCs/>
          <w:iCs/>
          <w:sz w:val="28"/>
          <w:szCs w:val="28"/>
        </w:rPr>
        <w:t>метапредметных</w:t>
      </w:r>
      <w:r w:rsidRPr="003F2F40">
        <w:rPr>
          <w:rFonts w:ascii="Times New Roman" w:hAnsi="Times New Roman" w:cs="Times New Roman"/>
          <w:bCs/>
          <w:sz w:val="28"/>
          <w:szCs w:val="28"/>
        </w:rPr>
        <w:t>:</w:t>
      </w:r>
    </w:p>
    <w:p w14:paraId="082246BE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14:paraId="2600A37E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</w:t>
      </w:r>
    </w:p>
    <w:p w14:paraId="018CE2A8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умение определять цели и задачи деятельности, выбирать средства для их достижения на практике;</w:t>
      </w:r>
    </w:p>
    <w:p w14:paraId="14DFFE42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умение использовать различные источники для получения естественно-научной информации и оценивать ее достоверность для достижения поставленных целей и задач;</w:t>
      </w:r>
    </w:p>
    <w:p w14:paraId="7029D86E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bCs/>
          <w:iCs/>
          <w:sz w:val="28"/>
          <w:szCs w:val="28"/>
        </w:rPr>
        <w:t>предметных</w:t>
      </w:r>
      <w:r w:rsidRPr="003F2F40">
        <w:rPr>
          <w:rFonts w:ascii="Times New Roman" w:hAnsi="Times New Roman" w:cs="Times New Roman"/>
          <w:bCs/>
          <w:sz w:val="28"/>
          <w:szCs w:val="28"/>
        </w:rPr>
        <w:t>:</w:t>
      </w:r>
    </w:p>
    <w:p w14:paraId="1060F0FB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сформированность представлений о целостной современной естественно-научной картине мира, природе как единой целостной системе, взаимосвязи человека, природы и общества, пространственно-временны х масштабах Вселенной;</w:t>
      </w:r>
    </w:p>
    <w:p w14:paraId="72099689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14:paraId="74E0FF4D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 xml:space="preserve">− сформированность умения применять естественно-научные знания для объяснения окружающих явлений, сохранения здоровья, обеспечения </w:t>
      </w:r>
      <w:r w:rsidRPr="003F2F40">
        <w:rPr>
          <w:rFonts w:ascii="Times New Roman" w:hAnsi="Times New Roman" w:cs="Times New Roman"/>
          <w:sz w:val="28"/>
          <w:szCs w:val="28"/>
        </w:rPr>
        <w:lastRenderedPageBreak/>
        <w:t>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14:paraId="76AF1EC9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сформированность представлений о научном методе познания природы и средствах изучения мегамира, макромира и микромира; владение приемами естественно-научных наблюдений, опытов, исследований и оценки достоверности полученных результатов;</w:t>
      </w:r>
    </w:p>
    <w:p w14:paraId="373D01ED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14:paraId="3A7FB325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− 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14:paraId="5008684F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D967EAE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186CD33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B7AFE42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87916EC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87139C6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AC212D4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2594E2C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718AAE7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8612D3F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311A5BF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1084C0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FC196F5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0C933B5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1D18697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E250E8B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EABD379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0DCA5CB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BD1389C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47586AC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BBC51B1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296F201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3CEF032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4E19438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CFFEAF5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0E57ED6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F3FBCAC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B35DFBC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CD5138E" w14:textId="77777777" w:rsidR="008D7B8C" w:rsidRPr="003F2F40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822C98F" w14:textId="77777777" w:rsidR="008D7B8C" w:rsidRPr="003F2F40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2F4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14:paraId="699B7266" w14:textId="77777777" w:rsidR="008D7B8C" w:rsidRPr="003F2F40" w:rsidRDefault="008D7B8C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80B236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14:paraId="63417E7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Научные методы познания веществ и химических явлений. Роль эксперимента и теории в химии. Моделирование химических процессов. Значение химии при освоении профессии СПО технического профиля профессионального образования.</w:t>
      </w:r>
    </w:p>
    <w:p w14:paraId="629D3B39" w14:textId="77777777" w:rsidR="008D7B8C" w:rsidRPr="003F2F40" w:rsidRDefault="008D7B8C" w:rsidP="007E56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F5E90D" w14:textId="77777777" w:rsidR="008D7B8C" w:rsidRPr="003F2F40" w:rsidRDefault="008D7B8C" w:rsidP="007E5642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Раздел 1. Общая и неорганическая химия</w:t>
      </w:r>
    </w:p>
    <w:p w14:paraId="28FA6E6B" w14:textId="77777777" w:rsidR="008D7B8C" w:rsidRPr="003F2F40" w:rsidRDefault="008D7B8C" w:rsidP="007E5642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6AB86B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Основные понятия и законы химии</w:t>
      </w:r>
    </w:p>
    <w:p w14:paraId="5B31A78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Основные понятия химии.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Относительная атомная и молекулярная масса. Количество вещества.</w:t>
      </w:r>
    </w:p>
    <w:p w14:paraId="1AF4CAE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Основные законы химии. Стехиометрия. Закон сохранения массы веществ. Закон постоянства состава веществ молекулярной структуры. Закон Авогадро и следствия из него.</w:t>
      </w:r>
    </w:p>
    <w:p w14:paraId="3C189FC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Расчетные задачи на нахождение относительной молекулярной массы, определение массовой доли химических элементов в сложном веществе.</w:t>
      </w:r>
    </w:p>
    <w:p w14:paraId="17B5DD40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Демонстрации.</w:t>
      </w:r>
    </w:p>
    <w:p w14:paraId="36F598D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Модели атомов химических элементов.</w:t>
      </w:r>
    </w:p>
    <w:p w14:paraId="06F48F7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Модели молекул простых и сложных веществ (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шаростержневые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и Стюарта –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Бриглеба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6F2FFC7A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Коллекции простых и сложных веществ.</w:t>
      </w:r>
    </w:p>
    <w:p w14:paraId="1EF5BC0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Некоторые количества вещества количеством 1 моль</w:t>
      </w:r>
    </w:p>
    <w:p w14:paraId="543AF4A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Модель молярного объема газов.</w:t>
      </w:r>
    </w:p>
    <w:p w14:paraId="74C815D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Аллотропия фосфора, кислорода, олова.</w:t>
      </w:r>
    </w:p>
    <w:p w14:paraId="3AFA9FEA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Практическая работа</w:t>
      </w:r>
    </w:p>
    <w:p w14:paraId="3BD5A08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Правила техники безопасности в кабинете химии</w:t>
      </w:r>
    </w:p>
    <w:p w14:paraId="0D7B868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Аллотропные модификации углерода (алмаз, графит), кислорода (кислород, озон), олова (серое и белое олово). Понятие о химической технологии, биотехнологии и нанотехнологии.</w:t>
      </w:r>
    </w:p>
    <w:p w14:paraId="56E4A0B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F664C0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Периодический закон и Периодическая система химических</w:t>
      </w:r>
    </w:p>
    <w:p w14:paraId="5683CC2D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элементов Д.И. Менделеева и строение атома</w:t>
      </w:r>
    </w:p>
    <w:p w14:paraId="193CBD8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Периодический закон Д.И. Менделеева. Открытие Д.И. Менделеевым Периодического закона. Периодический закон в формулировке Д.И. Менделеева.</w:t>
      </w:r>
    </w:p>
    <w:p w14:paraId="4A40B6F1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Периодическая таблица химических элементов – графическое отображение периодического закона. Структура периодической таблицы: периоды (малые и большие), группы (главная и побочная).</w:t>
      </w:r>
    </w:p>
    <w:p w14:paraId="2FB72AE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Строение атома и Периодический закон Д.И. Менделеева. Атом – сложная частица. Ядро (протоны и нейтроны) и электронная оболочка. Изотопы. Строение электронных оболочек атомов элементов малых периодов. </w:t>
      </w:r>
      <w:r w:rsidRPr="003F2F4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Особенности строения электронных оболочек атомов элементов больших периодов (переходных элементов). Понятие об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орбиталях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F2F40">
        <w:rPr>
          <w:rFonts w:ascii="Times New Roman" w:eastAsia="Calibri" w:hAnsi="Times New Roman" w:cs="Times New Roman"/>
          <w:i/>
          <w:sz w:val="28"/>
          <w:szCs w:val="28"/>
        </w:rPr>
        <w:t>s-, p-, d-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орбитали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.  Электронные конфигурации атомов химических элементов.</w:t>
      </w:r>
    </w:p>
    <w:p w14:paraId="20F569E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14:paraId="01EBE30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5170B0B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Различные формы Периодической системы химических элементов Д.И. Менделеева.</w:t>
      </w:r>
    </w:p>
    <w:p w14:paraId="6B39743D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Динамические таблицы для моделирования Периодической системы.</w:t>
      </w:r>
    </w:p>
    <w:p w14:paraId="162D4BBD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Электризация тел и их взаимодействие.</w:t>
      </w:r>
    </w:p>
    <w:p w14:paraId="62BF43A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Лабораторный опыт</w:t>
      </w:r>
    </w:p>
    <w:p w14:paraId="5E92A3F9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Моделирование построения Периодической таблицы химических элементов.</w:t>
      </w:r>
    </w:p>
    <w:p w14:paraId="3AA9668B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</w:r>
    </w:p>
    <w:p w14:paraId="0FCFA93B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9C01E5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Строение вещества</w:t>
      </w:r>
    </w:p>
    <w:p w14:paraId="7801704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Ионная химическая связь.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вещества с ионным типом кристаллической решетки.</w:t>
      </w:r>
    </w:p>
    <w:p w14:paraId="6A3D359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Ковалентная химическая связь. Механизм образования ковалентной связи (обменный и донорно-акцепторный).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Электроотрицательность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 </w:t>
      </w:r>
    </w:p>
    <w:p w14:paraId="493D23E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Металлическая связь. Металлическая кристаллическая решетка и металлическая химическая связь. Физические свойства металлов.</w:t>
      </w:r>
    </w:p>
    <w:p w14:paraId="4996B35A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Агрегатные состояния веществ и водородная связь. Твердое, жидкое и газообразное состояние веществ. Переход вещества из одного агрегатного состояния в другое. Водородная связь.</w:t>
      </w:r>
    </w:p>
    <w:p w14:paraId="356B4F2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</w:r>
    </w:p>
    <w:p w14:paraId="70C83B4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Дисперсные системы. Понятие о дисперсной системе. Дисперсная фаза и дисперсионная среда. Классификация дисперсных систем. Понятие о коллоидных системах.</w:t>
      </w:r>
    </w:p>
    <w:p w14:paraId="4C96B76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4D07F06B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Модель кристаллической решетки хлорида натрия.</w:t>
      </w:r>
    </w:p>
    <w:p w14:paraId="449F239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Образцы минералов с ионной кристаллической решеткой: кальцита,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галита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2464B1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lastRenderedPageBreak/>
        <w:t>Модели кристаллических решеток «сухого льда» (или йода), алмаза, графита (или кварца).</w:t>
      </w:r>
    </w:p>
    <w:p w14:paraId="1737AD2D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FB46C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Приборы на жидких кристаллах.</w:t>
      </w:r>
    </w:p>
    <w:p w14:paraId="3BD7194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Образцы различных дисперсных систем: эмульсий, суспензий, аэрозолей, гелей и золей.</w:t>
      </w:r>
    </w:p>
    <w:p w14:paraId="45F2BD7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Коагуляция.</w:t>
      </w:r>
    </w:p>
    <w:p w14:paraId="0C5A9EC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Синерезис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89DC0A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Эффект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Тиндаля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CB116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14:paraId="03673E8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F2F40">
        <w:rPr>
          <w:rFonts w:ascii="Times New Roman" w:eastAsia="Calibri" w:hAnsi="Times New Roman" w:cs="Times New Roman"/>
          <w:sz w:val="28"/>
          <w:szCs w:val="28"/>
        </w:rPr>
        <w:t>Приготовление  суспензии</w:t>
      </w:r>
      <w:proofErr w:type="gram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карбоната кальция в воде.</w:t>
      </w:r>
    </w:p>
    <w:p w14:paraId="2AD5F3D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Получение эмульсии моторного масла.</w:t>
      </w:r>
      <w:r w:rsidRPr="003F2F40">
        <w:rPr>
          <w:rFonts w:ascii="Times New Roman" w:eastAsia="Calibri" w:hAnsi="Times New Roman" w:cs="Times New Roman"/>
          <w:sz w:val="28"/>
          <w:szCs w:val="28"/>
        </w:rPr>
        <w:tab/>
      </w:r>
    </w:p>
    <w:p w14:paraId="6CF9620A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Ознакомление со свойствами дисперсных систем.</w:t>
      </w:r>
    </w:p>
    <w:p w14:paraId="3633040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Профильные и профессионально значимые элементы содержания. 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Синерезис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2E7E0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A675B7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Вода. Растворы. Электролитическая диссоциация</w:t>
      </w:r>
    </w:p>
    <w:p w14:paraId="64FEC1C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Вода. Растворы. Растворение. Воды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</w:t>
      </w:r>
    </w:p>
    <w:p w14:paraId="1C5CB009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Массовая доля растворенного вещества.</w:t>
      </w:r>
    </w:p>
    <w:p w14:paraId="2AD9FA59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Электролитическая диссоциация. Электролиты и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неэлектролиты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. Электролитическая диссоциация. Механизмы электролитической диссоциации для веществ с различными типами химической связи. Гидратированные и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негидратированные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</w:r>
    </w:p>
    <w:p w14:paraId="0766013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Демонстрации.</w:t>
      </w:r>
    </w:p>
    <w:p w14:paraId="6F48C55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Растворимость веществ в воде.</w:t>
      </w:r>
    </w:p>
    <w:p w14:paraId="55C75CD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Собирание газов методом вытеснения воды.</w:t>
      </w:r>
    </w:p>
    <w:p w14:paraId="5C4193D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Растворение в воде серной кислоты и солей аммония.</w:t>
      </w:r>
    </w:p>
    <w:p w14:paraId="5AD0D8D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Образцы кристаллогидратов.</w:t>
      </w:r>
    </w:p>
    <w:p w14:paraId="191AE1F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Изготовление гипсовой повязки.</w:t>
      </w:r>
    </w:p>
    <w:p w14:paraId="375B3C89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Испытание растворов электролитов и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неэлектролитов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на предмет диссоциации.</w:t>
      </w:r>
    </w:p>
    <w:p w14:paraId="422E270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Зависимость степени электролитической диссоциации уксусной кислоты от разбавления раствора.</w:t>
      </w:r>
    </w:p>
    <w:p w14:paraId="7F9B96B9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Движение окрашенных ионов в электролитическом поле.</w:t>
      </w:r>
    </w:p>
    <w:p w14:paraId="0EF221F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Приготовление жесткой воды и устранение ее жесткости.</w:t>
      </w:r>
    </w:p>
    <w:p w14:paraId="7A0E6DE0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Иониты.</w:t>
      </w:r>
    </w:p>
    <w:p w14:paraId="169A267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Образцы минеральных вод различного назначения.</w:t>
      </w:r>
    </w:p>
    <w:p w14:paraId="37A5AE43" w14:textId="77777777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C2288D" w14:textId="16A44988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Практическое занятие.</w:t>
      </w:r>
    </w:p>
    <w:p w14:paraId="5D9A7F1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Приготовление раствора заданной концентрации.</w:t>
      </w:r>
    </w:p>
    <w:p w14:paraId="0B0A755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Профильные и профессионально значимые элементы содержания. Растворение как физико-химический процесс. Тепловые эффекты при </w:t>
      </w:r>
    </w:p>
    <w:p w14:paraId="2B44583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растворении. Кристаллогидраты. Решение задач на массовую долю растворенного вещества. Применение воды в технических целях. Жесткость воды и способы ее устранения. Минеральные воды.</w:t>
      </w:r>
    </w:p>
    <w:p w14:paraId="77F9B02A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E82834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Классификация неорганических соединений и их свойства</w:t>
      </w:r>
    </w:p>
    <w:p w14:paraId="255B30ED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</w:r>
    </w:p>
    <w:p w14:paraId="3670CC5D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</w:r>
    </w:p>
    <w:p w14:paraId="205CE49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</w:t>
      </w:r>
    </w:p>
    <w:p w14:paraId="26B9BE9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Гидролиз солей.</w:t>
      </w:r>
    </w:p>
    <w:p w14:paraId="3ED22D0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Оксиды и их свойства.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</w:r>
    </w:p>
    <w:p w14:paraId="201654E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 xml:space="preserve">Демонстрации </w:t>
      </w:r>
    </w:p>
    <w:p w14:paraId="13C35F29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Взаимодействие азотной и концентрированной серной кислот с металлами.</w:t>
      </w:r>
    </w:p>
    <w:p w14:paraId="49266170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Горение фосфора и растворение продукта горения в воде.</w:t>
      </w:r>
    </w:p>
    <w:p w14:paraId="6074F2B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Получение и свойства амфотерного гидроксида.</w:t>
      </w:r>
    </w:p>
    <w:p w14:paraId="018FEE9D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Необратимый гидролиз карбида кальция.</w:t>
      </w:r>
    </w:p>
    <w:p w14:paraId="09C19CE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Обратимый гидролиз солей различного типа.</w:t>
      </w:r>
    </w:p>
    <w:p w14:paraId="63AC452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14:paraId="62E586E0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Испытание растворов кислот индикаторами.</w:t>
      </w:r>
    </w:p>
    <w:p w14:paraId="1A742D39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Взаимодействие металлов с кислотами. Взаимодействие кислот с оксидами металлов.</w:t>
      </w:r>
    </w:p>
    <w:p w14:paraId="75F7A21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Взаимодействие кислот с основаниями.</w:t>
      </w:r>
    </w:p>
    <w:p w14:paraId="381364D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Взаимодействие кислот с солями.</w:t>
      </w:r>
    </w:p>
    <w:p w14:paraId="5B1157D0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Испытание растворов щелочей индикаторами.</w:t>
      </w:r>
    </w:p>
    <w:p w14:paraId="4362A51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Взаимодействие щелочей с солями.</w:t>
      </w:r>
    </w:p>
    <w:p w14:paraId="3A6578F1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Разложение нерастворимых оснований.</w:t>
      </w:r>
    </w:p>
    <w:p w14:paraId="61DD97DB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Взаимодействие солей с металлами.</w:t>
      </w:r>
    </w:p>
    <w:p w14:paraId="0D17926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Взаимодействие солей друг с другом.</w:t>
      </w:r>
    </w:p>
    <w:p w14:paraId="5C57B40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Гидролиз солей различного типа.</w:t>
      </w:r>
    </w:p>
    <w:p w14:paraId="2BA28F7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lastRenderedPageBreak/>
        <w:t>Профильные и профессионально значимые элементы содержания. Правила разбавления серной кислоты. Использование серной кислоты в промышленности. Едкие щелочи, их использование в промышленности. Гашеная и негашеная известь, их применение в строительстве. Гипс и алебастр, гипсование.</w:t>
      </w:r>
    </w:p>
    <w:p w14:paraId="7BE2AD0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Понятие о рН раствора. Кислотная, щелочная, нейтральная среда раствора.</w:t>
      </w:r>
    </w:p>
    <w:p w14:paraId="2DE4BB95" w14:textId="77777777" w:rsidR="007E5642" w:rsidRPr="003F2F40" w:rsidRDefault="007E5642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141A77" w14:textId="6A1B2198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Химические реакции</w:t>
      </w:r>
    </w:p>
    <w:p w14:paraId="1848211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Классификация химических реакций.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</w:r>
    </w:p>
    <w:p w14:paraId="2229813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Окислительно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-восстановительные реакции. Степень окисления. Окислитель и восстановление. Восстановитель и окисление. Метод электронного баланса для составления уравнений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окислительно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-восстановительных реакций.</w:t>
      </w:r>
    </w:p>
    <w:p w14:paraId="2D4ECE0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Скорость химических реакций.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</w:r>
    </w:p>
    <w:p w14:paraId="4341F0F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Обратимость химических реакций. Обратимые и необратимые реакции. Химическое равновесие и способы его смещения.</w:t>
      </w:r>
    </w:p>
    <w:p w14:paraId="53C58C6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5CA7CAAB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Примеры необратимых реакций, идущих с образованием осадка, газа или воды. </w:t>
      </w:r>
    </w:p>
    <w:p w14:paraId="2C16E301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Зависимость скорости реакции от природы реагирующих веществ.</w:t>
      </w:r>
    </w:p>
    <w:p w14:paraId="050F71E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Взаимодействие растворов серной кислоты с растворами тиосульфата натрия различной концентрации и температуры.</w:t>
      </w:r>
    </w:p>
    <w:p w14:paraId="3C90C0B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Модель кипящего слоя.</w:t>
      </w:r>
    </w:p>
    <w:p w14:paraId="183F2A7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Зависимость скорости химической реакции от присутствия катализатора на примере разложения пероксида водорода с помощью диоксида марганца и каталазы.</w:t>
      </w:r>
    </w:p>
    <w:p w14:paraId="4A4CF13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Модель электролизера.</w:t>
      </w:r>
    </w:p>
    <w:p w14:paraId="04CED0F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Модель электролизной ванны для получения алюминия.</w:t>
      </w:r>
    </w:p>
    <w:p w14:paraId="0D32F1CB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Модель колонны синтеза аммиака.</w:t>
      </w:r>
    </w:p>
    <w:p w14:paraId="7672A15B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14:paraId="26A50B2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Реакции замещения меди железом в растворе медного купороса.</w:t>
      </w:r>
    </w:p>
    <w:p w14:paraId="24A8E08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Реакции, идущие с образованием осадка, газа или воды.</w:t>
      </w:r>
    </w:p>
    <w:p w14:paraId="7DBB932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соляной кислоты с металлами от их природы.</w:t>
      </w:r>
    </w:p>
    <w:p w14:paraId="200A459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цинка с соляной кислотой от ее концентрации.</w:t>
      </w:r>
    </w:p>
    <w:p w14:paraId="451DAC9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оксида меди (II) с серной кислотой от температуры.</w:t>
      </w:r>
    </w:p>
    <w:p w14:paraId="1E740AA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lastRenderedPageBreak/>
        <w:t>Профильные и профессионально значимые элементы содержания. Понятие об электролизе. Электролиз расплавов. Электролиз растворов. Электролитическое получение алюминия. Практическое применение электролиза. Гальванопластика. Гальваностегия. Рафинирование цветных металлов.</w:t>
      </w:r>
    </w:p>
    <w:p w14:paraId="64C9A00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Катализ. Гомогенные и гетерогенные катализаторы. Промоторы. </w:t>
      </w:r>
    </w:p>
    <w:p w14:paraId="78ABC80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Каталитические яды. Ингибиторы.</w:t>
      </w:r>
    </w:p>
    <w:p w14:paraId="7125A03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Производство аммиака: сырье, аппаратура, научные принципы.</w:t>
      </w:r>
    </w:p>
    <w:p w14:paraId="4B803892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0703BF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Металлы и неметаллы</w:t>
      </w:r>
    </w:p>
    <w:p w14:paraId="55276D8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Металлы.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</w:t>
      </w:r>
    </w:p>
    <w:p w14:paraId="64A1EE9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Общие способы получения металлов. Понятие о металлургии. Пирометаллургия, гидрометаллургия и электрометаллургия. Сплавы и черные металлы.</w:t>
      </w:r>
    </w:p>
    <w:p w14:paraId="334C1909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Неметаллы. Особенности строения атомов. Неметаллы 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электроотрицательности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9694EDB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2802E03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Коллекция металлов.</w:t>
      </w:r>
    </w:p>
    <w:p w14:paraId="1160110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Взаимодействие металлов с неметаллами (железа, цинка и алюминия с серой, алюминия с йодом, сурьмы с хлором, горение железа в хлоре).</w:t>
      </w:r>
    </w:p>
    <w:p w14:paraId="2D79B66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Горение металлов.</w:t>
      </w:r>
    </w:p>
    <w:p w14:paraId="315728C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Алюминотермия.</w:t>
      </w:r>
    </w:p>
    <w:p w14:paraId="77C3CC81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Коллекция неметаллов. Горение неметаллов (веры, фосфора, угля).</w:t>
      </w:r>
    </w:p>
    <w:p w14:paraId="2D8960E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Вытеснение менее активных галогенов из растворов их солей более активными галогенами.</w:t>
      </w:r>
    </w:p>
    <w:p w14:paraId="0A5686D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Модель промышленной установки для производства серной кислоты. Модель печи для обжига известняка. Коллекции продукций силикатной промышленности (стекла, фарфора, фаянса, цемента различных марок и др.)</w:t>
      </w:r>
    </w:p>
    <w:p w14:paraId="348067B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14:paraId="3D17770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Закалка и отпуск стали.</w:t>
      </w:r>
    </w:p>
    <w:p w14:paraId="483E0D1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Ознакомление со структурами серого и белого чугуна.</w:t>
      </w:r>
    </w:p>
    <w:p w14:paraId="0F88815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Распознавание руд железа.</w:t>
      </w:r>
    </w:p>
    <w:p w14:paraId="02D6047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14:paraId="67758B90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Получение, собирание и распознавание газов. </w:t>
      </w:r>
    </w:p>
    <w:p w14:paraId="237800B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задач.</w:t>
      </w:r>
    </w:p>
    <w:p w14:paraId="4DC0181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  <w:r w:rsidRPr="003F2F4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3F2F40">
        <w:rPr>
          <w:rFonts w:ascii="Times New Roman" w:eastAsia="Calibri" w:hAnsi="Times New Roman" w:cs="Times New Roman"/>
          <w:sz w:val="28"/>
          <w:szCs w:val="28"/>
        </w:rPr>
        <w:t>Коррозия металлов: химическая и электрохимическая. Зависимость скорости коррозии от условий окружающей среды. Классификация коррозии металлов по различным признакам. Способы защиты металлов от коррозии.</w:t>
      </w:r>
    </w:p>
    <w:p w14:paraId="5D68F941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Производство чугуна и стали.</w:t>
      </w:r>
    </w:p>
    <w:p w14:paraId="1F2F16B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lastRenderedPageBreak/>
        <w:t>Получение неметаллов фракционной перегонкой жидкого воздуха и электролизом растворов или расплавов электролитов.</w:t>
      </w:r>
    </w:p>
    <w:p w14:paraId="6C875E1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Силикатная промышленность. Производство серной кислоты.</w:t>
      </w:r>
    </w:p>
    <w:p w14:paraId="2031A2FA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4605CC" w14:textId="77777777" w:rsidR="008D7B8C" w:rsidRPr="003F2F40" w:rsidRDefault="008D7B8C" w:rsidP="007E5642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Раздел 2. Органическая химия</w:t>
      </w:r>
    </w:p>
    <w:p w14:paraId="385926B2" w14:textId="77777777" w:rsidR="008D7B8C" w:rsidRPr="003F2F40" w:rsidRDefault="008D7B8C" w:rsidP="007E5642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49381F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Основные понятия органической химии и теория строения органических соединений</w:t>
      </w:r>
    </w:p>
    <w:p w14:paraId="37FAF97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Предмет органической химии. Природные, искусственные и синтетические органические вещества. Сравнение органических веществ с неорганическими.</w:t>
      </w:r>
    </w:p>
    <w:p w14:paraId="324236E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Валентность. Химическое строение как порядок соединения атомов в молекулы по валентности.</w:t>
      </w:r>
    </w:p>
    <w:p w14:paraId="31413DD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Теория строения органических соединений А.М. Бутлерова.  Основные    положения теории химического строения. Изомерия и изомеры. Химические формулы и модели молекул в органической химии.</w:t>
      </w:r>
    </w:p>
    <w:p w14:paraId="2EEE5FF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Классификация органических веществ. Классификация веществ по строению углеродного скелета и наличию функциональных групп. Гомологи и гомология. Начала номенклатуры IUPAC.</w:t>
      </w:r>
    </w:p>
    <w:p w14:paraId="09E427B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Классификация реакций в органической химии. Реакции присоединения (гидрирования, галогенирования,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гидрогалогенирования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, гидратации). </w:t>
      </w:r>
      <w:proofErr w:type="gramStart"/>
      <w:r w:rsidRPr="003F2F40">
        <w:rPr>
          <w:rFonts w:ascii="Times New Roman" w:eastAsia="Calibri" w:hAnsi="Times New Roman" w:cs="Times New Roman"/>
          <w:sz w:val="28"/>
          <w:szCs w:val="28"/>
        </w:rPr>
        <w:t>Реакции  отщепления</w:t>
      </w:r>
      <w:proofErr w:type="gram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(дегидрирования,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дегидрогалогенирования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, дегидратации). Реакции замещения. Реакции изомеризации.</w:t>
      </w:r>
    </w:p>
    <w:p w14:paraId="10D3D4D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299A367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Модели молекул гомологов и изомеров органических соединений.</w:t>
      </w:r>
    </w:p>
    <w:p w14:paraId="1C29648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Качественное обнаружение углерода, водорода и хлора в молекулах органических соединений.</w:t>
      </w:r>
    </w:p>
    <w:p w14:paraId="7B035AD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14:paraId="4AC0362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Обнаружение углерода и водорода в органическом соединении</w:t>
      </w:r>
    </w:p>
    <w:p w14:paraId="4AEB615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Изготовление моделей молекул органических веществ.</w:t>
      </w:r>
      <w:r w:rsidRPr="003F2F40">
        <w:rPr>
          <w:rFonts w:ascii="Times New Roman" w:eastAsia="Calibri" w:hAnsi="Times New Roman" w:cs="Times New Roman"/>
          <w:sz w:val="28"/>
          <w:szCs w:val="28"/>
        </w:rPr>
        <w:tab/>
      </w:r>
    </w:p>
    <w:p w14:paraId="4302569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14:paraId="4BC1C99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</w:r>
    </w:p>
    <w:p w14:paraId="645F3F5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0D706E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Углеводороды и их природные источники</w:t>
      </w:r>
    </w:p>
    <w:p w14:paraId="5F9EE98D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Алканы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Алканы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: гомологический ряд, изомерия и номенклатура алканов. Химические свойства алканов (метана, этана): горение, замещение, разложение, дегидрирование. Применение алканов на основе свойств.</w:t>
      </w:r>
    </w:p>
    <w:p w14:paraId="6E72ABE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Алкены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. Этилен, его получение (дегидрированием этана, деполимеризацией полиэтилена). Гомологический ряд, изомерия, номенклатура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алкенов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</w:r>
    </w:p>
    <w:p w14:paraId="4039830D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Диены и каучуки. Понятие о диенах как углеводородах с двумя двойными связями. Сопряженные диены. Химические свойства бутадиена-1,3 и изопрена: </w:t>
      </w:r>
      <w:r w:rsidRPr="003F2F40">
        <w:rPr>
          <w:rFonts w:ascii="Times New Roman" w:eastAsia="Calibri" w:hAnsi="Times New Roman" w:cs="Times New Roman"/>
          <w:sz w:val="28"/>
          <w:szCs w:val="28"/>
        </w:rPr>
        <w:lastRenderedPageBreak/>
        <w:t>обесцвечивание бромной воды и полимеризация в каучуки. Натуральный и синтетический каучуки. Резина.</w:t>
      </w:r>
    </w:p>
    <w:p w14:paraId="7965642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Алкины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. Ацетилен. Химические свойства ацетилена: горение, обесцвечивание бромной воды, присоединений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хлороводорода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и гидратация. Применение ацетилена на основе свойств. Межклассовая изомерия с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алкадиенами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C05BF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Арены. Бензол. Химические свойства бензола: горение, реакции замещения (галогенирование, нитрование). Применение бензола на основе свойств.</w:t>
      </w:r>
    </w:p>
    <w:p w14:paraId="0B94583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Природные источники углеводородов. Природный газ: состав, применение в качестве топлива.</w:t>
      </w:r>
    </w:p>
    <w:p w14:paraId="5508EEC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Нефть. Состав и переработка нефти. Перегонка нефти. Нефтепродукты. </w:t>
      </w:r>
      <w:r w:rsidRPr="003F2F40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52BD15F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Горение метана, этилена, ацетилена.</w:t>
      </w:r>
    </w:p>
    <w:p w14:paraId="3B0198FA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Отношение метана, этилена, ацетилена и бензола к растворам перманганата кали и бромной воде.</w:t>
      </w:r>
    </w:p>
    <w:p w14:paraId="4756714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Получение этилена реакцией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дегидратиции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этанола, ацетилена – гидролизом карбида кальция.</w:t>
      </w:r>
    </w:p>
    <w:p w14:paraId="5A44B56A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Разложение каучука при нагревании, испытание продуктов разложения на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непредельность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8F090A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Коллекция образцов нефти и нефтепродуктов. Коллекция «Каменный уголь и продукция коксохимического производства».</w:t>
      </w:r>
    </w:p>
    <w:p w14:paraId="5FEB2FA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14:paraId="5C8F648B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Ознакомление с коллекцией образцов нефти и продуктов ее переработки.</w:t>
      </w:r>
    </w:p>
    <w:p w14:paraId="04110AA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Ознакомление с коллекцией каучуков и образцами изделий из резины. Проведение качественной реакции на непредельные углеводороды</w:t>
      </w:r>
    </w:p>
    <w:p w14:paraId="1CD28090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Получение ацетилена и доказательство его непредельных свойств</w:t>
      </w:r>
    </w:p>
    <w:p w14:paraId="529ACA4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14:paraId="174E3DCA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Правило В.В. Марковникова. классификация и назначение каучуков. Классификация и назначение резин. Вулканизация каучуков.</w:t>
      </w:r>
    </w:p>
    <w:p w14:paraId="2FA532D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Получение ацетилена пиролизом метана и карбидным способом. Реакция полимеризации винилхлорида. Поливинилхлорид и его применение.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Тримеризация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ацетилена в бензол.</w:t>
      </w:r>
    </w:p>
    <w:p w14:paraId="6F9D493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Понятие об экстракции. Восстановление нитробензола в анилин. Гомологический ряд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аренов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. Толуол. Нитрование толуола. Тротил.</w:t>
      </w:r>
    </w:p>
    <w:p w14:paraId="000F73CB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Основные направления промышленной переработки природного газа.</w:t>
      </w:r>
    </w:p>
    <w:p w14:paraId="6BD9E2E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Процессы промышленной переработки нефти: крекинг,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риформинг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. Октановое число бензинов и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цетановое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число дизельного топлива.</w:t>
      </w:r>
    </w:p>
    <w:p w14:paraId="20E3701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Коксохимическое производство и его продукция.</w:t>
      </w:r>
    </w:p>
    <w:p w14:paraId="504F3F3A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396200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Кислородсодержащие органические соединения</w:t>
      </w:r>
    </w:p>
    <w:p w14:paraId="337149E1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Спирты.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</w:t>
      </w:r>
      <w:r w:rsidRPr="003F2F40">
        <w:rPr>
          <w:rFonts w:ascii="Times New Roman" w:eastAsia="Calibri" w:hAnsi="Times New Roman" w:cs="Times New Roman"/>
          <w:sz w:val="28"/>
          <w:szCs w:val="28"/>
        </w:rPr>
        <w:lastRenderedPageBreak/>
        <w:t>Применение этанола на основе свойств. Алкоголизм, его последствия для организма человека и предупреждение.</w:t>
      </w:r>
    </w:p>
    <w:p w14:paraId="1C2C193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Глицерин как представитель многоатомных спиртов. Качественная реакция на многоатомные спирты. Применение глицерина.</w:t>
      </w:r>
    </w:p>
    <w:p w14:paraId="62CF98E9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</w:r>
    </w:p>
    <w:p w14:paraId="5418439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спирт. Получение альдегидов окислением соответствующих спиртов. Применение формальдегида на основе его свойств.</w:t>
      </w:r>
    </w:p>
    <w:p w14:paraId="41E5BB71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</w:r>
    </w:p>
    <w:p w14:paraId="2554B1B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14:paraId="3D33C21B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</w:r>
    </w:p>
    <w:p w14:paraId="05AA57D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Углеводы. Углеводы, их классификации: моносахариды (глюкоза, фруктоза), дисахариды (сахароза) и полисахариды (крахмал и целлюлоза).</w:t>
      </w:r>
    </w:p>
    <w:p w14:paraId="72F9426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Глюкоза – вещество с двойственной структурой –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альдегидоспирт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. Химические свойства глюкозы: окисление в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глюконовую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кислоту, восстановление в сорбит, спиртовое брожение. Применение глюкозы на основе свойств.</w:t>
      </w:r>
    </w:p>
    <w:p w14:paraId="5F762F9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Значение углеводов в живой природе и жизни человека. Понятие о реакциях поликонденсации и гидролиза на примере взаимопревращений: глюкоза ↔ полисахарид.</w:t>
      </w:r>
    </w:p>
    <w:p w14:paraId="540C34D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735390B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Окисление спирта в альдегид.</w:t>
      </w:r>
    </w:p>
    <w:p w14:paraId="67E3A54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Качественные реакции на многоатомные спирты.</w:t>
      </w:r>
    </w:p>
    <w:p w14:paraId="23497FA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Растворимость фенола в воде при обычной температуре и нагревании.</w:t>
      </w:r>
    </w:p>
    <w:p w14:paraId="55B3B74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Качественные реакции на фенол.</w:t>
      </w:r>
    </w:p>
    <w:p w14:paraId="6A8A4DA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Реакция серебряного зеркала альдегидов и глюкозы.</w:t>
      </w:r>
    </w:p>
    <w:p w14:paraId="56D197A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Окисление альдегидов и глюкозы в кислоту с помощью гидроксида меди (II). Качественная реакция на крахмал. Коллекция эфирных масел.</w:t>
      </w:r>
    </w:p>
    <w:p w14:paraId="41B3739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14:paraId="1C65B80E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Качественная реакция на одноатомные спирты </w:t>
      </w:r>
    </w:p>
    <w:p w14:paraId="0552A8E9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Изучение свойств этилового спирта как растворителя </w:t>
      </w:r>
    </w:p>
    <w:p w14:paraId="4F26B27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Растворение глицерина в воде и взаимодействие с гидроксидом меди (II).</w:t>
      </w:r>
    </w:p>
    <w:p w14:paraId="1A9A0F99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Проведение качественной реакции на многоатомные спирты </w:t>
      </w:r>
    </w:p>
    <w:p w14:paraId="23551E2D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lastRenderedPageBreak/>
        <w:t>Свойства уксусной кислоты, общие со свойствами минеральных кислот.</w:t>
      </w:r>
    </w:p>
    <w:p w14:paraId="137363AA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Проведение реакции «серебряного зеркала»</w:t>
      </w:r>
      <w:r w:rsidRPr="003F2F40">
        <w:rPr>
          <w:rFonts w:ascii="Times New Roman" w:eastAsia="Calibri" w:hAnsi="Times New Roman" w:cs="Times New Roman"/>
          <w:sz w:val="28"/>
          <w:szCs w:val="28"/>
        </w:rPr>
        <w:tab/>
      </w:r>
    </w:p>
    <w:p w14:paraId="4CC336E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Изучение взаимодействия альдегидов с гидроксидом меди (II)</w:t>
      </w:r>
    </w:p>
    <w:p w14:paraId="781DA34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Доказательство непредельного характера жидкого жира.</w:t>
      </w:r>
    </w:p>
    <w:p w14:paraId="240D4AC3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Сравнение свойств мыла и синтетических моющих средств</w:t>
      </w:r>
    </w:p>
    <w:p w14:paraId="2CF9D36A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Взаимодействие глюкозы и сахарозы с гидроксидом меди (II).</w:t>
      </w:r>
    </w:p>
    <w:p w14:paraId="0730424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Качественная реакция на крахмал.</w:t>
      </w:r>
    </w:p>
    <w:p w14:paraId="1945D8F9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Метиловый спирт и его использование в качестве химического сырья. Токсичность метанола и правила техники безопасности с ним. Этиленгликоль и его применение. Токсичность этиленгликоля и правила техники безопасности при работе с ним.</w:t>
      </w:r>
    </w:p>
    <w:p w14:paraId="27A18AE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Получение фенола из продуктов коксохимического производства и из бензола.  </w:t>
      </w:r>
    </w:p>
    <w:p w14:paraId="7B5B37A1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Поликонденсация формальдегида с фенолом в фенолформальдегидную смолу. Ацетальдегид. Понятие о кетонах на примере ацетона. Применение ацетона в технике и промышленности.</w:t>
      </w:r>
    </w:p>
    <w:p w14:paraId="757208A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Многообразие карбоновых кислот (щавелевой кислоты как двухосновной, акриловой кислоты как непредельной, бензойной кислоты как ароматической).</w:t>
      </w:r>
    </w:p>
    <w:p w14:paraId="32C307E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Пленкообразующие масла. Замена жиров в технике непищевым сырьем. Синтетические моющие средства.</w:t>
      </w:r>
    </w:p>
    <w:p w14:paraId="7F12C78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Молочнокислое брожение глюкозы. Кисломолочные продукты. Силосование кормов. Нитрование целлюлозы. Пироксилин.</w:t>
      </w:r>
    </w:p>
    <w:p w14:paraId="0E7EC452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3E2B92" w14:textId="77777777" w:rsidR="008D7B8C" w:rsidRPr="003F2F40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Азотсодержащие органические соединения. Полимеры</w:t>
      </w:r>
    </w:p>
    <w:p w14:paraId="5C1A593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Амины. Понятие об аминах. Алифатические амины, их классификация и номенклатура. Анилин как органические основания. Получение анилина из нитробензола. Применение анилина на основе свойств.</w:t>
      </w:r>
    </w:p>
    <w:p w14:paraId="79DCFF9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Аминокислоты. Аминокислоты как амфотерные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дифункциональные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органические соединения. Химические свойства аминокислот: взаимодействие с щелочами, кислотами и друг другом (реакция поликонденсации). Пептидная связь и полипептиды. Применение аминокислот на основе свойств.</w:t>
      </w:r>
    </w:p>
    <w:p w14:paraId="2E45828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Белки. Первичная, вторичная, третичная структура белков. Химические свойства белков: горение, денатурация, гидролиз, цветные реакции. Биологические функции белков.</w:t>
      </w:r>
    </w:p>
    <w:p w14:paraId="3BACF32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Полимеры. Белки и полисахариды как биополимеры.</w:t>
      </w:r>
    </w:p>
    <w:p w14:paraId="74F9A411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</w:r>
    </w:p>
    <w:p w14:paraId="28180C2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Волокна, их классификация. Получение волокон. Отдельные представители химических волокон.</w:t>
      </w:r>
    </w:p>
    <w:p w14:paraId="3D96DDE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14:paraId="5FCBC76D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Взаимодействие аммиака и анилина с соляной кислотой.</w:t>
      </w:r>
    </w:p>
    <w:p w14:paraId="27AE78A4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Реакция анилина с бромной водой.</w:t>
      </w:r>
    </w:p>
    <w:p w14:paraId="6B56EF76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lastRenderedPageBreak/>
        <w:t>Доказательства наличия функциональных групп в растворах аминокислот.</w:t>
      </w:r>
    </w:p>
    <w:p w14:paraId="012D7171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Растворение и осаждение белков.</w:t>
      </w:r>
    </w:p>
    <w:p w14:paraId="47659AF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Цветные реакции белков.</w:t>
      </w:r>
    </w:p>
    <w:p w14:paraId="1FF80327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Горение птичьего пера и шерстяной нити.</w:t>
      </w:r>
    </w:p>
    <w:p w14:paraId="089DBE4C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14:paraId="269A15E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Растворение белков в воде.</w:t>
      </w:r>
    </w:p>
    <w:p w14:paraId="0046B31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Обнаружение белков в молоке и мясном бульоне.</w:t>
      </w:r>
    </w:p>
    <w:p w14:paraId="426CE991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Денатурация раствора белка куриного яйца спиртом, растворами солей тяжелых металлов и при нагревании.</w:t>
      </w:r>
    </w:p>
    <w:p w14:paraId="6749329F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14:paraId="7E27DA85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 на идентификацию органических соединений.</w:t>
      </w:r>
    </w:p>
    <w:p w14:paraId="59F71B92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Распознавание пластмасс </w:t>
      </w:r>
    </w:p>
    <w:p w14:paraId="77E9A898" w14:textId="7777777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Распознавание волокон.</w:t>
      </w:r>
    </w:p>
    <w:p w14:paraId="59F5D963" w14:textId="68AA4607" w:rsidR="008D7B8C" w:rsidRPr="003F2F40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тефлон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). Фенолформальдегидные пластмассы. Целлулоид. Промышленное производство химических волокон.</w:t>
      </w:r>
    </w:p>
    <w:p w14:paraId="674D6490" w14:textId="1F17E957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5F8033" w14:textId="31C61D50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5F5869" w14:textId="1CCF7F86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5C072D" w14:textId="688C3ED5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536A63" w14:textId="06253F38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F7065B" w14:textId="68BBC80B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F638EC" w14:textId="2EF270EE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E320F8" w14:textId="1574A103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51BE8A" w14:textId="790794CA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E3EF5D" w14:textId="6D627E80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9BEBC8" w14:textId="56B15E74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815949" w14:textId="164B3ADC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1DCEC8" w14:textId="1592A5BA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EC8698" w14:textId="4DF44DA2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532694" w14:textId="00FBD6BC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698B0A" w14:textId="6407E6EF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333E23" w14:textId="2EE379FD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CBBE5E" w14:textId="0E5305BA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0F616D" w14:textId="4319568F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1A7C1F" w14:textId="191898BE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A85E94" w14:textId="59413E63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034803" w14:textId="13EE7216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9B650C" w14:textId="0D8059E6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058C8C" w14:textId="3FED8EFB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930EE6" w14:textId="7FAF4D9D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418BDB" w14:textId="77777777" w:rsidR="007E5642" w:rsidRPr="003F2F40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A182B5" w14:textId="631A2290" w:rsidR="008D7B8C" w:rsidRPr="003F2F40" w:rsidRDefault="008D7B8C" w:rsidP="007E5642">
      <w:pPr>
        <w:tabs>
          <w:tab w:val="left" w:pos="25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2F40">
        <w:rPr>
          <w:rFonts w:ascii="Times New Roman" w:eastAsia="Calibri" w:hAnsi="Times New Roman" w:cs="Times New Roman"/>
          <w:sz w:val="24"/>
          <w:szCs w:val="24"/>
        </w:rPr>
        <w:lastRenderedPageBreak/>
        <w:t>6</w:t>
      </w:r>
      <w:r w:rsidRPr="003F2F40">
        <w:rPr>
          <w:rFonts w:ascii="Times New Roman" w:eastAsia="Calibri" w:hAnsi="Times New Roman" w:cs="Times New Roman"/>
          <w:b/>
          <w:sz w:val="24"/>
          <w:szCs w:val="24"/>
        </w:rPr>
        <w:t>.ТЕМЫ РЕФЕРАТОВ (ДОКЛАДОВ</w:t>
      </w:r>
      <w:r w:rsidR="007E5642" w:rsidRPr="003F2F40">
        <w:rPr>
          <w:rFonts w:ascii="Times New Roman" w:eastAsia="Calibri" w:hAnsi="Times New Roman" w:cs="Times New Roman"/>
          <w:b/>
          <w:sz w:val="24"/>
          <w:szCs w:val="24"/>
        </w:rPr>
        <w:t>), ИНДИВИДУАЛЬНЫХ</w:t>
      </w:r>
      <w:r w:rsidRPr="003F2F40">
        <w:rPr>
          <w:rFonts w:ascii="Times New Roman" w:eastAsia="Calibri" w:hAnsi="Times New Roman" w:cs="Times New Roman"/>
          <w:b/>
          <w:sz w:val="24"/>
          <w:szCs w:val="24"/>
        </w:rPr>
        <w:t xml:space="preserve"> ПРОЕКТОВ</w:t>
      </w:r>
    </w:p>
    <w:p w14:paraId="1A202822" w14:textId="7CACDEFE" w:rsidR="008D7B8C" w:rsidRPr="003F2F40" w:rsidRDefault="008D7B8C" w:rsidP="007E5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3AE63" w14:textId="77777777" w:rsidR="007E5642" w:rsidRPr="003F2F40" w:rsidRDefault="007E5642" w:rsidP="007E5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053AD" w14:textId="77777777" w:rsidR="008D7B8C" w:rsidRPr="003F2F40" w:rsidRDefault="008D7B8C" w:rsidP="007E5642">
      <w:pPr>
        <w:numPr>
          <w:ilvl w:val="0"/>
          <w:numId w:val="9"/>
        </w:numPr>
        <w:tabs>
          <w:tab w:val="left" w:pos="71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Нанотехнология как приоритетное направление развития науки и производства в Российской Федерации.</w:t>
      </w:r>
    </w:p>
    <w:p w14:paraId="2EC90E8C" w14:textId="77777777" w:rsidR="008D7B8C" w:rsidRPr="003F2F40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Современные методы обеззараживания воды.</w:t>
      </w:r>
    </w:p>
    <w:p w14:paraId="723FDE55" w14:textId="77777777" w:rsidR="008D7B8C" w:rsidRPr="003F2F40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Аллотропия металлов.</w:t>
      </w:r>
    </w:p>
    <w:p w14:paraId="17415C0A" w14:textId="77777777" w:rsidR="008D7B8C" w:rsidRPr="003F2F40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 xml:space="preserve">Жизнь и деятельность </w:t>
      </w:r>
      <w:proofErr w:type="spellStart"/>
      <w:r w:rsidRPr="003F2F40">
        <w:rPr>
          <w:rFonts w:ascii="Times New Roman" w:eastAsia="Times New Roman" w:hAnsi="Times New Roman" w:cs="Times New Roman"/>
          <w:sz w:val="28"/>
          <w:szCs w:val="28"/>
        </w:rPr>
        <w:t>Д.И.Менделеева</w:t>
      </w:r>
      <w:proofErr w:type="spellEnd"/>
      <w:r w:rsidRPr="003F2F4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24D783" w14:textId="77777777" w:rsidR="008D7B8C" w:rsidRPr="003F2F40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«Периодическому закону будущее не грозит разрушением…»</w:t>
      </w:r>
    </w:p>
    <w:p w14:paraId="3E6C89D7" w14:textId="77777777" w:rsidR="008D7B8C" w:rsidRPr="003F2F40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Синтез 114-го элемента — триумф российских физиков-ядерщиков.</w:t>
      </w:r>
    </w:p>
    <w:p w14:paraId="64F0E15C" w14:textId="77777777" w:rsidR="008D7B8C" w:rsidRPr="003F2F40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Изотопы водорода.</w:t>
      </w:r>
    </w:p>
    <w:p w14:paraId="0802619D" w14:textId="77777777" w:rsidR="008D7B8C" w:rsidRPr="003F2F40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Использование радиоактивных изотопов в технических целях.</w:t>
      </w:r>
    </w:p>
    <w:p w14:paraId="5E6779AF" w14:textId="77777777" w:rsidR="008D7B8C" w:rsidRPr="003F2F40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Рентгеновское излучение и его использование в технике и медицине.</w:t>
      </w:r>
    </w:p>
    <w:p w14:paraId="42B40A83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Плазма — четвертое состояние вещества.</w:t>
      </w:r>
    </w:p>
    <w:p w14:paraId="10041890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Аморфные вещества в природе, технике, быту.</w:t>
      </w:r>
    </w:p>
    <w:p w14:paraId="082EFF0B" w14:textId="77777777" w:rsidR="008D7B8C" w:rsidRPr="003F2F40" w:rsidRDefault="008D7B8C" w:rsidP="007E5642">
      <w:pPr>
        <w:numPr>
          <w:ilvl w:val="0"/>
          <w:numId w:val="9"/>
        </w:numPr>
        <w:tabs>
          <w:tab w:val="left" w:pos="738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 xml:space="preserve">Грубодисперсные системы, их классификация и использование на </w:t>
      </w:r>
      <w:proofErr w:type="spellStart"/>
      <w:r w:rsidRPr="003F2F40"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spellEnd"/>
      <w:r w:rsidRPr="003F2F40">
        <w:rPr>
          <w:rFonts w:ascii="Times New Roman" w:eastAsia="Times New Roman" w:hAnsi="Times New Roman" w:cs="Times New Roman"/>
          <w:sz w:val="28"/>
          <w:szCs w:val="28"/>
        </w:rPr>
        <w:t>. транспорте.</w:t>
      </w:r>
    </w:p>
    <w:p w14:paraId="0DFAFB5A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Применение суспензий и эмульсий в строительстве.</w:t>
      </w:r>
    </w:p>
    <w:p w14:paraId="70896191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Растворы вокруг нас. Типы растворов.</w:t>
      </w:r>
    </w:p>
    <w:p w14:paraId="6170E884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Вода как реагент и среда для химического процесса.</w:t>
      </w:r>
    </w:p>
    <w:p w14:paraId="4394FF12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 xml:space="preserve">Жизнь и деятельность </w:t>
      </w:r>
      <w:proofErr w:type="spellStart"/>
      <w:r w:rsidRPr="003F2F40">
        <w:rPr>
          <w:rFonts w:ascii="Times New Roman" w:eastAsia="Times New Roman" w:hAnsi="Times New Roman" w:cs="Times New Roman"/>
          <w:sz w:val="28"/>
          <w:szCs w:val="28"/>
        </w:rPr>
        <w:t>С.Аррениуса</w:t>
      </w:r>
      <w:proofErr w:type="spellEnd"/>
      <w:r w:rsidRPr="003F2F4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0A3DB0" w14:textId="77777777" w:rsidR="008D7B8C" w:rsidRPr="003F2F40" w:rsidRDefault="008D7B8C" w:rsidP="007E5642">
      <w:pPr>
        <w:numPr>
          <w:ilvl w:val="0"/>
          <w:numId w:val="9"/>
        </w:numPr>
        <w:tabs>
          <w:tab w:val="left" w:pos="798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Вклад отечественных ученых в развитие теории электролитической диссоциации.</w:t>
      </w:r>
    </w:p>
    <w:p w14:paraId="11ED7536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Устранение жесткости воды на промышленных предприятиях.</w:t>
      </w:r>
    </w:p>
    <w:p w14:paraId="5DB65E26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 xml:space="preserve">Водоподготовка на </w:t>
      </w:r>
      <w:proofErr w:type="spellStart"/>
      <w:r w:rsidRPr="003F2F40">
        <w:rPr>
          <w:rFonts w:ascii="Times New Roman" w:eastAsia="Times New Roman" w:hAnsi="Times New Roman" w:cs="Times New Roman"/>
          <w:sz w:val="28"/>
          <w:szCs w:val="28"/>
        </w:rPr>
        <w:t>ж.</w:t>
      </w:r>
      <w:proofErr w:type="gramStart"/>
      <w:r w:rsidRPr="003F2F40">
        <w:rPr>
          <w:rFonts w:ascii="Times New Roman" w:eastAsia="Times New Roman" w:hAnsi="Times New Roman" w:cs="Times New Roman"/>
          <w:sz w:val="28"/>
          <w:szCs w:val="28"/>
        </w:rPr>
        <w:t>д.транспорте</w:t>
      </w:r>
      <w:proofErr w:type="spellEnd"/>
      <w:proofErr w:type="gramEnd"/>
    </w:p>
    <w:p w14:paraId="3846C739" w14:textId="77777777" w:rsidR="008D7B8C" w:rsidRPr="003F2F40" w:rsidRDefault="008D7B8C" w:rsidP="007E5642">
      <w:pPr>
        <w:numPr>
          <w:ilvl w:val="0"/>
          <w:numId w:val="9"/>
        </w:numPr>
        <w:tabs>
          <w:tab w:val="left" w:pos="82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Влияние качества водоподготовки на работу системы охлаждения дизелей тепловозов</w:t>
      </w:r>
    </w:p>
    <w:p w14:paraId="0E55B35F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D7B8C" w:rsidRPr="003F2F40" w:rsidSect="0089428D">
          <w:pgSz w:w="11900" w:h="16838"/>
          <w:pgMar w:top="1138" w:right="846" w:bottom="851" w:left="1440" w:header="0" w:footer="0" w:gutter="0"/>
          <w:cols w:space="720" w:equalWidth="0">
            <w:col w:w="9620"/>
          </w:cols>
        </w:sect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Оксиды и соли как строительные материалы.</w:t>
      </w:r>
    </w:p>
    <w:p w14:paraId="08CEF8F0" w14:textId="77777777" w:rsidR="008D7B8C" w:rsidRPr="003F2F40" w:rsidRDefault="008D7B8C" w:rsidP="007E5642">
      <w:pPr>
        <w:pStyle w:val="a6"/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Поваренная соль как химическое сырье.</w:t>
      </w:r>
    </w:p>
    <w:p w14:paraId="0730D639" w14:textId="77777777" w:rsidR="008D7B8C" w:rsidRPr="003F2F40" w:rsidRDefault="008D7B8C" w:rsidP="007E5642">
      <w:pPr>
        <w:pStyle w:val="a6"/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Многоликий карбонат кальция: в природе, в промышленности, в быту.</w:t>
      </w:r>
    </w:p>
    <w:p w14:paraId="779703AC" w14:textId="77777777" w:rsidR="008D7B8C" w:rsidRPr="003F2F40" w:rsidRDefault="008D7B8C" w:rsidP="007E5642">
      <w:pPr>
        <w:pStyle w:val="a6"/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Реакции горения на производстве и в быту.</w:t>
      </w:r>
    </w:p>
    <w:p w14:paraId="7774DBCF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Виртуальное моделирование химических процессов.</w:t>
      </w:r>
    </w:p>
    <w:p w14:paraId="79B6F49C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 xml:space="preserve">Электрохимическая коррозия на </w:t>
      </w:r>
      <w:proofErr w:type="spellStart"/>
      <w:r w:rsidRPr="003F2F40">
        <w:rPr>
          <w:rFonts w:ascii="Times New Roman" w:eastAsia="Times New Roman" w:hAnsi="Times New Roman" w:cs="Times New Roman"/>
          <w:sz w:val="28"/>
          <w:szCs w:val="28"/>
        </w:rPr>
        <w:t>ж.</w:t>
      </w:r>
      <w:proofErr w:type="gramStart"/>
      <w:r w:rsidRPr="003F2F40">
        <w:rPr>
          <w:rFonts w:ascii="Times New Roman" w:eastAsia="Times New Roman" w:hAnsi="Times New Roman" w:cs="Times New Roman"/>
          <w:sz w:val="28"/>
          <w:szCs w:val="28"/>
        </w:rPr>
        <w:t>д.транспорте</w:t>
      </w:r>
      <w:proofErr w:type="spellEnd"/>
      <w:proofErr w:type="gramEnd"/>
      <w:r w:rsidRPr="003F2F4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AD2EE9E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2F40">
        <w:rPr>
          <w:rFonts w:ascii="Times New Roman" w:eastAsia="Times New Roman" w:hAnsi="Times New Roman" w:cs="Times New Roman"/>
          <w:sz w:val="28"/>
          <w:szCs w:val="28"/>
        </w:rPr>
        <w:t>Кавитационная</w:t>
      </w:r>
      <w:proofErr w:type="spellEnd"/>
      <w:r w:rsidRPr="003F2F40">
        <w:rPr>
          <w:rFonts w:ascii="Times New Roman" w:eastAsia="Times New Roman" w:hAnsi="Times New Roman" w:cs="Times New Roman"/>
          <w:sz w:val="28"/>
          <w:szCs w:val="28"/>
        </w:rPr>
        <w:t xml:space="preserve"> коррозия, методы борьбы.</w:t>
      </w:r>
    </w:p>
    <w:p w14:paraId="09191D9C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Электролитическое получение и рафинирование меди.</w:t>
      </w:r>
    </w:p>
    <w:p w14:paraId="2391A70A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 xml:space="preserve">Жизнь и деятельность </w:t>
      </w:r>
      <w:proofErr w:type="spellStart"/>
      <w:r w:rsidRPr="003F2F40">
        <w:rPr>
          <w:rFonts w:ascii="Times New Roman" w:eastAsia="Times New Roman" w:hAnsi="Times New Roman" w:cs="Times New Roman"/>
          <w:sz w:val="28"/>
          <w:szCs w:val="28"/>
        </w:rPr>
        <w:t>Г.Дэви</w:t>
      </w:r>
      <w:proofErr w:type="spellEnd"/>
      <w:r w:rsidRPr="003F2F4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5C1FB68" w14:textId="77777777" w:rsidR="008D7B8C" w:rsidRPr="003F2F40" w:rsidRDefault="008D7B8C" w:rsidP="007E5642">
      <w:pPr>
        <w:numPr>
          <w:ilvl w:val="0"/>
          <w:numId w:val="9"/>
        </w:numPr>
        <w:tabs>
          <w:tab w:val="left" w:pos="89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Роль металлов в истории человеческой цивилизации. История отечественной черной металлургии. Современное металлургическое производство.</w:t>
      </w:r>
    </w:p>
    <w:p w14:paraId="1DD69748" w14:textId="77777777" w:rsidR="008D7B8C" w:rsidRPr="003F2F40" w:rsidRDefault="008D7B8C" w:rsidP="007E5642">
      <w:pPr>
        <w:numPr>
          <w:ilvl w:val="0"/>
          <w:numId w:val="9"/>
        </w:numPr>
        <w:tabs>
          <w:tab w:val="left" w:pos="702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История отечественной цветной металлургии. Роль металлов и сплавов в научно-техническом прогрессе.</w:t>
      </w:r>
    </w:p>
    <w:p w14:paraId="4C76581B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Инертные или благородные газы.</w:t>
      </w:r>
    </w:p>
    <w:p w14:paraId="731EF16D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Рождающие соли — галогены.</w:t>
      </w:r>
    </w:p>
    <w:p w14:paraId="0520D8D7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История возникновения и развития органической химии.</w:t>
      </w:r>
    </w:p>
    <w:p w14:paraId="582B557E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 xml:space="preserve">Жизнь и деятельность </w:t>
      </w:r>
      <w:proofErr w:type="spellStart"/>
      <w:r w:rsidRPr="003F2F40">
        <w:rPr>
          <w:rFonts w:ascii="Times New Roman" w:eastAsia="Times New Roman" w:hAnsi="Times New Roman" w:cs="Times New Roman"/>
          <w:sz w:val="28"/>
          <w:szCs w:val="28"/>
        </w:rPr>
        <w:t>А.М.Бутлерова</w:t>
      </w:r>
      <w:proofErr w:type="spellEnd"/>
      <w:r w:rsidRPr="003F2F4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7BB51E" w14:textId="77777777" w:rsidR="008D7B8C" w:rsidRPr="003F2F40" w:rsidRDefault="008D7B8C" w:rsidP="007E5642">
      <w:pPr>
        <w:numPr>
          <w:ilvl w:val="0"/>
          <w:numId w:val="9"/>
        </w:numPr>
        <w:tabs>
          <w:tab w:val="left" w:pos="848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lastRenderedPageBreak/>
        <w:t>Роль отечественных ученых в становлении и развитии мировой органической химии.</w:t>
      </w:r>
    </w:p>
    <w:p w14:paraId="51DFFA6B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Современные представления о теории химического строения.</w:t>
      </w:r>
    </w:p>
    <w:p w14:paraId="1896AF65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Экологические аспекты использования углеводородного сырья.</w:t>
      </w:r>
    </w:p>
    <w:p w14:paraId="67D364F8" w14:textId="77777777" w:rsidR="008D7B8C" w:rsidRPr="003F2F40" w:rsidRDefault="008D7B8C" w:rsidP="007E5642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Экономические аспекты международного сотрудничества по использованию углеводородного сырья.</w:t>
      </w:r>
    </w:p>
    <w:p w14:paraId="33D56F89" w14:textId="77777777" w:rsidR="008D7B8C" w:rsidRPr="003F2F40" w:rsidRDefault="008D7B8C" w:rsidP="007E5642">
      <w:pPr>
        <w:numPr>
          <w:ilvl w:val="0"/>
          <w:numId w:val="9"/>
        </w:numPr>
        <w:tabs>
          <w:tab w:val="left" w:pos="735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История открытия и разработки газовых и нефтяных месторождений в Российской Федерации.</w:t>
      </w:r>
    </w:p>
    <w:p w14:paraId="1E24B4C3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 xml:space="preserve">Физико-химический анализ на </w:t>
      </w:r>
      <w:proofErr w:type="spellStart"/>
      <w:r w:rsidRPr="003F2F40"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spellEnd"/>
      <w:r w:rsidRPr="003F2F40">
        <w:rPr>
          <w:rFonts w:ascii="Times New Roman" w:eastAsia="Times New Roman" w:hAnsi="Times New Roman" w:cs="Times New Roman"/>
          <w:sz w:val="28"/>
          <w:szCs w:val="28"/>
        </w:rPr>
        <w:t>. транспорте</w:t>
      </w:r>
    </w:p>
    <w:p w14:paraId="01375617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 xml:space="preserve">Физико-химический анализ пластичных смазок на </w:t>
      </w:r>
      <w:proofErr w:type="spellStart"/>
      <w:r w:rsidRPr="003F2F40"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spellEnd"/>
      <w:r w:rsidRPr="003F2F40">
        <w:rPr>
          <w:rFonts w:ascii="Times New Roman" w:eastAsia="Times New Roman" w:hAnsi="Times New Roman" w:cs="Times New Roman"/>
          <w:sz w:val="28"/>
          <w:szCs w:val="28"/>
        </w:rPr>
        <w:t>. транспорте</w:t>
      </w:r>
    </w:p>
    <w:p w14:paraId="42EE5B24" w14:textId="77777777" w:rsidR="008D7B8C" w:rsidRPr="003F2F40" w:rsidRDefault="008D7B8C" w:rsidP="007E5642">
      <w:pPr>
        <w:numPr>
          <w:ilvl w:val="0"/>
          <w:numId w:val="9"/>
        </w:numPr>
        <w:tabs>
          <w:tab w:val="left" w:pos="75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 xml:space="preserve">Углеводородное топливо, его виды, назначение и применение на </w:t>
      </w:r>
      <w:proofErr w:type="spellStart"/>
      <w:r w:rsidRPr="003F2F40"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spellEnd"/>
      <w:r w:rsidRPr="003F2F40">
        <w:rPr>
          <w:rFonts w:ascii="Times New Roman" w:eastAsia="Times New Roman" w:hAnsi="Times New Roman" w:cs="Times New Roman"/>
          <w:sz w:val="28"/>
          <w:szCs w:val="28"/>
        </w:rPr>
        <w:t>. транспорте.</w:t>
      </w:r>
    </w:p>
    <w:p w14:paraId="4D2B430E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Синтетические каучуки: история, многообразие и перспективы.</w:t>
      </w:r>
    </w:p>
    <w:p w14:paraId="0FB84043" w14:textId="77777777" w:rsidR="008D7B8C" w:rsidRPr="003F2F40" w:rsidRDefault="008D7B8C" w:rsidP="007E5642">
      <w:pPr>
        <w:numPr>
          <w:ilvl w:val="0"/>
          <w:numId w:val="9"/>
        </w:numPr>
        <w:tabs>
          <w:tab w:val="left" w:pos="812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Резинотехническое производство и его роль в научно-техническом прогрессе.</w:t>
      </w:r>
    </w:p>
    <w:p w14:paraId="2A860B74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Сварочное производство и роль химии углеводородов в нем.</w:t>
      </w:r>
    </w:p>
    <w:p w14:paraId="7372350F" w14:textId="77777777" w:rsidR="008D7B8C" w:rsidRPr="003F2F40" w:rsidRDefault="008D7B8C" w:rsidP="007E5642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Нефть и ее транспортировка как основа взаимовыгодного международного сотрудничества.</w:t>
      </w:r>
    </w:p>
    <w:p w14:paraId="7F6A6B12" w14:textId="77777777" w:rsidR="008D7B8C" w:rsidRPr="003F2F40" w:rsidRDefault="008D7B8C" w:rsidP="007E5642">
      <w:pPr>
        <w:numPr>
          <w:ilvl w:val="0"/>
          <w:numId w:val="9"/>
        </w:numPr>
        <w:tabs>
          <w:tab w:val="left" w:pos="91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 xml:space="preserve">Применение ароматических углеводородов на </w:t>
      </w:r>
      <w:proofErr w:type="spellStart"/>
      <w:r w:rsidRPr="003F2F40"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spellEnd"/>
      <w:r w:rsidRPr="003F2F40">
        <w:rPr>
          <w:rFonts w:ascii="Times New Roman" w:eastAsia="Times New Roman" w:hAnsi="Times New Roman" w:cs="Times New Roman"/>
          <w:sz w:val="28"/>
          <w:szCs w:val="28"/>
        </w:rPr>
        <w:t>. транспорте. Требования охраны труда при работе с ароматическими углеводородами.</w:t>
      </w:r>
    </w:p>
    <w:p w14:paraId="309A7DA9" w14:textId="77777777" w:rsidR="008D7B8C" w:rsidRPr="003F2F40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D7B8C" w:rsidRPr="003F2F40" w:rsidSect="0089428D">
          <w:type w:val="continuous"/>
          <w:pgSz w:w="11900" w:h="16838"/>
          <w:pgMar w:top="1125" w:right="846" w:bottom="152" w:left="1440" w:header="0" w:footer="0" w:gutter="0"/>
          <w:cols w:space="720" w:equalWidth="0">
            <w:col w:w="9620"/>
          </w:cols>
        </w:sect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 xml:space="preserve">Применение одноатомных предельных спиртов на </w:t>
      </w:r>
      <w:proofErr w:type="spellStart"/>
      <w:r w:rsidRPr="003F2F40"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spellEnd"/>
      <w:r w:rsidRPr="003F2F40">
        <w:rPr>
          <w:rFonts w:ascii="Times New Roman" w:eastAsia="Times New Roman" w:hAnsi="Times New Roman" w:cs="Times New Roman"/>
          <w:sz w:val="28"/>
          <w:szCs w:val="28"/>
        </w:rPr>
        <w:t>. транспорте</w:t>
      </w:r>
    </w:p>
    <w:p w14:paraId="31D39A6E" w14:textId="77777777" w:rsidR="008D7B8C" w:rsidRPr="003F2F40" w:rsidRDefault="008D7B8C" w:rsidP="007E564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8D7B8C" w:rsidRPr="003F2F40">
          <w:type w:val="continuous"/>
          <w:pgSz w:w="11900" w:h="16838"/>
          <w:pgMar w:top="1138" w:right="846" w:bottom="152" w:left="1440" w:header="0" w:footer="0" w:gutter="0"/>
          <w:cols w:space="720" w:equalWidth="0">
            <w:col w:w="9620"/>
          </w:cols>
        </w:sectPr>
      </w:pPr>
    </w:p>
    <w:p w14:paraId="0D0AF7DD" w14:textId="77777777" w:rsidR="008D7B8C" w:rsidRPr="003F2F40" w:rsidRDefault="008D7B8C" w:rsidP="008D7B8C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2F4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14:paraId="78D39620" w14:textId="77777777" w:rsidR="008D7B8C" w:rsidRPr="003F2F40" w:rsidRDefault="008D7B8C" w:rsidP="008D7B8C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C3A0210" w14:textId="5C906716" w:rsidR="007E5642" w:rsidRPr="003F2F40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«Химия» в пределах освоения ОПОП СПО на базе основного общего образования с получением среднего общего образования ППССЗ максимальная учебная нагрузка обучающихся составляет по специальности СПО технического профиля профессионального образования 23.02.01 Организация перевозок и управление на транспорте (по видам):</w:t>
      </w:r>
    </w:p>
    <w:p w14:paraId="186DEE1E" w14:textId="77777777" w:rsidR="007E5642" w:rsidRPr="003F2F40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Максимальная учебная нагрузка - 117 часов, из них:</w:t>
      </w:r>
    </w:p>
    <w:p w14:paraId="72067195" w14:textId="77777777" w:rsidR="007E5642" w:rsidRPr="003F2F40" w:rsidRDefault="007E5642" w:rsidP="007E5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нагрузка обучающихся – 14 часов </w:t>
      </w:r>
    </w:p>
    <w:p w14:paraId="7C406201" w14:textId="77777777" w:rsidR="007E5642" w:rsidRPr="003F2F40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- теоретические занятия – 7 часов </w:t>
      </w:r>
    </w:p>
    <w:p w14:paraId="4CFCAA63" w14:textId="77777777" w:rsidR="007E5642" w:rsidRPr="003F2F40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практические занятия – 7 часов</w:t>
      </w:r>
    </w:p>
    <w:p w14:paraId="142172B5" w14:textId="77777777" w:rsidR="007E5642" w:rsidRPr="003F2F40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самостоятельная работа обучающихся – 103 часа</w:t>
      </w:r>
    </w:p>
    <w:p w14:paraId="174898B3" w14:textId="77777777" w:rsidR="008D7B8C" w:rsidRPr="003F2F40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0910BA" w14:textId="77777777" w:rsidR="008D7B8C" w:rsidRPr="003F2F40" w:rsidRDefault="008D7B8C" w:rsidP="008D7B8C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DD389F0" w14:textId="77777777" w:rsidR="008D7B8C" w:rsidRPr="003F2F40" w:rsidRDefault="008D7B8C" w:rsidP="00186C6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F2F40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дисциплины и виды учебной работы по заочной форме обучения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025681" w:rsidRPr="003F2F40" w14:paraId="734A2411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71E9" w14:textId="77777777" w:rsidR="008D7B8C" w:rsidRPr="003F2F40" w:rsidRDefault="008D7B8C" w:rsidP="0089428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DA8E" w14:textId="77777777" w:rsidR="008D7B8C" w:rsidRPr="003F2F40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часов/ кол-во</w:t>
            </w:r>
          </w:p>
        </w:tc>
      </w:tr>
      <w:tr w:rsidR="00025681" w:rsidRPr="003F2F40" w14:paraId="6244C465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A000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1BB5" w14:textId="77777777" w:rsidR="008D7B8C" w:rsidRPr="003F2F40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</w:tr>
      <w:tr w:rsidR="00025681" w:rsidRPr="003F2F40" w14:paraId="3AD25B38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4823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1A57" w14:textId="77777777" w:rsidR="008D7B8C" w:rsidRPr="003F2F40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025681" w:rsidRPr="003F2F40" w14:paraId="506512DF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3522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1F42" w14:textId="77777777" w:rsidR="008D7B8C" w:rsidRPr="003F2F40" w:rsidRDefault="008D7B8C" w:rsidP="0089428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681" w:rsidRPr="003F2F40" w14:paraId="63E4088C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E46E" w14:textId="77777777" w:rsidR="008D7B8C" w:rsidRPr="003F2F40" w:rsidRDefault="008D7B8C" w:rsidP="0089428D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2DA0" w14:textId="77777777" w:rsidR="008D7B8C" w:rsidRPr="003F2F40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25681" w:rsidRPr="003F2F40" w14:paraId="6D77D1E1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D041" w14:textId="77777777" w:rsidR="008D7B8C" w:rsidRPr="003F2F40" w:rsidRDefault="008D7B8C" w:rsidP="0089428D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2EF2" w14:textId="77777777" w:rsidR="008D7B8C" w:rsidRPr="003F2F40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25681" w:rsidRPr="003F2F40" w14:paraId="5895312C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8805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F538" w14:textId="77777777" w:rsidR="008D7B8C" w:rsidRPr="003F2F40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</w:tr>
      <w:tr w:rsidR="00025681" w:rsidRPr="003F2F40" w14:paraId="097299C1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37ED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823A" w14:textId="4D020218" w:rsidR="008D7B8C" w:rsidRPr="003F2F40" w:rsidRDefault="00186C60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25681" w:rsidRPr="003F2F40" w14:paraId="7B97A75B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3AD0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Итоговые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EBCB" w14:textId="77777777" w:rsidR="008D7B8C" w:rsidRPr="003F2F40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D7B8C" w:rsidRPr="003F2F40" w14:paraId="626519E7" w14:textId="77777777" w:rsidTr="0089428D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3B62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в форме экзамена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ED2AC" w14:textId="77777777" w:rsidR="008D7B8C" w:rsidRPr="003F2F40" w:rsidRDefault="008D7B8C" w:rsidP="0089428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B9F91DA" w14:textId="77777777" w:rsidR="008D7B8C" w:rsidRPr="003F2F40" w:rsidRDefault="008D7B8C" w:rsidP="008D7B8C">
      <w:pPr>
        <w:spacing w:line="304" w:lineRule="exact"/>
        <w:rPr>
          <w:rFonts w:ascii="Times New Roman" w:hAnsi="Times New Roman" w:cs="Times New Roman"/>
          <w:sz w:val="20"/>
          <w:szCs w:val="20"/>
        </w:rPr>
      </w:pPr>
    </w:p>
    <w:p w14:paraId="2E2FACD7" w14:textId="77777777" w:rsidR="007E2E45" w:rsidRPr="003F2F40" w:rsidRDefault="007E2E45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4"/>
          <w:szCs w:val="24"/>
        </w:rPr>
      </w:pPr>
      <w:r w:rsidRPr="003F2F40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9EFEB4" w14:textId="70028250" w:rsidR="00717168" w:rsidRPr="003F2F40" w:rsidRDefault="00717168" w:rsidP="00717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F40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759E1196" w14:textId="77777777" w:rsidR="00717168" w:rsidRPr="003F2F40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0C24F3" w14:textId="76066FF8" w:rsidR="00717168" w:rsidRPr="003F2F40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1010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134"/>
        <w:gridCol w:w="850"/>
        <w:gridCol w:w="709"/>
        <w:gridCol w:w="1134"/>
        <w:gridCol w:w="878"/>
        <w:gridCol w:w="15"/>
      </w:tblGrid>
      <w:tr w:rsidR="00025681" w:rsidRPr="003F2F40" w14:paraId="367637C9" w14:textId="77777777" w:rsidTr="00717168">
        <w:trPr>
          <w:trHeight w:val="690"/>
        </w:trPr>
        <w:tc>
          <w:tcPr>
            <w:tcW w:w="567" w:type="dxa"/>
            <w:vMerge w:val="restart"/>
            <w:vAlign w:val="center"/>
          </w:tcPr>
          <w:p w14:paraId="3DF23679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14:paraId="1020A2A4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vAlign w:val="center"/>
          </w:tcPr>
          <w:p w14:paraId="4F0C2985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Макс. учебная нагрузка обучающегося, час</w:t>
            </w:r>
          </w:p>
        </w:tc>
        <w:tc>
          <w:tcPr>
            <w:tcW w:w="2693" w:type="dxa"/>
            <w:gridSpan w:val="3"/>
            <w:vAlign w:val="center"/>
          </w:tcPr>
          <w:p w14:paraId="20A1B925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893" w:type="dxa"/>
            <w:gridSpan w:val="2"/>
            <w:vMerge w:val="restart"/>
            <w:shd w:val="clear" w:color="auto" w:fill="auto"/>
            <w:vAlign w:val="center"/>
          </w:tcPr>
          <w:p w14:paraId="77489482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025681" w:rsidRPr="003F2F40" w14:paraId="4C65414C" w14:textId="77777777" w:rsidTr="00717168">
        <w:trPr>
          <w:trHeight w:val="1218"/>
        </w:trPr>
        <w:tc>
          <w:tcPr>
            <w:tcW w:w="567" w:type="dxa"/>
            <w:vMerge/>
            <w:vAlign w:val="center"/>
          </w:tcPr>
          <w:p w14:paraId="7046FDE5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</w:tcPr>
          <w:p w14:paraId="6E873F43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592DDF5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E59DA24" w14:textId="389DD5D1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vAlign w:val="center"/>
          </w:tcPr>
          <w:p w14:paraId="5812849F" w14:textId="6EB68202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vAlign w:val="center"/>
          </w:tcPr>
          <w:p w14:paraId="5976B72E" w14:textId="115F6C8A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 xml:space="preserve">Лаб. работы, </w:t>
            </w:r>
            <w:proofErr w:type="spellStart"/>
            <w:r w:rsidRPr="003F2F40">
              <w:rPr>
                <w:rFonts w:ascii="Times New Roman" w:hAnsi="Times New Roman"/>
                <w:sz w:val="24"/>
                <w:szCs w:val="24"/>
              </w:rPr>
              <w:t>практичзанятия</w:t>
            </w:r>
            <w:proofErr w:type="spellEnd"/>
          </w:p>
        </w:tc>
        <w:tc>
          <w:tcPr>
            <w:tcW w:w="893" w:type="dxa"/>
            <w:gridSpan w:val="2"/>
            <w:vMerge/>
            <w:shd w:val="clear" w:color="auto" w:fill="auto"/>
            <w:vAlign w:val="center"/>
          </w:tcPr>
          <w:p w14:paraId="3A5E3D5F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681" w:rsidRPr="003F2F40" w14:paraId="4CE4E2C5" w14:textId="77777777" w:rsidTr="00717168">
        <w:trPr>
          <w:trHeight w:val="414"/>
        </w:trPr>
        <w:tc>
          <w:tcPr>
            <w:tcW w:w="567" w:type="dxa"/>
            <w:vAlign w:val="center"/>
          </w:tcPr>
          <w:p w14:paraId="6386EE01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4A657DB2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3293EDA2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0101CC4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352C7EE5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70CDC0E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1362B5CB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5681" w:rsidRPr="003F2F40" w14:paraId="7E536565" w14:textId="77777777" w:rsidTr="00717168">
        <w:tc>
          <w:tcPr>
            <w:tcW w:w="567" w:type="dxa"/>
          </w:tcPr>
          <w:p w14:paraId="03DC77FC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BF3BEE9" w14:textId="77777777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Общая и неорганическая химия</w:t>
            </w:r>
          </w:p>
        </w:tc>
        <w:tc>
          <w:tcPr>
            <w:tcW w:w="1134" w:type="dxa"/>
            <w:vAlign w:val="center"/>
          </w:tcPr>
          <w:p w14:paraId="10EFCB9C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850" w:type="dxa"/>
            <w:vAlign w:val="center"/>
          </w:tcPr>
          <w:p w14:paraId="5A62E6C7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1F3C4898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66B9C310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7F7D2077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</w:tr>
      <w:tr w:rsidR="00025681" w:rsidRPr="003F2F40" w14:paraId="78B09B92" w14:textId="77777777" w:rsidTr="00717168">
        <w:tc>
          <w:tcPr>
            <w:tcW w:w="567" w:type="dxa"/>
          </w:tcPr>
          <w:p w14:paraId="6065D0BF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14:paraId="3D060F5F" w14:textId="77777777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1134" w:type="dxa"/>
            <w:vAlign w:val="center"/>
          </w:tcPr>
          <w:p w14:paraId="2C887D24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B358873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FC06A5D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33BD294F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7AE68606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25681" w:rsidRPr="003F2F40" w14:paraId="3C990E77" w14:textId="77777777" w:rsidTr="00717168">
        <w:tc>
          <w:tcPr>
            <w:tcW w:w="567" w:type="dxa"/>
          </w:tcPr>
          <w:p w14:paraId="2A4D38EF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14:paraId="6F8DFD44" w14:textId="2B4E35C5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Периодический закон и Периодическая система химических элементов Д.И.</w:t>
            </w:r>
            <w:r w:rsidR="007E2E45" w:rsidRPr="003F2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2F40">
              <w:rPr>
                <w:rFonts w:ascii="Times New Roman" w:hAnsi="Times New Roman"/>
                <w:sz w:val="24"/>
                <w:szCs w:val="24"/>
              </w:rPr>
              <w:t>Менделеева</w:t>
            </w:r>
          </w:p>
        </w:tc>
        <w:tc>
          <w:tcPr>
            <w:tcW w:w="1134" w:type="dxa"/>
            <w:vAlign w:val="center"/>
          </w:tcPr>
          <w:p w14:paraId="353A0EBE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0F545E60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32B54A10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E722B3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112B1388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25681" w:rsidRPr="003F2F40" w14:paraId="2BA4CB9F" w14:textId="77777777" w:rsidTr="00717168">
        <w:tc>
          <w:tcPr>
            <w:tcW w:w="567" w:type="dxa"/>
          </w:tcPr>
          <w:p w14:paraId="56CCBEB3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14:paraId="07BCC035" w14:textId="77777777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1134" w:type="dxa"/>
            <w:vAlign w:val="center"/>
          </w:tcPr>
          <w:p w14:paraId="6F26694C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2FA283B8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A3EE1B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F2477F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50AD83C4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25681" w:rsidRPr="003F2F40" w14:paraId="0C717316" w14:textId="77777777" w:rsidTr="00717168">
        <w:tc>
          <w:tcPr>
            <w:tcW w:w="567" w:type="dxa"/>
          </w:tcPr>
          <w:p w14:paraId="6C246F4C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14:paraId="4CCE9CF6" w14:textId="77777777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Вода. Растворы .ЭД</w:t>
            </w:r>
          </w:p>
        </w:tc>
        <w:tc>
          <w:tcPr>
            <w:tcW w:w="1134" w:type="dxa"/>
            <w:vAlign w:val="center"/>
          </w:tcPr>
          <w:p w14:paraId="2D686801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196AB1A7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2E0B7E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7BA09C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53CD7795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25681" w:rsidRPr="003F2F40" w14:paraId="51243719" w14:textId="77777777" w:rsidTr="00717168">
        <w:tc>
          <w:tcPr>
            <w:tcW w:w="567" w:type="dxa"/>
          </w:tcPr>
          <w:p w14:paraId="7758D24E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14:paraId="2588E6D6" w14:textId="77777777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 xml:space="preserve">Классификация неорганических соединений и их свойства </w:t>
            </w:r>
          </w:p>
        </w:tc>
        <w:tc>
          <w:tcPr>
            <w:tcW w:w="1134" w:type="dxa"/>
            <w:vAlign w:val="center"/>
          </w:tcPr>
          <w:p w14:paraId="100C53D2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43F85BFB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9ED8AF8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8F91D52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27E6825F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5681" w:rsidRPr="003F2F40" w14:paraId="5CACBB28" w14:textId="77777777" w:rsidTr="00717168">
        <w:tc>
          <w:tcPr>
            <w:tcW w:w="567" w:type="dxa"/>
          </w:tcPr>
          <w:p w14:paraId="7562A9F2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14:paraId="651EB062" w14:textId="77777777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134" w:type="dxa"/>
            <w:vAlign w:val="center"/>
          </w:tcPr>
          <w:p w14:paraId="65618906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69D29AD2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4F8A5CDB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A190CFC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7E13E7B3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5681" w:rsidRPr="003F2F40" w14:paraId="6DF1BBAA" w14:textId="77777777" w:rsidTr="00717168">
        <w:tc>
          <w:tcPr>
            <w:tcW w:w="567" w:type="dxa"/>
          </w:tcPr>
          <w:p w14:paraId="6994D48E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14:paraId="0DAB426D" w14:textId="77777777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1134" w:type="dxa"/>
            <w:vAlign w:val="center"/>
          </w:tcPr>
          <w:p w14:paraId="7E200638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14:paraId="2D9B7C25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40F65D33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6624B7D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43F6CBB5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25681" w:rsidRPr="003F2F40" w14:paraId="4CA4C429" w14:textId="77777777" w:rsidTr="00717168">
        <w:tc>
          <w:tcPr>
            <w:tcW w:w="567" w:type="dxa"/>
          </w:tcPr>
          <w:p w14:paraId="6DB94B96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895A9CE" w14:textId="77777777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Органическая химия</w:t>
            </w:r>
          </w:p>
        </w:tc>
        <w:tc>
          <w:tcPr>
            <w:tcW w:w="1134" w:type="dxa"/>
            <w:vAlign w:val="center"/>
          </w:tcPr>
          <w:p w14:paraId="20A04ED5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850" w:type="dxa"/>
            <w:vAlign w:val="center"/>
          </w:tcPr>
          <w:p w14:paraId="40FCF2C2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42F9CADA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3E7E6E3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72915632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</w:tr>
      <w:tr w:rsidR="00025681" w:rsidRPr="003F2F40" w14:paraId="300F9371" w14:textId="77777777" w:rsidTr="00717168">
        <w:tc>
          <w:tcPr>
            <w:tcW w:w="567" w:type="dxa"/>
          </w:tcPr>
          <w:p w14:paraId="68062671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14:paraId="4EFDBD2D" w14:textId="77777777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Основные понятия органической химии и теория строения органических соединений</w:t>
            </w:r>
          </w:p>
        </w:tc>
        <w:tc>
          <w:tcPr>
            <w:tcW w:w="1134" w:type="dxa"/>
            <w:vAlign w:val="center"/>
          </w:tcPr>
          <w:p w14:paraId="774F5869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39FFB805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24365AB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EA02066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07A346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5681" w:rsidRPr="003F2F40" w14:paraId="29E465DF" w14:textId="77777777" w:rsidTr="00717168">
        <w:trPr>
          <w:gridAfter w:val="1"/>
          <w:wAfter w:w="15" w:type="dxa"/>
        </w:trPr>
        <w:tc>
          <w:tcPr>
            <w:tcW w:w="567" w:type="dxa"/>
          </w:tcPr>
          <w:p w14:paraId="609815D0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14:paraId="4589BC81" w14:textId="77777777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1134" w:type="dxa"/>
            <w:vAlign w:val="center"/>
          </w:tcPr>
          <w:p w14:paraId="501188F0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vAlign w:val="center"/>
          </w:tcPr>
          <w:p w14:paraId="4BBF447D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3B35F6F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360C7A5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14:paraId="02D7BFC4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25681" w:rsidRPr="003F2F40" w14:paraId="0AD29EEF" w14:textId="77777777" w:rsidTr="00717168">
        <w:trPr>
          <w:gridAfter w:val="1"/>
          <w:wAfter w:w="15" w:type="dxa"/>
        </w:trPr>
        <w:tc>
          <w:tcPr>
            <w:tcW w:w="567" w:type="dxa"/>
          </w:tcPr>
          <w:p w14:paraId="3A24E12C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14:paraId="33DF3891" w14:textId="77777777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1134" w:type="dxa"/>
            <w:vAlign w:val="center"/>
          </w:tcPr>
          <w:p w14:paraId="1589D584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vAlign w:val="center"/>
          </w:tcPr>
          <w:p w14:paraId="63D0DD53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5EC7B814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EDCBEE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73B53C2E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25681" w:rsidRPr="003F2F40" w14:paraId="4D2974C6" w14:textId="77777777" w:rsidTr="00717168">
        <w:trPr>
          <w:gridAfter w:val="1"/>
          <w:wAfter w:w="15" w:type="dxa"/>
        </w:trPr>
        <w:tc>
          <w:tcPr>
            <w:tcW w:w="567" w:type="dxa"/>
          </w:tcPr>
          <w:p w14:paraId="4D27F1CB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14:paraId="1073D0B7" w14:textId="77777777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Азотсодержащие органические соединения</w:t>
            </w:r>
          </w:p>
        </w:tc>
        <w:tc>
          <w:tcPr>
            <w:tcW w:w="1134" w:type="dxa"/>
            <w:vAlign w:val="center"/>
          </w:tcPr>
          <w:p w14:paraId="461AB966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14:paraId="0A474B62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C23B375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30A88CEF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4D33895C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25681" w:rsidRPr="003F2F40" w14:paraId="2C8B6735" w14:textId="77777777" w:rsidTr="00717168">
        <w:trPr>
          <w:gridAfter w:val="1"/>
          <w:wAfter w:w="15" w:type="dxa"/>
        </w:trPr>
        <w:tc>
          <w:tcPr>
            <w:tcW w:w="567" w:type="dxa"/>
          </w:tcPr>
          <w:p w14:paraId="4A71AE6A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63CF439" w14:textId="77777777" w:rsidR="00717168" w:rsidRPr="003F2F40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vAlign w:val="center"/>
          </w:tcPr>
          <w:p w14:paraId="6B71EEC5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117</w:t>
            </w:r>
          </w:p>
        </w:tc>
        <w:tc>
          <w:tcPr>
            <w:tcW w:w="850" w:type="dxa"/>
            <w:vAlign w:val="center"/>
          </w:tcPr>
          <w:p w14:paraId="0CE1E106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14:paraId="5082548F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32F2C053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25C909D8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/>
                <w:b/>
                <w:sz w:val="24"/>
                <w:szCs w:val="24"/>
              </w:rPr>
              <w:t>103</w:t>
            </w:r>
          </w:p>
        </w:tc>
      </w:tr>
    </w:tbl>
    <w:p w14:paraId="7B031785" w14:textId="77777777" w:rsidR="00717168" w:rsidRPr="003F2F40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AA3D28" w14:textId="77777777" w:rsidR="00717168" w:rsidRPr="003F2F40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8FA7A" w14:textId="77777777" w:rsidR="00717168" w:rsidRPr="003F2F40" w:rsidRDefault="00717168" w:rsidP="00717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D9DFE5" w14:textId="77777777" w:rsidR="00717168" w:rsidRPr="003F2F40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6EFF94" w14:textId="77777777" w:rsidR="00717168" w:rsidRPr="003F2F40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4F8AC3" w14:textId="77777777" w:rsidR="00717168" w:rsidRPr="003F2F40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8B24F2" w14:textId="77777777" w:rsidR="00717168" w:rsidRPr="003F2F40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BD1334" w14:textId="77777777" w:rsidR="00717168" w:rsidRPr="003F2F40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968510" w14:textId="77777777" w:rsidR="00717168" w:rsidRPr="003F2F40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7B821E" w14:textId="77777777" w:rsidR="00717168" w:rsidRPr="003F2F40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49BF53" w14:textId="77777777" w:rsidR="007E2E45" w:rsidRPr="003F2F40" w:rsidRDefault="007E2E45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3F2F40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42B5F290" w14:textId="72718009" w:rsidR="00717168" w:rsidRPr="003F2F40" w:rsidRDefault="00717168" w:rsidP="0071716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F4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14:paraId="59274C50" w14:textId="333D95EA" w:rsidR="00717168" w:rsidRPr="003F2F40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45047C7" w14:textId="5CAD05C7" w:rsidR="00717168" w:rsidRPr="003F2F40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268"/>
        <w:gridCol w:w="5387"/>
        <w:gridCol w:w="850"/>
      </w:tblGrid>
      <w:tr w:rsidR="00025681" w:rsidRPr="003F2F40" w14:paraId="78FB3CB2" w14:textId="77777777" w:rsidTr="007E2E45">
        <w:trPr>
          <w:trHeight w:val="675"/>
        </w:trPr>
        <w:tc>
          <w:tcPr>
            <w:tcW w:w="817" w:type="dxa"/>
          </w:tcPr>
          <w:p w14:paraId="76DE9028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268" w:type="dxa"/>
          </w:tcPr>
          <w:p w14:paraId="534D39D4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5387" w:type="dxa"/>
          </w:tcPr>
          <w:p w14:paraId="54B0580D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практической  работы</w:t>
            </w:r>
          </w:p>
        </w:tc>
        <w:tc>
          <w:tcPr>
            <w:tcW w:w="850" w:type="dxa"/>
          </w:tcPr>
          <w:p w14:paraId="0C2EC2FE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025681" w:rsidRPr="003F2F40" w14:paraId="1A14FE28" w14:textId="77777777" w:rsidTr="007E2E45">
        <w:trPr>
          <w:trHeight w:val="165"/>
        </w:trPr>
        <w:tc>
          <w:tcPr>
            <w:tcW w:w="9322" w:type="dxa"/>
            <w:gridSpan w:val="4"/>
          </w:tcPr>
          <w:p w14:paraId="5954823B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3F2F4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025681" w:rsidRPr="003F2F40" w14:paraId="367E3148" w14:textId="77777777" w:rsidTr="007E2E45">
        <w:trPr>
          <w:trHeight w:val="142"/>
        </w:trPr>
        <w:tc>
          <w:tcPr>
            <w:tcW w:w="9322" w:type="dxa"/>
            <w:gridSpan w:val="4"/>
          </w:tcPr>
          <w:p w14:paraId="32670D83" w14:textId="77777777" w:rsidR="00717168" w:rsidRPr="003F2F40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</w:tc>
      </w:tr>
      <w:tr w:rsidR="00025681" w:rsidRPr="003F2F40" w14:paraId="2EB60C83" w14:textId="77777777" w:rsidTr="007E2E45">
        <w:trPr>
          <w:trHeight w:val="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7711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8DD4" w14:textId="77777777" w:rsidR="00717168" w:rsidRPr="003F2F40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093B" w14:textId="77777777" w:rsidR="00717168" w:rsidRPr="003F2F40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«Правила техники безопасности в кабинете химии»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0927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4D381C01" w14:textId="77777777" w:rsidTr="007E2E45">
        <w:trPr>
          <w:trHeight w:val="64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0AD449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7EAE10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888D5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Расчетные задачи на нахождение относительной молекулярной массы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383B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4F1E20CA" w14:textId="77777777" w:rsidTr="007E2E45">
        <w:trPr>
          <w:trHeight w:val="649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733D7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CCB5F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D68D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массовой доли химических элементов в сложном веществе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AD4D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30FD428F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CB99A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92915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BFD5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Валентность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10082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6CC77C8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F3ECA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8B93A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CAFF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Моль-количество вещества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8C2D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9C350F3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1C20E7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71150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0A45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Решение расчетных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DB99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3EE932D2" w14:textId="77777777" w:rsidTr="007E2E45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685A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F1A7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6CE8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E6EF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1A0E033E" w14:textId="77777777" w:rsidTr="007E2E4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4F6D85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948E0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 Д.И. Менделеева и строение атома</w:t>
            </w:r>
          </w:p>
          <w:p w14:paraId="6FDDB71A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C658B5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DFC2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№1 «Моделирование построения Периодической таблицы химических элементов»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604AC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3BA8232D" w14:textId="77777777" w:rsidTr="007E2E45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2350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79F9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0AFE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химических элементов в связи с их положением в периодической системе и особенностями строения атома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7B55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5A67BA0C" w14:textId="77777777" w:rsidTr="007E2E4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5A5123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E772BF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Строение вещества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9EAB9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2.</w:t>
            </w:r>
          </w:p>
          <w:p w14:paraId="6C1E6CE2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Ознакомление со свойствами дисперсных систем. Приготовление суспензии карбоната кальция в воде.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0459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73DCFDCA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957E4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DB77E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54BAB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3.</w:t>
            </w:r>
          </w:p>
          <w:p w14:paraId="6CF4B25D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Получение эмульсии моторного масла.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926C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D649EB1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1364F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D2BEC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AD18E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0D9A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025681" w:rsidRPr="003F2F40" w14:paraId="6F185F98" w14:textId="77777777" w:rsidTr="007E2E45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CCA9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39A6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06F5F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D4FBA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25F10D6A" w14:textId="77777777" w:rsidTr="007E2E4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183FEF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97516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Вода. Растворы. Электролитическая диссоциация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DAEDA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Приготовление раствора заданной концентрации.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99D37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72F7DEA6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C6B75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33A14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7CB30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B393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25681" w:rsidRPr="003F2F40" w14:paraId="470C6A9A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574C0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FCB9B2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DA99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Диссоциация кислот, оснований, солей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B0004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231745D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264EB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67671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BC8A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Реакции ионного обмена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0520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8D8B3CA" w14:textId="77777777" w:rsidTr="007E2E45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0887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D65F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BE3F" w14:textId="77777777" w:rsidR="008E36E4" w:rsidRPr="003F2F40" w:rsidRDefault="008E36E4" w:rsidP="00717168">
            <w:pPr>
              <w:tabs>
                <w:tab w:val="left" w:pos="99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1.4 Вода. Растворы. Электролитическая диссоциация.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5885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58672AB" w14:textId="77777777" w:rsidTr="007E2E4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76458A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6B452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неорганических соединений и их свойства</w:t>
            </w:r>
          </w:p>
          <w:p w14:paraId="59508AEC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E7779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4  Испытание растворов кислот индикаторами.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A1A79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0058D7C4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9EB60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F7B93D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A1A45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5</w:t>
            </w:r>
          </w:p>
          <w:p w14:paraId="7C1EC359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металлов с кислотами.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917F5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2C6F47F9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A31CC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556C5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AEF0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6</w:t>
            </w:r>
          </w:p>
          <w:p w14:paraId="689A1243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оксидами металлов.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95D0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74616A4C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8D53A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8EDA1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13858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7</w:t>
            </w:r>
          </w:p>
          <w:p w14:paraId="64AB4F60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основаниями.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F3B0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ADA9FDC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7CAC3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A7D11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FA65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8</w:t>
            </w:r>
          </w:p>
          <w:p w14:paraId="1B2EF366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солями.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C4972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B9626C3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3A817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46D39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E8A4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9</w:t>
            </w:r>
          </w:p>
          <w:p w14:paraId="054FB99E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Испытание растворов щелочей индикаторами.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944D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50FB999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9EA0B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494B7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A1FE7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10</w:t>
            </w:r>
          </w:p>
          <w:p w14:paraId="65269837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щелочей с солями.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51C5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47F45E1C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003EA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2FFF9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D6BD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11</w:t>
            </w:r>
          </w:p>
          <w:p w14:paraId="6184F7C4" w14:textId="69BE6BAF" w:rsidR="008E36E4" w:rsidRPr="003F2F40" w:rsidRDefault="008E36E4" w:rsidP="008E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Разложение нерастворимых оснований.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17B5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5B675ADA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B2C78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5B856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D6C53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12</w:t>
            </w:r>
          </w:p>
          <w:p w14:paraId="15A15EA8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солей с металлами.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92257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2CB8F755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154D4A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2DF87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4177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13</w:t>
            </w:r>
          </w:p>
          <w:p w14:paraId="488A6326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солей друг с другом.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A7862" w14:textId="77777777" w:rsidR="008E36E4" w:rsidRPr="003F2F40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3964294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54668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AD2AF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14150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14</w:t>
            </w:r>
          </w:p>
          <w:p w14:paraId="77838DAC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Гидролиз солей различного типа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0A2E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4B8858F7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506A1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C0052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F53F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Генетическая связь между классами неорганических соединений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15937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5173B6DE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9C83B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36ABC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65F9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B35D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25681" w:rsidRPr="003F2F40" w14:paraId="276BEDBC" w14:textId="77777777" w:rsidTr="007E2E45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4040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CA90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E50F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1.5 Классификация неорганических соединений и их свойства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35E8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0CA22878" w14:textId="77777777" w:rsidTr="007E2E4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8C00B6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447E6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реакции</w:t>
            </w:r>
          </w:p>
          <w:p w14:paraId="3F46E6BF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EFCF7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15   Реакция замещения меди железом в растворе медного купороса. Реакции, идущие с образованием осадка, газа или воды.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4D52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220208BD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749BA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43F03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12C8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по термохимическим уравнениям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6171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79B4C786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60896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438BC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60C3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Окислительно</w:t>
            </w:r>
            <w:proofErr w:type="spellEnd"/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-восстановительные реакции. Степень окисления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D1DC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0B5AA7CB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76162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FB043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D501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уравнений электронного баланса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58F6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1F8BE522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3C2BB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24B50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0B91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16</w:t>
            </w:r>
          </w:p>
          <w:p w14:paraId="4AC86270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Зависимость скорости взаимодействия соляной кислоты с металлами от их природы. Зависимость скорости взаимодействия цинка с соляной кислотой </w:t>
            </w: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от ее концентрации.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3556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025681" w:rsidRPr="003F2F40" w14:paraId="3AD1728C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2085E" w14:textId="77777777" w:rsidR="008E36E4" w:rsidRPr="003F2F40" w:rsidRDefault="008E36E4" w:rsidP="00717168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7CEC5" w14:textId="77777777" w:rsidR="008E36E4" w:rsidRPr="003F2F40" w:rsidRDefault="008E36E4" w:rsidP="00717168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4467D" w14:textId="77777777" w:rsidR="008E36E4" w:rsidRPr="003F2F40" w:rsidRDefault="008E36E4" w:rsidP="00717168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Химическое равновесие</w:t>
            </w: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0B0A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5464AC77" w14:textId="77777777" w:rsidTr="007E2E45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3EA0" w14:textId="77777777" w:rsidR="008E36E4" w:rsidRPr="003F2F40" w:rsidRDefault="008E36E4" w:rsidP="00717168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4AD4" w14:textId="77777777" w:rsidR="008E36E4" w:rsidRPr="003F2F40" w:rsidRDefault="008E36E4" w:rsidP="00717168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8487" w14:textId="77777777" w:rsidR="008E36E4" w:rsidRPr="003F2F40" w:rsidRDefault="008E36E4" w:rsidP="00717168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1.6 Химические реакции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FCE6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5258BB1B" w14:textId="77777777" w:rsidTr="007E2E4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3931D0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8D792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Металлы и неметаллы</w:t>
            </w:r>
          </w:p>
          <w:p w14:paraId="15B2E22B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B5547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17</w:t>
            </w:r>
          </w:p>
          <w:p w14:paraId="04234D7A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Закалка и отпуск стали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FC23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195A68AF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EE655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71775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AF68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18</w:t>
            </w:r>
          </w:p>
          <w:p w14:paraId="78C502B1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Ознакомление со структурами серого и белого чугуна.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53F4E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59E0385F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EB0C8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0ACC3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B950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19</w:t>
            </w:r>
          </w:p>
          <w:p w14:paraId="1B82114D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Распознавание руд железа.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E6547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4C3012E5" w14:textId="77777777" w:rsidTr="007E2E45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7DB7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89DB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36F1F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Решение экспериментальных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ECEC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472DE02A" w14:textId="77777777" w:rsidTr="007E2E4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D6D1" w14:textId="77777777" w:rsidR="00717168" w:rsidRPr="003F2F40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10E1" w14:textId="77777777" w:rsidR="00717168" w:rsidRPr="003F2F40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5271" w14:textId="77777777" w:rsidR="00717168" w:rsidRPr="003F2F40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классы химических соединений.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9690" w14:textId="77777777" w:rsidR="00717168" w:rsidRPr="003F2F40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285293FE" w14:textId="77777777" w:rsidTr="007E2E45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7A88" w14:textId="77777777" w:rsidR="00717168" w:rsidRPr="003F2F40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Органическая химия</w:t>
            </w:r>
          </w:p>
        </w:tc>
      </w:tr>
      <w:tr w:rsidR="00025681" w:rsidRPr="003F2F40" w14:paraId="48BAFA35" w14:textId="77777777" w:rsidTr="007E2E4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042FEC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F307F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Основные понятия органической химии и теория строения органических соединений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6815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SchoolBookCSanPin-Regular" w:hAnsi="Times New Roman" w:cs="Times New Roman"/>
                <w:sz w:val="28"/>
                <w:szCs w:val="28"/>
              </w:rPr>
              <w:t>Изготовление моделей молекул органических веществ.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C658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44907067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D8DBC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D32DE7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D122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№20</w:t>
            </w:r>
          </w:p>
          <w:p w14:paraId="5827D380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Обнаружение углерода и водорода в органическом соединении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C0A7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3528C1FC" w14:textId="77777777" w:rsidTr="007E2E45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FFEC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FF24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CC0A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№21</w:t>
            </w:r>
          </w:p>
          <w:p w14:paraId="2CE26BCF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Обнаружение галогенов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A551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11EAD809" w14:textId="77777777" w:rsidTr="007E2E4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A6A4CE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D5EE2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Углеводороды и их природные источники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DB3E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алканов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BCE0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0215A32E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E9214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70E0A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6A61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№22</w:t>
            </w:r>
          </w:p>
          <w:p w14:paraId="3587CF6D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метана и изучение его свойств: горения, отношения к бромной воде и раствору перманганата калия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4750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456378AE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1CA65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E3E64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4790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№23</w:t>
            </w:r>
          </w:p>
          <w:p w14:paraId="54A232DB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этилена дегидратацией этилового спирта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5E9B3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9C379D7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98068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FDD6A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DF7DC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№24</w:t>
            </w:r>
          </w:p>
          <w:p w14:paraId="23DA9049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этилена с бромной водой, раствором перманганата калия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0070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71B038F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60CF1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B393D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C223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№25</w:t>
            </w:r>
          </w:p>
          <w:p w14:paraId="5CA77E8C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Сравнение пламени этилена с пламенем предельных углеводородов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A5CA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58FAA95" w14:textId="77777777" w:rsidTr="007E2E45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623D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771B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2272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Зачет Углеводороды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4EDF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30019912" w14:textId="77777777" w:rsidTr="007E2E4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9013B5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0F113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Кислородсодержащие органические соединения</w:t>
            </w:r>
          </w:p>
          <w:p w14:paraId="113D5C71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A101C29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54B2D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№26</w:t>
            </w:r>
          </w:p>
          <w:p w14:paraId="66F1E7F8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растворимости спиртов в воде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0123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2AACAC54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A1CF5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15BF8A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F77D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№27</w:t>
            </w:r>
          </w:p>
          <w:p w14:paraId="76602E87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Окисление спиртов различного строения хромовой смесью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F31E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77474BA6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BD19B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4FEE7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A45B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№28</w:t>
            </w:r>
          </w:p>
          <w:p w14:paraId="533518FD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Получение </w:t>
            </w:r>
            <w:proofErr w:type="spellStart"/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диэтилового</w:t>
            </w:r>
            <w:proofErr w:type="spellEnd"/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эфира. Получение </w:t>
            </w:r>
            <w:proofErr w:type="spellStart"/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глицерата</w:t>
            </w:r>
            <w:proofErr w:type="spellEnd"/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8B43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09D3673E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E15FF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E8052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DBBD4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№29</w:t>
            </w:r>
          </w:p>
          <w:p w14:paraId="65FB9F63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Изучение восстановительных свойств альдегидов: реакция «серебряного зеркала», восстановление гидроксида меди (II)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7DF9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025681" w:rsidRPr="003F2F40" w14:paraId="2E4ABE0B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2C6854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B2356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78102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№30</w:t>
            </w:r>
          </w:p>
          <w:p w14:paraId="5B9CF4F4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формальдегида с гидросульфитом натрия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1C91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4472500A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97DE6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F821F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C77D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№31</w:t>
            </w:r>
          </w:p>
          <w:p w14:paraId="5694D349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Растворимость различных карбоновых кислот в воде. Взаимодействие уксусной кислоты с металлами. Получение изоамилового эфира уксусной кислоты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7F4C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684F4ABD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569C5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7981C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5998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№32         Сравнение степени ненасыщенности твердого и жидкого жиров. Омыление жира. Получение мыла и изучение его свойств: пенообразования, реакций ионного обмена, гидролиза, выделения свободных жирных кислот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D383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0E350FE1" w14:textId="77777777" w:rsidTr="007E2E45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2221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344A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CEBB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Зачет Кислородосодержащие органические соединения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9939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5BDBADBB" w14:textId="77777777" w:rsidTr="007E2E4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AEDAFE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41B36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Азотсодержащие органические соединения. Полимеры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D7C3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№33             Реакция «серебряного зеркала» глюкозы. Взаимодействие глюкозы с гидроксидом меди (II) при различных температурах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611F4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5A2604F5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4D4F3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A24F9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9553A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№34         Действие аммиачного раствора оксида серебра на сахарозу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753C8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2ABA040C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991B05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E7DDD" w14:textId="77777777" w:rsidR="008E36E4" w:rsidRPr="003F2F40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F4241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№35        Обнаружение лактозы в молоке. Действие йода на крахмал.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8F94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52477874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A0DB0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BDDCB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B22D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и получение аминов и аминокислот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44E2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4643847E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4D8A1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74DD6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F12C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№36         Образование солей анилина. Бромирование анилина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E412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57FB63B5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3EBC94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D53556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E73B" w14:textId="77777777" w:rsidR="008E36E4" w:rsidRPr="003F2F40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№37         Образование солей глицина. Получение медной соли глицина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284BE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25681" w:rsidRPr="003F2F40" w14:paraId="020A5A75" w14:textId="77777777" w:rsidTr="007E2E4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D0C2A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8994C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DE3FC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№38         Денатурация белка. Цветные реакции белков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F944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3F2F40" w14:paraId="32EDBA6F" w14:textId="77777777" w:rsidTr="007E2E45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E92F" w14:textId="77777777" w:rsidR="008E36E4" w:rsidRPr="003F2F40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9022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853F3" w14:textId="77777777" w:rsidR="008E36E4" w:rsidRPr="003F2F40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№39          Изучение свойств пластмасс и волокон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64D2" w14:textId="77777777" w:rsidR="008E36E4" w:rsidRPr="003F2F40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2F4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14:paraId="136B3873" w14:textId="0CB6451E" w:rsidR="00717168" w:rsidRPr="003F2F40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2F4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3F2F40">
        <w:rPr>
          <w:rFonts w:ascii="Times New Roman" w:eastAsia="Calibri" w:hAnsi="Times New Roman" w:cs="Times New Roman"/>
          <w:b/>
          <w:sz w:val="24"/>
          <w:szCs w:val="24"/>
        </w:rPr>
        <w:t>9. САМОСТОЯТЕЛЬНАЯ РАБОТА</w:t>
      </w:r>
    </w:p>
    <w:p w14:paraId="6DD201AB" w14:textId="047D1D73" w:rsidR="00717168" w:rsidRPr="003F2F40" w:rsidRDefault="00717168" w:rsidP="0071716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EDF655F" w14:textId="77777777" w:rsidR="007E2E45" w:rsidRPr="003F2F40" w:rsidRDefault="007E2E45" w:rsidP="00717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050"/>
        <w:gridCol w:w="3402"/>
        <w:gridCol w:w="1041"/>
        <w:gridCol w:w="2308"/>
      </w:tblGrid>
      <w:tr w:rsidR="00025681" w:rsidRPr="003F2F40" w14:paraId="5896A40E" w14:textId="77777777" w:rsidTr="00B84133">
        <w:trPr>
          <w:cantSplit/>
          <w:trHeight w:val="719"/>
          <w:tblHeader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ECEA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A726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23FD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  <w:p w14:paraId="082969D2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46A6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3255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14:paraId="29C3D387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(внеаудиторная)</w:t>
            </w:r>
          </w:p>
        </w:tc>
      </w:tr>
      <w:tr w:rsidR="00025681" w:rsidRPr="003F2F40" w14:paraId="7A7018DD" w14:textId="77777777" w:rsidTr="00B84133">
        <w:trPr>
          <w:cantSplit/>
          <w:trHeight w:val="165"/>
        </w:trPr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1D689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025681" w:rsidRPr="003F2F40" w14:paraId="31355094" w14:textId="77777777" w:rsidTr="00B84133">
        <w:trPr>
          <w:trHeight w:val="565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76C0FC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D65033" w14:textId="77777777" w:rsidR="00B84133" w:rsidRPr="003F2F40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8767" w14:textId="77777777" w:rsidR="00B84133" w:rsidRPr="003F2F40" w:rsidRDefault="00B84133" w:rsidP="00B84133">
            <w:pPr>
              <w:pStyle w:val="a6"/>
              <w:numPr>
                <w:ilvl w:val="1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29D9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42D9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025681" w:rsidRPr="003F2F40" w14:paraId="06AF605E" w14:textId="77777777" w:rsidTr="00B84133">
        <w:trPr>
          <w:trHeight w:val="753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5611E1F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CD7BBA" w14:textId="77777777" w:rsidR="00B84133" w:rsidRPr="003F2F40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8110" w14:textId="77777777" w:rsidR="00B84133" w:rsidRPr="003F2F40" w:rsidRDefault="00B84133" w:rsidP="00B84133">
            <w:pPr>
              <w:pStyle w:val="a6"/>
              <w:numPr>
                <w:ilvl w:val="1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 молекулярной структуры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0B46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2257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025681" w:rsidRPr="003F2F40" w14:paraId="577EACA2" w14:textId="77777777" w:rsidTr="00B84133">
        <w:trPr>
          <w:trHeight w:val="430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10AAD4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762EBA" w14:textId="77777777" w:rsidR="00B84133" w:rsidRPr="003F2F40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79C1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Закон Авогадро и следствия из него.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8EF8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A03A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025681" w:rsidRPr="003F2F40" w14:paraId="27F94C8E" w14:textId="77777777" w:rsidTr="00B84133">
        <w:trPr>
          <w:trHeight w:val="753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1B19B58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5A1464E" w14:textId="77777777" w:rsidR="00B84133" w:rsidRPr="003F2F40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CED1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EF68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4D90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025681" w:rsidRPr="003F2F40" w14:paraId="347A5439" w14:textId="77777777" w:rsidTr="00B84133">
        <w:trPr>
          <w:trHeight w:val="753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FAA2C1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427E50" w14:textId="77777777" w:rsidR="00B84133" w:rsidRPr="003F2F40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7F61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электронных оболочек атомов элементов больших периодов (переходных элементов). Понятие об </w:t>
            </w:r>
            <w:proofErr w:type="spellStart"/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орбиталях</w:t>
            </w:r>
            <w:proofErr w:type="spellEnd"/>
            <w:r w:rsidRPr="003F2F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2F40">
              <w:rPr>
                <w:rFonts w:ascii="Times New Roman" w:hAnsi="Times New Roman" w:cs="Times New Roman"/>
                <w:i/>
                <w:sz w:val="24"/>
                <w:szCs w:val="24"/>
              </w:rPr>
              <w:t>s-, p-, d-</w:t>
            </w:r>
            <w:proofErr w:type="spellStart"/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3F2F4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8E8C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5053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proofErr w:type="spellStart"/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 w:rsidRPr="003F2F40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</w:t>
            </w:r>
          </w:p>
        </w:tc>
      </w:tr>
      <w:tr w:rsidR="00025681" w:rsidRPr="003F2F40" w14:paraId="589C6628" w14:textId="77777777" w:rsidTr="00B84133">
        <w:trPr>
          <w:trHeight w:val="361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FDE0E7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A9E1B9" w14:textId="77777777" w:rsidR="00B84133" w:rsidRPr="003F2F40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4DF4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Ковалентная химическая связь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31A7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AD5C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Записать уравнения</w:t>
            </w:r>
          </w:p>
        </w:tc>
      </w:tr>
      <w:tr w:rsidR="00025681" w:rsidRPr="003F2F40" w14:paraId="546829A8" w14:textId="77777777" w:rsidTr="00B84133">
        <w:trPr>
          <w:trHeight w:val="443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07EE2B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488EBB" w14:textId="77777777" w:rsidR="00B84133" w:rsidRPr="003F2F40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9519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9F8C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91ED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025681" w:rsidRPr="003F2F40" w14:paraId="00CAD904" w14:textId="77777777" w:rsidTr="00B84133">
        <w:trPr>
          <w:trHeight w:val="384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12F5D6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16DEA7B" w14:textId="77777777" w:rsidR="00B84133" w:rsidRPr="003F2F40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656C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Классификация дисперсных систем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B9EC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7CD5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025681" w:rsidRPr="003F2F40" w14:paraId="57F4B188" w14:textId="77777777" w:rsidTr="00B84133">
        <w:trPr>
          <w:trHeight w:val="621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F41592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EC2E79" w14:textId="77777777" w:rsidR="00B84133" w:rsidRPr="003F2F40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B248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Модели кристаллических решеток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48F1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F9FF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Составить схемы кристаллических решеток</w:t>
            </w:r>
          </w:p>
        </w:tc>
      </w:tr>
      <w:tr w:rsidR="00025681" w:rsidRPr="003F2F40" w14:paraId="7B98CEE2" w14:textId="77777777" w:rsidTr="00B84133">
        <w:trPr>
          <w:trHeight w:val="208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9F06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0833F" w14:textId="77777777" w:rsidR="00B84133" w:rsidRPr="003F2F40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C819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 xml:space="preserve"> Вода. Растворы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5A78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A34E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025681" w:rsidRPr="003F2F40" w14:paraId="1589A947" w14:textId="77777777" w:rsidTr="00B84133">
        <w:trPr>
          <w:trHeight w:val="119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5B55B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2445" w14:textId="77777777" w:rsidR="00717168" w:rsidRPr="003F2F40" w:rsidRDefault="00717168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Химические свойства и превращения веществ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B5E75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 xml:space="preserve">Жизнь и деятельность </w:t>
            </w:r>
            <w:proofErr w:type="spellStart"/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М.В.Ломоносова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7DDB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FFBBE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025681" w:rsidRPr="003F2F40" w14:paraId="409E5AFB" w14:textId="77777777" w:rsidTr="00B84133">
        <w:trPr>
          <w:trHeight w:val="118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C901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1EC2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BA176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Аллотропные модификации углерода, кислорода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136C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CAC2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(сравнительная характеристика)</w:t>
            </w:r>
          </w:p>
        </w:tc>
      </w:tr>
      <w:tr w:rsidR="00025681" w:rsidRPr="003F2F40" w14:paraId="17B25856" w14:textId="77777777" w:rsidTr="00B84133">
        <w:trPr>
          <w:trHeight w:val="118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153F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BEFE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7FD73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Связь между строением электронной оболочки атома и химическими свойствами элемента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3032F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E1D2F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</w:t>
            </w:r>
          </w:p>
        </w:tc>
      </w:tr>
      <w:tr w:rsidR="00025681" w:rsidRPr="003F2F40" w14:paraId="10C7B7C4" w14:textId="77777777" w:rsidTr="00B84133">
        <w:trPr>
          <w:trHeight w:val="534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F3A0ED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717B17" w14:textId="77777777" w:rsidR="00B84133" w:rsidRPr="003F2F40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Неорганические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F6C7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Кислоты, соли, основания, оксиды, их свойства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E677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4996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Блок-схема</w:t>
            </w:r>
          </w:p>
        </w:tc>
      </w:tr>
      <w:tr w:rsidR="00025681" w:rsidRPr="003F2F40" w14:paraId="63A752A1" w14:textId="77777777" w:rsidTr="00B84133">
        <w:trPr>
          <w:trHeight w:val="265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8E19D7D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63B999" w14:textId="77777777" w:rsidR="00B84133" w:rsidRPr="003F2F40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3FFB8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Кислоты как электролиты, их классификация по различным признакам.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0738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ACDC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025681" w:rsidRPr="003F2F40" w14:paraId="4F324438" w14:textId="77777777" w:rsidTr="00B84133">
        <w:trPr>
          <w:trHeight w:val="136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19DB1C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BF774DF" w14:textId="77777777" w:rsidR="00B84133" w:rsidRPr="003F2F40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7598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Способы получения солей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EEF5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0352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025681" w:rsidRPr="003F2F40" w14:paraId="0362A5BE" w14:textId="77777777" w:rsidTr="00B84133">
        <w:trPr>
          <w:trHeight w:val="47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6FF39B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E1644B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42B3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Синерезис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A260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9EC14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025681" w:rsidRPr="003F2F40" w14:paraId="19056D15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7D21D7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8841AC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3408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Классификация металлов по различным признакам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4FADD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AF99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025681" w:rsidRPr="003F2F40" w14:paraId="6CEAEE42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3672B5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DB4672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6233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1E23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EF5DD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25681" w:rsidRPr="003F2F40" w14:paraId="76AF68E1" w14:textId="77777777" w:rsidTr="00B84133">
        <w:trPr>
          <w:trHeight w:val="141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3450D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3CCCED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8BB3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Производство чугуна и стали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FF35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8267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025681" w:rsidRPr="003F2F40" w14:paraId="779FF20F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577A2C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F6BC55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3D443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Модель электролизной ванны для получения алюминия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B77A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9273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025681" w:rsidRPr="003F2F40" w14:paraId="0535CF82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610B3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8B888E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8E25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Неметаллы – простые вещества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4041F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FB91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025681" w:rsidRPr="003F2F40" w14:paraId="7F0D32F0" w14:textId="77777777" w:rsidTr="00B84133">
        <w:trPr>
          <w:trHeight w:val="179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665BEE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E1B204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4DB2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Жидкие кристаллы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C8473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0100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025681" w:rsidRPr="003F2F40" w14:paraId="2F69B9F3" w14:textId="77777777" w:rsidTr="00B84133">
        <w:trPr>
          <w:trHeight w:val="60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682E81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CCD485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BAFF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оксидов.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A9D2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A751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025681" w:rsidRPr="003F2F40" w14:paraId="3850DB7D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0F6BDC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A97C77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94C8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Использование серной кислоты  в промышленности.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954B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59E1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025681" w:rsidRPr="003F2F40" w14:paraId="79F6B5D6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012095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4BA342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2FE7B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Гашеная и негашеная известь, их применение в строительстве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996EA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6DDE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025681" w:rsidRPr="003F2F40" w14:paraId="6629000D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AACAEE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37CD6D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09495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Реакции соединения, разложения, замещения, обмена.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E4A1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FDFC9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025681" w:rsidRPr="003F2F40" w14:paraId="084F4942" w14:textId="77777777" w:rsidTr="00B84133">
        <w:trPr>
          <w:trHeight w:val="226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F3F15A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7EE27D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9240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Каталитические реакции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8DFA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95282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025681" w:rsidRPr="003F2F40" w14:paraId="3E4AF70D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BA0F1D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E2B6D5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CE76A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Обратимые и необратимые реакции.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6A5C6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75B8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025681" w:rsidRPr="003F2F40" w14:paraId="2B4F41A5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F47414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16129C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C15D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Гомогенные и гетерогенные реакции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ECB1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72F52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025681" w:rsidRPr="003F2F40" w14:paraId="1D8184AD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961D27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E91C37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228E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Экзотермические и эндотермические реакции.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65A61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2F4E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025681" w:rsidRPr="003F2F40" w14:paraId="32D96372" w14:textId="77777777" w:rsidTr="00B84133">
        <w:trPr>
          <w:trHeight w:val="414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CBA350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44EBF5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FA1D9" w14:textId="444226E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ED22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907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025681" w:rsidRPr="003F2F40" w14:paraId="2407327E" w14:textId="77777777" w:rsidTr="00B84133">
        <w:trPr>
          <w:trHeight w:val="14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C8E534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0DDF19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8870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Электролиз расплавов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2008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A99A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025681" w:rsidRPr="003F2F40" w14:paraId="1A4AEB4E" w14:textId="77777777" w:rsidTr="00B84133">
        <w:trPr>
          <w:trHeight w:val="164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28D26E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1DAAD1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DA22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Электролиз растворов.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2BC2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906A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025681" w:rsidRPr="003F2F40" w14:paraId="798FCF1A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31DD0A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F9A0F9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5038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электролиза.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2D11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0ABE9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025681" w:rsidRPr="003F2F40" w14:paraId="16E637BC" w14:textId="77777777" w:rsidTr="00B84133">
        <w:trPr>
          <w:trHeight w:val="265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0900E6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74331F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A159C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Каталитические яды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EA7F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E879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025681" w:rsidRPr="003F2F40" w14:paraId="26E3F086" w14:textId="77777777" w:rsidTr="00B84133">
        <w:trPr>
          <w:trHeight w:val="713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EF9B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CBA7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49D6" w14:textId="6A659EDD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Производство аммиака: сырье, аппаратура, научные принципы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A74EE" w14:textId="77777777" w:rsidR="00B84133" w:rsidRPr="003F2F40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8E4C" w14:textId="77777777" w:rsidR="00B84133" w:rsidRPr="003F2F40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025681" w:rsidRPr="003F2F40" w14:paraId="7A91CE00" w14:textId="77777777" w:rsidTr="00B84133">
        <w:trPr>
          <w:trHeight w:val="185"/>
        </w:trPr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BFF3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025681" w:rsidRPr="003F2F40" w14:paraId="31767B74" w14:textId="77777777" w:rsidTr="00B84133"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D89A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567F" w14:textId="77777777" w:rsidR="00717168" w:rsidRPr="003F2F40" w:rsidRDefault="00717168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F40">
              <w:rPr>
                <w:rFonts w:ascii="Times New Roman" w:hAnsi="Times New Roman"/>
                <w:sz w:val="24"/>
                <w:szCs w:val="24"/>
              </w:rPr>
              <w:t>Основы органической химии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3C13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Тротил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7B24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16E7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025681" w:rsidRPr="003F2F40" w14:paraId="100813E1" w14:textId="77777777" w:rsidTr="00B84133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DB52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ABE3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AE7CC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Силосование кормов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701F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94E91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025681" w:rsidRPr="003F2F40" w14:paraId="5EDCC74D" w14:textId="77777777" w:rsidTr="00B84133">
        <w:trPr>
          <w:trHeight w:val="17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5450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5609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B49FF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Одноатомные и многоатомные спирты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2945B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1CEF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025681" w:rsidRPr="003F2F40" w14:paraId="4C87FEED" w14:textId="77777777" w:rsidTr="00B84133">
        <w:trPr>
          <w:trHeight w:val="17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C3F1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7CEC5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4035A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Применение пластмасс на ЖД транспорте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7ED8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BF4B7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025681" w:rsidRPr="003F2F40" w14:paraId="702C7A8A" w14:textId="77777777" w:rsidTr="00B84133">
        <w:trPr>
          <w:trHeight w:val="25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B9A0D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90EF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1DABE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Первичная, вторичная, третичная структура белков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19487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A8ED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717168" w:rsidRPr="003F2F40" w14:paraId="3AB0148B" w14:textId="77777777" w:rsidTr="00B84133">
        <w:trPr>
          <w:trHeight w:val="25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F671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460F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894C6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Пироксилин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5C46" w14:textId="77777777" w:rsidR="00717168" w:rsidRPr="003F2F40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0DC4B" w14:textId="77777777" w:rsidR="00717168" w:rsidRPr="003F2F40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</w:tr>
    </w:tbl>
    <w:p w14:paraId="1010F689" w14:textId="77777777" w:rsidR="00717168" w:rsidRPr="003F2F40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CE97AB" w14:textId="77777777" w:rsidR="00717168" w:rsidRPr="003F2F40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9D7A47" w14:textId="77777777" w:rsidR="00717168" w:rsidRPr="003F2F40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68B2B5" w14:textId="77777777" w:rsidR="00717168" w:rsidRPr="003F2F40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9CBD72" w14:textId="77777777" w:rsidR="00717168" w:rsidRPr="003F2F40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1C8347" w14:textId="77777777" w:rsidR="00717168" w:rsidRPr="003F2F40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E4EB7F" w14:textId="77777777" w:rsidR="00717168" w:rsidRPr="003F2F40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2B4386" w14:textId="77777777" w:rsidR="00717168" w:rsidRPr="003F2F40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CA527C" w14:textId="77777777" w:rsidR="00717168" w:rsidRPr="003F2F40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CB1A9E" w14:textId="77777777" w:rsidR="00717168" w:rsidRPr="003F2F40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C8E262" w14:textId="77777777" w:rsidR="00717168" w:rsidRPr="003F2F40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8CF6790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C4D0E9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8F4D11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8C5785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067B0F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ABBE1A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A8A225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612FDA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757078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68A73B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E42AAC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45D0B8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64DA38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1452BD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B6DF92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ABC5C0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CE04D6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9C2E0E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9F9E4A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883023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AB6B7C" w14:textId="77777777" w:rsidR="00F412F4" w:rsidRPr="003F2F40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A83871" w14:textId="77777777" w:rsidR="008D7B8C" w:rsidRPr="003F2F40" w:rsidRDefault="008D7B8C" w:rsidP="008D7B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8A37AC" w14:textId="77777777" w:rsidR="008D7B8C" w:rsidRPr="003F2F40" w:rsidRDefault="008D7B8C" w:rsidP="008D7B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7681A6" w14:textId="77777777" w:rsidR="003F2F40" w:rsidRPr="003F2F40" w:rsidRDefault="003F2F40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3F2F40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3D4D5286" w14:textId="60F169D9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2F4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14:paraId="5A63A795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025681" w:rsidRPr="003F2F40" w14:paraId="6A87F05F" w14:textId="77777777" w:rsidTr="0089428D">
        <w:tc>
          <w:tcPr>
            <w:tcW w:w="2943" w:type="dxa"/>
          </w:tcPr>
          <w:p w14:paraId="3C20F537" w14:textId="77777777" w:rsidR="008D7B8C" w:rsidRPr="003F2F40" w:rsidRDefault="008D7B8C" w:rsidP="0089428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6628" w:type="dxa"/>
          </w:tcPr>
          <w:p w14:paraId="576C2302" w14:textId="77777777" w:rsidR="008D7B8C" w:rsidRPr="003F2F40" w:rsidRDefault="008D7B8C" w:rsidP="0089428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025681" w:rsidRPr="003F2F40" w14:paraId="36437A54" w14:textId="77777777" w:rsidTr="0089428D">
        <w:tc>
          <w:tcPr>
            <w:tcW w:w="2943" w:type="dxa"/>
          </w:tcPr>
          <w:p w14:paraId="7C1D54E2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химические понятия</w:t>
            </w:r>
          </w:p>
        </w:tc>
        <w:tc>
          <w:tcPr>
            <w:tcW w:w="6628" w:type="dxa"/>
          </w:tcPr>
          <w:p w14:paraId="0C4E6348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</w:t>
            </w:r>
            <w:proofErr w:type="spellStart"/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      </w:r>
            <w:proofErr w:type="spellStart"/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неэлектролит</w:t>
            </w:r>
            <w:proofErr w:type="spellEnd"/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</w:t>
            </w:r>
          </w:p>
        </w:tc>
      </w:tr>
      <w:tr w:rsidR="00025681" w:rsidRPr="003F2F40" w14:paraId="09EDC3E0" w14:textId="77777777" w:rsidTr="0089428D">
        <w:tc>
          <w:tcPr>
            <w:tcW w:w="2943" w:type="dxa"/>
          </w:tcPr>
          <w:p w14:paraId="55B8B2B2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законы химии</w:t>
            </w:r>
          </w:p>
        </w:tc>
        <w:tc>
          <w:tcPr>
            <w:tcW w:w="6628" w:type="dxa"/>
          </w:tcPr>
          <w:p w14:paraId="29AC29C3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законов сохранения массы веществ и постоянства состава веществ.</w:t>
            </w:r>
          </w:p>
          <w:p w14:paraId="4CCAE22D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 Менделеева. Объяснение физического смысла символики периодической таблицы химических элементов Д.И. 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14:paraId="1E53A500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элементов малых и больших периодов по их положению в Периодической системе Д.И. Менделеева</w:t>
            </w:r>
          </w:p>
        </w:tc>
      </w:tr>
      <w:tr w:rsidR="00025681" w:rsidRPr="003F2F40" w14:paraId="24F73A60" w14:textId="77777777" w:rsidTr="0089428D">
        <w:tc>
          <w:tcPr>
            <w:tcW w:w="2943" w:type="dxa"/>
          </w:tcPr>
          <w:p w14:paraId="018017CF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теории химии</w:t>
            </w:r>
          </w:p>
        </w:tc>
        <w:tc>
          <w:tcPr>
            <w:tcW w:w="6628" w:type="dxa"/>
          </w:tcPr>
          <w:p w14:paraId="2A1E12DA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свойств химических веществ от строения атомов образующих их элементов.</w:t>
            </w:r>
          </w:p>
          <w:p w14:paraId="5EC606F1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важнейших типов химических связей и относительности этой типологии.</w:t>
            </w:r>
          </w:p>
          <w:p w14:paraId="6E053768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свойств веществ от их состава и строения кристаллических решеток.</w:t>
            </w:r>
          </w:p>
          <w:p w14:paraId="592B8FDC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14:paraId="773AC728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соединений.</w:t>
            </w:r>
          </w:p>
        </w:tc>
      </w:tr>
      <w:tr w:rsidR="00025681" w:rsidRPr="003F2F40" w14:paraId="1D9762F9" w14:textId="77777777" w:rsidTr="0089428D">
        <w:tc>
          <w:tcPr>
            <w:tcW w:w="2943" w:type="dxa"/>
          </w:tcPr>
          <w:p w14:paraId="3B873DA2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вещества и материалы</w:t>
            </w:r>
          </w:p>
        </w:tc>
        <w:tc>
          <w:tcPr>
            <w:tcW w:w="6628" w:type="dxa"/>
          </w:tcPr>
          <w:p w14:paraId="4E5431A3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состава, строения, свойств, получения и применения важнейших металлов (IА и IIА групп, алюминия, железа) и их соединений.</w:t>
            </w:r>
          </w:p>
          <w:p w14:paraId="0F01267D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состава, строения, свойств. Получения и применения важнейших неметаллов (VIIIА, VIIА, VIА групп, а также азота и фосфора, углерода и кремния, водорода) и их </w:t>
            </w: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соединений. Характеристика состава, строения, свойств, получения и применения важнейших классов углеводородов (алканов, </w:t>
            </w:r>
            <w:proofErr w:type="spellStart"/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циклоалканов</w:t>
            </w:r>
            <w:proofErr w:type="spellEnd"/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аренов</w:t>
            </w:r>
            <w:proofErr w:type="spellEnd"/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) и их наиболее значимых в народнохозяйственном плане представителей.</w:t>
            </w:r>
          </w:p>
          <w:p w14:paraId="3A2E4EF2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</w:p>
        </w:tc>
      </w:tr>
      <w:tr w:rsidR="00025681" w:rsidRPr="003F2F40" w14:paraId="50474FA3" w14:textId="77777777" w:rsidTr="0089428D">
        <w:tc>
          <w:tcPr>
            <w:tcW w:w="2943" w:type="dxa"/>
          </w:tcPr>
          <w:p w14:paraId="53BCA1C1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Химический язык и символика</w:t>
            </w:r>
          </w:p>
        </w:tc>
        <w:tc>
          <w:tcPr>
            <w:tcW w:w="6628" w:type="dxa"/>
          </w:tcPr>
          <w:p w14:paraId="069644E7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 учебной и профессиональной деятельности химических терминов и символики.</w:t>
            </w:r>
          </w:p>
          <w:p w14:paraId="4DDE18F3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14:paraId="5C70039C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 химических процессов с помощью уравнений химических реакций</w:t>
            </w:r>
          </w:p>
        </w:tc>
      </w:tr>
      <w:tr w:rsidR="00025681" w:rsidRPr="003F2F40" w14:paraId="2D0CAA41" w14:textId="77777777" w:rsidTr="0089428D">
        <w:tc>
          <w:tcPr>
            <w:tcW w:w="2943" w:type="dxa"/>
          </w:tcPr>
          <w:p w14:paraId="5AC7037E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6628" w:type="dxa"/>
          </w:tcPr>
          <w:p w14:paraId="1FDDEC77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сущности химических процессов. Классификация химических реакций по различным признакам: числу и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14:paraId="1FC55618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признаков общего и различного в типологии реакций для неорганической и органической химии.</w:t>
            </w:r>
          </w:p>
          <w:p w14:paraId="7084876B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веществ и процессов с точки зрения окисления-восстановления. Составление уравнений реакций с помощью метода электронного баланса.</w:t>
            </w:r>
          </w:p>
          <w:p w14:paraId="274C169F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скорости химической реакции и положения химического равновесия от различных факторов.</w:t>
            </w:r>
          </w:p>
        </w:tc>
      </w:tr>
      <w:tr w:rsidR="00025681" w:rsidRPr="003F2F40" w14:paraId="39A838C8" w14:textId="77777777" w:rsidTr="0089428D">
        <w:tc>
          <w:tcPr>
            <w:tcW w:w="2943" w:type="dxa"/>
          </w:tcPr>
          <w:p w14:paraId="59EC46F2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Химический эксперимент </w:t>
            </w:r>
          </w:p>
        </w:tc>
        <w:tc>
          <w:tcPr>
            <w:tcW w:w="6628" w:type="dxa"/>
          </w:tcPr>
          <w:p w14:paraId="586A88C1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химического эксперимента в полном соответствии с правилами безопасности.</w:t>
            </w:r>
          </w:p>
          <w:p w14:paraId="0A0D41F6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Наблюдение, фиксация и описание результатов проведенного эксперимента</w:t>
            </w:r>
          </w:p>
        </w:tc>
      </w:tr>
      <w:tr w:rsidR="00025681" w:rsidRPr="003F2F40" w14:paraId="0BCE77EB" w14:textId="77777777" w:rsidTr="0089428D">
        <w:tc>
          <w:tcPr>
            <w:tcW w:w="2943" w:type="dxa"/>
          </w:tcPr>
          <w:p w14:paraId="05973643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информация</w:t>
            </w:r>
          </w:p>
        </w:tc>
        <w:tc>
          <w:tcPr>
            <w:tcW w:w="6628" w:type="dxa"/>
          </w:tcPr>
          <w:p w14:paraId="15096782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14:paraId="24D49E6D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компьютерных технологий для обработки и передачи химической информации и ее представления в различных формах</w:t>
            </w:r>
          </w:p>
        </w:tc>
      </w:tr>
      <w:tr w:rsidR="00025681" w:rsidRPr="003F2F40" w14:paraId="1490E7C1" w14:textId="77777777" w:rsidTr="0089428D">
        <w:tc>
          <w:tcPr>
            <w:tcW w:w="2943" w:type="dxa"/>
          </w:tcPr>
          <w:p w14:paraId="0ADB2E51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Расчеты по химическим формулам и уравнениям</w:t>
            </w:r>
          </w:p>
        </w:tc>
        <w:tc>
          <w:tcPr>
            <w:tcW w:w="6628" w:type="dxa"/>
          </w:tcPr>
          <w:p w14:paraId="158C98E5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между качественной и количественной сторонами химических объектов и процессов.</w:t>
            </w:r>
          </w:p>
          <w:p w14:paraId="4DD236E6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Решение расчетных задач по химическим формулам и уравнениям</w:t>
            </w:r>
          </w:p>
        </w:tc>
      </w:tr>
      <w:tr w:rsidR="008D7B8C" w:rsidRPr="003F2F40" w14:paraId="4F8AB880" w14:textId="77777777" w:rsidTr="0089428D">
        <w:tc>
          <w:tcPr>
            <w:tcW w:w="2943" w:type="dxa"/>
          </w:tcPr>
          <w:p w14:paraId="1617948F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Профильное и профессионально значимое содержимое</w:t>
            </w:r>
          </w:p>
        </w:tc>
        <w:tc>
          <w:tcPr>
            <w:tcW w:w="6628" w:type="dxa"/>
          </w:tcPr>
          <w:p w14:paraId="21AAE354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химических явлений, происходящих в природе, быту и на производстве.</w:t>
            </w:r>
          </w:p>
          <w:p w14:paraId="33DFDBE4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возможностей протекания химических </w:t>
            </w: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превращений в различных условиях.</w:t>
            </w:r>
          </w:p>
          <w:p w14:paraId="2E039385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экологически грамотного поведения в окружающей среде.</w:t>
            </w:r>
          </w:p>
          <w:p w14:paraId="5A3F190D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Оценка влияния химического загрязнения окружающей среды на организм человека и другие живые организмы.</w:t>
            </w:r>
          </w:p>
          <w:p w14:paraId="41B0E95B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безопасного обращения с горючими и токсичными веществами, лабораторным оборудованием.</w:t>
            </w:r>
          </w:p>
          <w:p w14:paraId="3AF51589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растворов заданной концентрации в быту и на производстве.</w:t>
            </w:r>
          </w:p>
          <w:p w14:paraId="6747FB90" w14:textId="77777777" w:rsidR="008D7B8C" w:rsidRPr="003F2F40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2F40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Критическая оценка достоверности химической информации, поступающей их разных источников.</w:t>
            </w:r>
          </w:p>
        </w:tc>
      </w:tr>
    </w:tbl>
    <w:p w14:paraId="17D4E3A3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2DB596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9C1F5F" w14:textId="77777777" w:rsidR="008D7B8C" w:rsidRPr="003F2F40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6C5E39" w14:textId="77777777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677AF6" w14:textId="77777777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E5096E" w14:textId="77777777" w:rsidR="008D7B8C" w:rsidRPr="003F2F40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120B4D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4841C4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FF044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814868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C3803F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1BA8C8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26EDD3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7EAA84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607553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81D628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0190AE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181604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1150C6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54940B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C05B36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781224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5CBBA8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97E7EF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A995BC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E24C4E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95FB52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D727FE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2625BF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82EE80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045D5E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7EDA2E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84FA4B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82D215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C24A5D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ABD0B7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72CAEE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DFED1F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987DE0" w14:textId="77777777" w:rsidR="00B84133" w:rsidRPr="003F2F40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A7A789" w14:textId="77777777" w:rsidR="008D7B8C" w:rsidRPr="003F2F40" w:rsidRDefault="008D7B8C" w:rsidP="008D7B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D3262A" w14:textId="79602F88" w:rsidR="008D7B8C" w:rsidRPr="003F2F40" w:rsidRDefault="008D7B8C" w:rsidP="00B841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2F4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УЧЕБНО-МЕТОДИЧЕСКОЕ И МАТЕРИАЛЬНО-ТЕХНИЧЕСКОЕ ОБЕСПЕЧЕНИЕ ПРОГРАММЫ</w:t>
      </w:r>
    </w:p>
    <w:p w14:paraId="3F6BC23E" w14:textId="77777777" w:rsidR="008D7B8C" w:rsidRPr="003F2F40" w:rsidRDefault="008D7B8C" w:rsidP="00B841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6A98324F" w14:textId="77777777" w:rsidR="00B84133" w:rsidRPr="003F2F40" w:rsidRDefault="00B84133" w:rsidP="00B841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407AC14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«Химия»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 химии с лабораторией и лаборантской комнатой,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14:paraId="55613B41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0E2B0B1A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химии, создавать презентации, видеоматериалы и т.п.</w:t>
      </w:r>
    </w:p>
    <w:p w14:paraId="245599CC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оснащения кабинета химии входят:</w:t>
      </w:r>
    </w:p>
    <w:p w14:paraId="02F9E72D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14:paraId="48266870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натуральные объекты, модели, приборы и наборы для постановки демонстрационного и ученического эксперимента;</w:t>
      </w:r>
    </w:p>
    <w:p w14:paraId="04816849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печатные и экранно-звуковые средства обучения;</w:t>
      </w:r>
    </w:p>
    <w:p w14:paraId="738A6998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средства новых информационных технологий;</w:t>
      </w:r>
    </w:p>
    <w:p w14:paraId="2001EB73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реактивы;</w:t>
      </w:r>
    </w:p>
    <w:p w14:paraId="04B25EBE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перечни основной и дополнительной учебной литературы;</w:t>
      </w:r>
    </w:p>
    <w:p w14:paraId="49E948D5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вспомогательное оборудование и инструкции;</w:t>
      </w:r>
    </w:p>
    <w:p w14:paraId="159BFADC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14:paraId="1BF3777B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 комплексы (УМК),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663B6DF1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Библиотечный фонд дополнен химической энциклопедией, справочниками, книгами для чтения по химии.</w:t>
      </w:r>
    </w:p>
    <w:p w14:paraId="10F5A29A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«Химия» обучающиеся имеют возможность доступа к электронным материалам по химии, имеющиеся в свободном доступе в сети Интернет (электронными книгами, практикумам, тестам, материалам ЕГЭ и др.)</w:t>
      </w:r>
    </w:p>
    <w:p w14:paraId="3A6B9E93" w14:textId="77777777" w:rsidR="008D7B8C" w:rsidRPr="003F2F40" w:rsidRDefault="008D7B8C" w:rsidP="00B841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AF42D2" w14:textId="77777777" w:rsidR="008D7B8C" w:rsidRPr="003F2F40" w:rsidRDefault="008D7B8C" w:rsidP="00B841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13DB01" w14:textId="77777777" w:rsidR="008D7B8C" w:rsidRPr="003F2F40" w:rsidRDefault="008D7B8C" w:rsidP="00D2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3F2F40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11. ЛИТЕРАТУРА</w:t>
      </w:r>
    </w:p>
    <w:p w14:paraId="18D22D6C" w14:textId="77777777" w:rsidR="00D235B8" w:rsidRPr="003F2F40" w:rsidRDefault="00D235B8" w:rsidP="00D2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522552F0" w14:textId="77777777" w:rsidR="00D235B8" w:rsidRPr="003F2F40" w:rsidRDefault="00D235B8" w:rsidP="00D2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1C5C78B" w14:textId="77777777" w:rsidR="008D7B8C" w:rsidRPr="003F2F40" w:rsidRDefault="008D7B8C" w:rsidP="00B841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14:paraId="7270E40B" w14:textId="60B54DB0" w:rsidR="00D235B8" w:rsidRPr="003F2F40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1.Габриелян О.С., Лысова Г.Г. Химия. Тесты, Задачи И Упражнения: Учеб. Пособие: Рекомендовано ФГАУ «ФИРО». - 7-Е Изд., Стер., - М., ОИЦ «Академия», 2019. </w:t>
      </w:r>
    </w:p>
    <w:p w14:paraId="6FE97088" w14:textId="691910F8" w:rsidR="00D235B8" w:rsidRPr="003F2F40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2. Габриелян О.С., Остроумов И.Г. Химия Для Профессий И Специальностей </w:t>
      </w:r>
      <w:proofErr w:type="spellStart"/>
      <w:proofErr w:type="gramStart"/>
      <w:r w:rsidRPr="003F2F40">
        <w:rPr>
          <w:rFonts w:ascii="Times New Roman" w:eastAsia="Calibri" w:hAnsi="Times New Roman" w:cs="Times New Roman"/>
          <w:sz w:val="28"/>
          <w:szCs w:val="28"/>
        </w:rPr>
        <w:t>Техни-Ческого</w:t>
      </w:r>
      <w:proofErr w:type="spellEnd"/>
      <w:proofErr w:type="gram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Профиля: Учебник: Рекомендовано ФГАУ «ФИРО». - 8-Е Изд., Стер., - М., ОИЦ «Академия», 2019. </w:t>
      </w:r>
    </w:p>
    <w:p w14:paraId="698EF908" w14:textId="0B3489DF" w:rsidR="00D235B8" w:rsidRPr="003F2F40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3. Габриелян О.С., Остроумов И.Г, Лысова Г.Г. И Др. Химия: Пособие Для Подготовки К ЕГЭ: Учеб. Пособие: Рекомендовано ФГАУ «ФИРО». - 3-Е Изд., Стер., - М., ОИЦ «Академия», 2014. </w:t>
      </w:r>
    </w:p>
    <w:p w14:paraId="2CF489D7" w14:textId="0AE2CBA5" w:rsidR="00D235B8" w:rsidRPr="003F2F40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4. Габриелян О.С., Лысова Г.Г. Химия: Книга Для Преподавателя: Метод. Пособие: Рекомендовано ФГАУ «ФИРО». Электронный Формат, - М., ОИЦ «Академия», 2020. </w:t>
      </w:r>
    </w:p>
    <w:p w14:paraId="3C58C018" w14:textId="548243AD" w:rsidR="00D235B8" w:rsidRPr="003F2F40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5. Ерохин Ю.М. Сборник Тестовых Заданий По Химии: Учеб. Пособие: Рекомендовано ФГАУ «ФИРО».1-Е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Изд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, - М., ОИЦ «Академия», 2019. </w:t>
      </w:r>
    </w:p>
    <w:p w14:paraId="33CE1B08" w14:textId="109D276B" w:rsidR="00D235B8" w:rsidRPr="003F2F40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6. Ерохин Ю.М., Ковалева И.Б. Химия Для Профессий и специальностей технического и естественно-научного профилей: Учебник: Рекомендовано ФГАУ «ФИРО». - 7-Е Изд., Стер., - М., ОИЦ «Академия», 2020. </w:t>
      </w:r>
    </w:p>
    <w:p w14:paraId="04EFD23C" w14:textId="0731A650" w:rsidR="00D235B8" w:rsidRPr="003F2F40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7. Ерохин Ю.М. Сборник Тестовых Заданий По Химии: Учеб. Пособие: Рекомендовано ФГАУ «ФИРО»., - М., ОИЦ «Академия», 2019. </w:t>
      </w:r>
    </w:p>
    <w:p w14:paraId="7F60F07B" w14:textId="28A1500E" w:rsidR="00D235B8" w:rsidRPr="003F2F40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8. Ерохин Ю.М. Химия: Задачи И Упражнения: Учеб. Пособие: Рекомендовано ФГАУ «ФИРО».,1-Е Изд., - М., ОИЦ «Академия», 2019. </w:t>
      </w:r>
    </w:p>
    <w:p w14:paraId="44F690B9" w14:textId="54E10160" w:rsidR="00D235B8" w:rsidRPr="003F2F40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9. Химия Для Профессий И Специальностей Естественно-Научного Профиля: Учебник: Рекомендовано ФГАУ «ФИРО» /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О.С.Габриелян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И.Г.Остроумов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Е.Е.Остроумова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И Др.; Под Ред.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О.С.Габриеляна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. — 6-Е Изд., </w:t>
      </w:r>
      <w:proofErr w:type="gramStart"/>
      <w:r w:rsidRPr="003F2F40">
        <w:rPr>
          <w:rFonts w:ascii="Times New Roman" w:eastAsia="Calibri" w:hAnsi="Times New Roman" w:cs="Times New Roman"/>
          <w:sz w:val="28"/>
          <w:szCs w:val="28"/>
        </w:rPr>
        <w:t>Стер</w:t>
      </w:r>
      <w:proofErr w:type="gram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, - М., ОИЦ «Академия», 2019. </w:t>
      </w:r>
    </w:p>
    <w:p w14:paraId="421AF4BB" w14:textId="3609BBEC" w:rsidR="00D235B8" w:rsidRPr="003F2F40" w:rsidRDefault="00D235B8" w:rsidP="00D23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10. Химия: Практикум: Учеб. Пособие: Рекомендовано ФГАУ «ФИРО» / </w:t>
      </w:r>
      <w:proofErr w:type="spellStart"/>
      <w:r w:rsidRPr="003F2F40">
        <w:rPr>
          <w:rFonts w:ascii="Times New Roman" w:eastAsia="Calibri" w:hAnsi="Times New Roman" w:cs="Times New Roman"/>
          <w:sz w:val="28"/>
          <w:szCs w:val="28"/>
        </w:rPr>
        <w:t>О.С.Габриелян</w:t>
      </w:r>
      <w:proofErr w:type="spellEnd"/>
      <w:r w:rsidRPr="003F2F40">
        <w:rPr>
          <w:rFonts w:ascii="Times New Roman" w:eastAsia="Calibri" w:hAnsi="Times New Roman" w:cs="Times New Roman"/>
          <w:sz w:val="28"/>
          <w:szCs w:val="28"/>
        </w:rPr>
        <w:t>, И. Г. Остроумов, С.А. Сладков И Др.; Под Ред. О. С. Габриеляна. — 7-Е Изд., Стер</w:t>
      </w:r>
      <w:proofErr w:type="gramStart"/>
      <w:r w:rsidRPr="003F2F40">
        <w:rPr>
          <w:rFonts w:ascii="Times New Roman" w:eastAsia="Calibri" w:hAnsi="Times New Roman" w:cs="Times New Roman"/>
          <w:sz w:val="28"/>
          <w:szCs w:val="28"/>
        </w:rPr>
        <w:t>. ,</w:t>
      </w:r>
      <w:proofErr w:type="gramEnd"/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- М., ОИЦ «Академия», 2019.</w:t>
      </w:r>
    </w:p>
    <w:p w14:paraId="1F2B7683" w14:textId="77777777" w:rsidR="00D235B8" w:rsidRPr="003F2F40" w:rsidRDefault="00D235B8" w:rsidP="00D235B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1271DA" w14:textId="77777777" w:rsidR="008D7B8C" w:rsidRPr="003F2F40" w:rsidRDefault="008D7B8C" w:rsidP="00B841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Для преподавателя</w:t>
      </w:r>
    </w:p>
    <w:p w14:paraId="6DA6AD61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1. Об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образовании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Российской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Федерации: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федер.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14:paraId="2E5665BD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lastRenderedPageBreak/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14:paraId="4389D51B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3. Примерная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основная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образовательная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программа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среднего общего образования,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одобренная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решением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федерального</w:t>
      </w:r>
      <w:r w:rsidRPr="003F2F40">
        <w:rPr>
          <w:rFonts w:ascii="Times New Roman" w:eastAsia="Times New Roman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14:paraId="19C157A9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4. Габриелян О.С. Химия для преподавателя: учебно-методическое пособие / О.С. Габриелян, Г.Г. Лысова – М., 2017.</w:t>
      </w:r>
    </w:p>
    <w:p w14:paraId="294CA29F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5. Габриелян О.С. Настольная книга учителя химии: 10 класс / О.С. Габриелян, И.Г. Остроумов – М., 2017.</w:t>
      </w:r>
    </w:p>
    <w:p w14:paraId="7C077863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6. Габриелян О.С. Настольная книга учителя химии: 11 класс: в 2 ч. / О.С. Габриелян, Г.Г. Лысова, А.Г. Введенская – М., 2017.</w:t>
      </w:r>
    </w:p>
    <w:p w14:paraId="45A26ADF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EABF10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8. Кузнецова Н.Е. Обучение химии на основе межпредметной интеграции / Н.Е. Кузнецова, М.А. Шаталов. – М., 2017.</w:t>
      </w:r>
    </w:p>
    <w:p w14:paraId="02B07852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9. Сладков и др. Химия для профессий и специальностей технического профиля (электронное приложение). – М.,2017</w:t>
      </w:r>
    </w:p>
    <w:p w14:paraId="47049B69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F40">
        <w:rPr>
          <w:rFonts w:ascii="Times New Roman" w:eastAsia="Times New Roman" w:hAnsi="Times New Roman" w:cs="Times New Roman"/>
          <w:sz w:val="28"/>
          <w:szCs w:val="28"/>
        </w:rPr>
        <w:t>10. Чернобельская Г.М. Методика обучения химии в средней школе. – М., 2017.</w:t>
      </w:r>
    </w:p>
    <w:p w14:paraId="16CAEFC5" w14:textId="77777777" w:rsidR="008D7B8C" w:rsidRPr="003F2F40" w:rsidRDefault="008D7B8C" w:rsidP="00B841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5D2898" w14:textId="77777777" w:rsidR="008D7B8C" w:rsidRPr="003F2F40" w:rsidRDefault="008D7B8C" w:rsidP="00B841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F40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14:paraId="4AEB0265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 xml:space="preserve">1. </w:t>
      </w:r>
      <w:hyperlink r:id="rId5" w:history="1">
        <w:r w:rsidRPr="003F2F40">
          <w:rPr>
            <w:rFonts w:ascii="Times New Roman" w:eastAsia="Calibri" w:hAnsi="Times New Roman" w:cs="Times New Roman"/>
            <w:sz w:val="28"/>
            <w:szCs w:val="28"/>
            <w:u w:val="single"/>
          </w:rPr>
          <w:t>www.pvg.mk.ru</w:t>
        </w:r>
      </w:hyperlink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 (олимпиада «Покори Воробьевы горы»)</w:t>
      </w:r>
    </w:p>
    <w:p w14:paraId="34C7B8DB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>2.</w:t>
      </w:r>
      <w:hyperlink r:id="rId6" w:history="1">
        <w:r w:rsidRPr="003F2F40">
          <w:rPr>
            <w:rFonts w:ascii="Times New Roman" w:eastAsia="Calibri" w:hAnsi="Times New Roman" w:cs="Times New Roman"/>
            <w:sz w:val="28"/>
            <w:szCs w:val="28"/>
            <w:u w:val="single"/>
          </w:rPr>
          <w:t>www.hemi.wallst.ru</w:t>
        </w:r>
      </w:hyperlink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 «Химия»)</w:t>
      </w:r>
    </w:p>
    <w:p w14:paraId="6D0B8412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 xml:space="preserve">3. </w:t>
      </w:r>
      <w:hyperlink r:id="rId7" w:history="1">
        <w:r w:rsidRPr="003F2F40">
          <w:rPr>
            <w:rFonts w:ascii="Times New Roman" w:eastAsia="Calibri" w:hAnsi="Times New Roman" w:cs="Times New Roman"/>
            <w:sz w:val="28"/>
            <w:szCs w:val="28"/>
            <w:u w:val="single"/>
          </w:rPr>
          <w:t>www.alhimikov.net</w:t>
        </w:r>
      </w:hyperlink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школьников)</w:t>
      </w:r>
    </w:p>
    <w:p w14:paraId="6DD6908F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 xml:space="preserve">4. </w:t>
      </w:r>
      <w:hyperlink r:id="rId8" w:history="1">
        <w:r w:rsidRPr="003F2F40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www.chem.msu.su</w:t>
        </w:r>
      </w:hyperlink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(Электронная библиотека по химии)</w:t>
      </w:r>
    </w:p>
    <w:p w14:paraId="5B74BF0D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 xml:space="preserve">5. </w:t>
      </w:r>
      <w:hyperlink r:id="rId9" w:history="1">
        <w:r w:rsidRPr="003F2F40">
          <w:rPr>
            <w:rFonts w:ascii="Times New Roman" w:eastAsia="Calibri" w:hAnsi="Times New Roman" w:cs="Times New Roman"/>
            <w:sz w:val="28"/>
            <w:szCs w:val="28"/>
            <w:u w:val="single"/>
          </w:rPr>
          <w:t>www.enauki.ru</w:t>
        </w:r>
      </w:hyperlink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(интернет-издание для учителей «Естественные науки»)</w:t>
      </w:r>
    </w:p>
    <w:p w14:paraId="28D22E5D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 xml:space="preserve">6. </w:t>
      </w:r>
      <w:hyperlink r:id="rId10" w:history="1">
        <w:r w:rsidRPr="003F2F40">
          <w:rPr>
            <w:rFonts w:ascii="Times New Roman" w:eastAsia="Calibri" w:hAnsi="Times New Roman" w:cs="Times New Roman"/>
            <w:sz w:val="28"/>
            <w:szCs w:val="28"/>
            <w:u w:val="single"/>
          </w:rPr>
          <w:t>www.1september.ru</w:t>
        </w:r>
      </w:hyperlink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(методическая газета «Первое сентября»)</w:t>
      </w:r>
    </w:p>
    <w:p w14:paraId="22497B0E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 xml:space="preserve">7. </w:t>
      </w:r>
      <w:hyperlink r:id="rId11" w:history="1">
        <w:r w:rsidRPr="003F2F40">
          <w:rPr>
            <w:rFonts w:ascii="Times New Roman" w:eastAsia="Calibri" w:hAnsi="Times New Roman" w:cs="Times New Roman"/>
            <w:sz w:val="28"/>
            <w:szCs w:val="28"/>
            <w:u w:val="single"/>
          </w:rPr>
          <w:t>www.hvsh.ru</w:t>
        </w:r>
      </w:hyperlink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(журнал «Химия в школе»)</w:t>
      </w:r>
    </w:p>
    <w:p w14:paraId="780296AF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 xml:space="preserve">8. </w:t>
      </w:r>
      <w:hyperlink r:id="rId12" w:history="1">
        <w:r w:rsidRPr="003F2F40">
          <w:rPr>
            <w:rFonts w:ascii="Times New Roman" w:eastAsia="Calibri" w:hAnsi="Times New Roman" w:cs="Times New Roman"/>
            <w:sz w:val="28"/>
            <w:szCs w:val="28"/>
            <w:u w:val="single"/>
          </w:rPr>
          <w:t>www.hij.ru</w:t>
        </w:r>
      </w:hyperlink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(журнал «Химия и жизнь)</w:t>
      </w:r>
    </w:p>
    <w:p w14:paraId="165BA62C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hAnsi="Times New Roman" w:cs="Times New Roman"/>
          <w:sz w:val="28"/>
          <w:szCs w:val="28"/>
        </w:rPr>
        <w:t xml:space="preserve">9. </w:t>
      </w:r>
      <w:hyperlink r:id="rId13" w:history="1">
        <w:r w:rsidRPr="003F2F40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www.chemistry-chemists.com</w:t>
        </w:r>
      </w:hyperlink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(электронный журнал «Химики и химия»)</w:t>
      </w:r>
    </w:p>
    <w:p w14:paraId="55029D5B" w14:textId="77777777" w:rsidR="008D7B8C" w:rsidRPr="003F2F40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F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0"/>
    </w:p>
    <w:sectPr w:rsidR="008D7B8C" w:rsidRPr="003F2F40" w:rsidSect="00016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6106A99E"/>
    <w:lvl w:ilvl="0" w:tplc="865E4BAA">
      <w:start w:val="1"/>
      <w:numFmt w:val="bullet"/>
      <w:lvlText w:val="-"/>
      <w:lvlJc w:val="left"/>
    </w:lvl>
    <w:lvl w:ilvl="1" w:tplc="152EC798">
      <w:numFmt w:val="decimal"/>
      <w:lvlText w:val=""/>
      <w:lvlJc w:val="left"/>
    </w:lvl>
    <w:lvl w:ilvl="2" w:tplc="92681A90">
      <w:numFmt w:val="decimal"/>
      <w:lvlText w:val=""/>
      <w:lvlJc w:val="left"/>
    </w:lvl>
    <w:lvl w:ilvl="3" w:tplc="7C06980E">
      <w:numFmt w:val="decimal"/>
      <w:lvlText w:val=""/>
      <w:lvlJc w:val="left"/>
    </w:lvl>
    <w:lvl w:ilvl="4" w:tplc="E0E8A95C">
      <w:numFmt w:val="decimal"/>
      <w:lvlText w:val=""/>
      <w:lvlJc w:val="left"/>
    </w:lvl>
    <w:lvl w:ilvl="5" w:tplc="CE7612AE">
      <w:numFmt w:val="decimal"/>
      <w:lvlText w:val=""/>
      <w:lvlJc w:val="left"/>
    </w:lvl>
    <w:lvl w:ilvl="6" w:tplc="04A81A84">
      <w:numFmt w:val="decimal"/>
      <w:lvlText w:val=""/>
      <w:lvlJc w:val="left"/>
    </w:lvl>
    <w:lvl w:ilvl="7" w:tplc="B9BE3A16">
      <w:numFmt w:val="decimal"/>
      <w:lvlText w:val=""/>
      <w:lvlJc w:val="left"/>
    </w:lvl>
    <w:lvl w:ilvl="8" w:tplc="EEB2BF76">
      <w:numFmt w:val="decimal"/>
      <w:lvlText w:val=""/>
      <w:lvlJc w:val="left"/>
    </w:lvl>
  </w:abstractNum>
  <w:abstractNum w:abstractNumId="1" w15:restartNumberingAfterBreak="0">
    <w:nsid w:val="00000F3E"/>
    <w:multiLevelType w:val="hybridMultilevel"/>
    <w:tmpl w:val="1548B75A"/>
    <w:lvl w:ilvl="0" w:tplc="7DFA84BA">
      <w:start w:val="1"/>
      <w:numFmt w:val="bullet"/>
      <w:lvlText w:val="и"/>
      <w:lvlJc w:val="left"/>
    </w:lvl>
    <w:lvl w:ilvl="1" w:tplc="381CD57E">
      <w:numFmt w:val="decimal"/>
      <w:lvlText w:val=""/>
      <w:lvlJc w:val="left"/>
    </w:lvl>
    <w:lvl w:ilvl="2" w:tplc="C150BDDC">
      <w:numFmt w:val="decimal"/>
      <w:lvlText w:val=""/>
      <w:lvlJc w:val="left"/>
    </w:lvl>
    <w:lvl w:ilvl="3" w:tplc="511E7B72">
      <w:numFmt w:val="decimal"/>
      <w:lvlText w:val=""/>
      <w:lvlJc w:val="left"/>
    </w:lvl>
    <w:lvl w:ilvl="4" w:tplc="63AE92E8">
      <w:numFmt w:val="decimal"/>
      <w:lvlText w:val=""/>
      <w:lvlJc w:val="left"/>
    </w:lvl>
    <w:lvl w:ilvl="5" w:tplc="77FA4AE2">
      <w:numFmt w:val="decimal"/>
      <w:lvlText w:val=""/>
      <w:lvlJc w:val="left"/>
    </w:lvl>
    <w:lvl w:ilvl="6" w:tplc="2AC06410">
      <w:numFmt w:val="decimal"/>
      <w:lvlText w:val=""/>
      <w:lvlJc w:val="left"/>
    </w:lvl>
    <w:lvl w:ilvl="7" w:tplc="1CB24940">
      <w:numFmt w:val="decimal"/>
      <w:lvlText w:val=""/>
      <w:lvlJc w:val="left"/>
    </w:lvl>
    <w:lvl w:ilvl="8" w:tplc="7A0454EC">
      <w:numFmt w:val="decimal"/>
      <w:lvlText w:val=""/>
      <w:lvlJc w:val="left"/>
    </w:lvl>
  </w:abstractNum>
  <w:abstractNum w:abstractNumId="2" w15:restartNumberingAfterBreak="0">
    <w:nsid w:val="0000767D"/>
    <w:multiLevelType w:val="hybridMultilevel"/>
    <w:tmpl w:val="A98C12D2"/>
    <w:lvl w:ilvl="0" w:tplc="6352B37C">
      <w:start w:val="22"/>
      <w:numFmt w:val="decimal"/>
      <w:lvlText w:val="%1."/>
      <w:lvlJc w:val="left"/>
    </w:lvl>
    <w:lvl w:ilvl="1" w:tplc="478E8DE2">
      <w:numFmt w:val="decimal"/>
      <w:lvlText w:val=""/>
      <w:lvlJc w:val="left"/>
    </w:lvl>
    <w:lvl w:ilvl="2" w:tplc="A73C278C">
      <w:numFmt w:val="decimal"/>
      <w:lvlText w:val=""/>
      <w:lvlJc w:val="left"/>
    </w:lvl>
    <w:lvl w:ilvl="3" w:tplc="943A235C">
      <w:numFmt w:val="decimal"/>
      <w:lvlText w:val=""/>
      <w:lvlJc w:val="left"/>
    </w:lvl>
    <w:lvl w:ilvl="4" w:tplc="C33ED37E">
      <w:numFmt w:val="decimal"/>
      <w:lvlText w:val=""/>
      <w:lvlJc w:val="left"/>
    </w:lvl>
    <w:lvl w:ilvl="5" w:tplc="3452B598">
      <w:numFmt w:val="decimal"/>
      <w:lvlText w:val=""/>
      <w:lvlJc w:val="left"/>
    </w:lvl>
    <w:lvl w:ilvl="6" w:tplc="1F289C1A">
      <w:numFmt w:val="decimal"/>
      <w:lvlText w:val=""/>
      <w:lvlJc w:val="left"/>
    </w:lvl>
    <w:lvl w:ilvl="7" w:tplc="24067070">
      <w:numFmt w:val="decimal"/>
      <w:lvlText w:val=""/>
      <w:lvlJc w:val="left"/>
    </w:lvl>
    <w:lvl w:ilvl="8" w:tplc="1D1C0508">
      <w:numFmt w:val="decimal"/>
      <w:lvlText w:val=""/>
      <w:lvlJc w:val="left"/>
    </w:lvl>
  </w:abstractNum>
  <w:abstractNum w:abstractNumId="3" w15:restartNumberingAfterBreak="0">
    <w:nsid w:val="00007A5A"/>
    <w:multiLevelType w:val="hybridMultilevel"/>
    <w:tmpl w:val="9BC8BD3E"/>
    <w:lvl w:ilvl="0" w:tplc="700C0622">
      <w:start w:val="1"/>
      <w:numFmt w:val="decimal"/>
      <w:lvlText w:val="%1."/>
      <w:lvlJc w:val="left"/>
    </w:lvl>
    <w:lvl w:ilvl="1" w:tplc="B4BE6E2A">
      <w:numFmt w:val="decimal"/>
      <w:lvlText w:val=""/>
      <w:lvlJc w:val="left"/>
    </w:lvl>
    <w:lvl w:ilvl="2" w:tplc="A8BA9604">
      <w:numFmt w:val="decimal"/>
      <w:lvlText w:val=""/>
      <w:lvlJc w:val="left"/>
    </w:lvl>
    <w:lvl w:ilvl="3" w:tplc="7AE8AB2E">
      <w:numFmt w:val="decimal"/>
      <w:lvlText w:val=""/>
      <w:lvlJc w:val="left"/>
    </w:lvl>
    <w:lvl w:ilvl="4" w:tplc="8C786602">
      <w:numFmt w:val="decimal"/>
      <w:lvlText w:val=""/>
      <w:lvlJc w:val="left"/>
    </w:lvl>
    <w:lvl w:ilvl="5" w:tplc="F81001BE">
      <w:numFmt w:val="decimal"/>
      <w:lvlText w:val=""/>
      <w:lvlJc w:val="left"/>
    </w:lvl>
    <w:lvl w:ilvl="6" w:tplc="10BAFA58">
      <w:numFmt w:val="decimal"/>
      <w:lvlText w:val=""/>
      <w:lvlJc w:val="left"/>
    </w:lvl>
    <w:lvl w:ilvl="7" w:tplc="ADF084B0">
      <w:numFmt w:val="decimal"/>
      <w:lvlText w:val=""/>
      <w:lvlJc w:val="left"/>
    </w:lvl>
    <w:lvl w:ilvl="8" w:tplc="C2E2EAB4">
      <w:numFmt w:val="decimal"/>
      <w:lvlText w:val=""/>
      <w:lvlJc w:val="left"/>
    </w:lvl>
  </w:abstractNum>
  <w:abstractNum w:abstractNumId="4" w15:restartNumberingAfterBreak="0">
    <w:nsid w:val="14DE4718"/>
    <w:multiLevelType w:val="hybridMultilevel"/>
    <w:tmpl w:val="6A6287FA"/>
    <w:lvl w:ilvl="0" w:tplc="04190001">
      <w:start w:val="1"/>
      <w:numFmt w:val="bullet"/>
      <w:lvlText w:val=""/>
      <w:lvlJc w:val="left"/>
      <w:pPr>
        <w:ind w:left="1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abstractNum w:abstractNumId="5" w15:restartNumberingAfterBreak="0">
    <w:nsid w:val="18F949E1"/>
    <w:multiLevelType w:val="hybridMultilevel"/>
    <w:tmpl w:val="DCA091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7666A"/>
    <w:multiLevelType w:val="hybridMultilevel"/>
    <w:tmpl w:val="7A4E9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F1F16"/>
    <w:multiLevelType w:val="hybridMultilevel"/>
    <w:tmpl w:val="1330638C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8" w15:restartNumberingAfterBreak="0">
    <w:nsid w:val="3FCC3EB1"/>
    <w:multiLevelType w:val="hybridMultilevel"/>
    <w:tmpl w:val="AC3CE918"/>
    <w:lvl w:ilvl="0" w:tplc="04190001">
      <w:start w:val="1"/>
      <w:numFmt w:val="bullet"/>
      <w:lvlText w:val=""/>
      <w:lvlJc w:val="left"/>
      <w:pPr>
        <w:ind w:left="13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9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B8C"/>
    <w:rsid w:val="00016793"/>
    <w:rsid w:val="00025681"/>
    <w:rsid w:val="00146693"/>
    <w:rsid w:val="00186C60"/>
    <w:rsid w:val="003F2F40"/>
    <w:rsid w:val="00717168"/>
    <w:rsid w:val="007E2E45"/>
    <w:rsid w:val="007E3F31"/>
    <w:rsid w:val="007E5642"/>
    <w:rsid w:val="0089428D"/>
    <w:rsid w:val="008D7B8C"/>
    <w:rsid w:val="008E36E4"/>
    <w:rsid w:val="009D55F3"/>
    <w:rsid w:val="00B84133"/>
    <w:rsid w:val="00D235B8"/>
    <w:rsid w:val="00E90DD0"/>
    <w:rsid w:val="00F4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3DF40"/>
  <w15:docId w15:val="{D5BCFFE7-BF35-40B0-B655-F9AB66C34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B8C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B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7B8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8D7B8C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D7B8C"/>
    <w:rPr>
      <w:color w:val="0000FF"/>
      <w:u w:val="single"/>
    </w:rPr>
  </w:style>
  <w:style w:type="table" w:customStyle="1" w:styleId="TableGrid">
    <w:name w:val="TableGrid"/>
    <w:rsid w:val="008D7B8C"/>
    <w:pPr>
      <w:spacing w:before="0" w:beforeAutospacing="0" w:after="0" w:afterAutospacing="0" w:line="240" w:lineRule="auto"/>
      <w:ind w:left="0" w:right="0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2"/>
    <w:basedOn w:val="a"/>
    <w:link w:val="20"/>
    <w:rsid w:val="008D7B8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8D7B8C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8D7B8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D7B8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D7B8C"/>
    <w:pPr>
      <w:spacing w:after="20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D7B8C"/>
    <w:rPr>
      <w:sz w:val="20"/>
      <w:szCs w:val="20"/>
    </w:rPr>
  </w:style>
  <w:style w:type="paragraph" w:customStyle="1" w:styleId="Default">
    <w:name w:val="Default"/>
    <w:rsid w:val="008D7B8C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.msu.su" TargetMode="External"/><Relationship Id="rId13" Type="http://schemas.openxmlformats.org/officeDocument/2006/relationships/hyperlink" Target="http://www.chemistry-chemist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himikov.net" TargetMode="External"/><Relationship Id="rId12" Type="http://schemas.openxmlformats.org/officeDocument/2006/relationships/hyperlink" Target="http://www.hij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mi.wallst.ru" TargetMode="External"/><Relationship Id="rId11" Type="http://schemas.openxmlformats.org/officeDocument/2006/relationships/hyperlink" Target="http://www.hvsh.ru" TargetMode="External"/><Relationship Id="rId5" Type="http://schemas.openxmlformats.org/officeDocument/2006/relationships/hyperlink" Target="http://www.pvg.mk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auk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9271</Words>
  <Characters>52846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Света-Комп</dc:creator>
  <cp:lastModifiedBy>user</cp:lastModifiedBy>
  <cp:revision>6</cp:revision>
  <cp:lastPrinted>2021-05-30T23:16:00Z</cp:lastPrinted>
  <dcterms:created xsi:type="dcterms:W3CDTF">2020-11-21T03:29:00Z</dcterms:created>
  <dcterms:modified xsi:type="dcterms:W3CDTF">2021-05-30T23:18:00Z</dcterms:modified>
</cp:coreProperties>
</file>