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91D47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D62B1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0CB4FFE4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D62B1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6C9922A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D62B1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4DF921E9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96BA83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7E2FBF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FA8B67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C2C02A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52EB9E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25D682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A2DEFE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517EBA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779835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62B1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217260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1A0534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4653A3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62B1">
        <w:rPr>
          <w:rFonts w:ascii="Times New Roman" w:eastAsia="Calibri" w:hAnsi="Times New Roman" w:cs="Times New Roman"/>
          <w:b/>
          <w:sz w:val="28"/>
          <w:szCs w:val="28"/>
        </w:rPr>
        <w:t>ОУД.15 БИОЛОГИЯ</w:t>
      </w:r>
    </w:p>
    <w:p w14:paraId="37037373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1A70D773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760613FE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6239E079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655CB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08A1F13C" w14:textId="77777777" w:rsidR="00C9385C" w:rsidRPr="000D62B1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14:paraId="47B032BC" w14:textId="77777777" w:rsidR="00C9385C" w:rsidRPr="000D62B1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14:paraId="4D972904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0D6CAC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0D0EE3BF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43C106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50C438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84654B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2EDCFD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E0C1BC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50B6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2906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A9DB04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43F301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CE634D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C45737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52B571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078F6F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1677EE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3C0CD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083C10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F4DF26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216429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0C4AF1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Хабаровск, 2020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9385C" w:rsidRPr="000D62B1" w14:paraId="563811AF" w14:textId="77777777" w:rsidTr="00C9385C">
        <w:tc>
          <w:tcPr>
            <w:tcW w:w="4785" w:type="dxa"/>
          </w:tcPr>
          <w:p w14:paraId="27A3D56C" w14:textId="77777777" w:rsidR="00C9385C" w:rsidRPr="000D62B1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533F49DA" w14:textId="77777777" w:rsidR="00C9385C" w:rsidRPr="000D62B1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С.В. Литвинова                  Протокол от «___» __________2020 г.</w:t>
            </w:r>
          </w:p>
          <w:p w14:paraId="3E01242F" w14:textId="77777777" w:rsidR="00C9385C" w:rsidRPr="000D62B1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4CD5FFCE" w14:textId="77777777" w:rsidR="00C9385C" w:rsidRPr="000D62B1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8C36EC8" w14:textId="77777777" w:rsidR="00C9385C" w:rsidRPr="000D62B1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0C7DCC8B" w14:textId="77777777" w:rsidR="00C9385C" w:rsidRPr="000D62B1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14:paraId="511CBAD3" w14:textId="77777777" w:rsidR="00C9385C" w:rsidRPr="000D62B1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D62B1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14:paraId="400B4908" w14:textId="77777777" w:rsidR="00C9385C" w:rsidRPr="000D62B1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FD8550" w14:textId="77777777" w:rsidR="00C9385C" w:rsidRPr="000D62B1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14:paraId="17EFF388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5E54FC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F4AAD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07D88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C841A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4AE0A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5923E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841D7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2D5D6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2289E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программы: </w:t>
      </w:r>
    </w:p>
    <w:p w14:paraId="031CFFE2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12ED9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14:paraId="7EBEFD54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00098B70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0D62B1">
        <w:rPr>
          <w:rFonts w:ascii="Times New Roman" w:eastAsia="Calibri" w:hAnsi="Times New Roman" w:cs="Times New Roman"/>
          <w:sz w:val="28"/>
          <w:szCs w:val="28"/>
        </w:rPr>
        <w:t>И.В.Шипелкина</w:t>
      </w:r>
    </w:p>
    <w:p w14:paraId="0937074E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14:paraId="1F1FF6FC" w14:textId="77777777" w:rsidR="00C9385C" w:rsidRPr="000D62B1" w:rsidRDefault="00C9385C" w:rsidP="00C938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52D2CC" w14:textId="77777777" w:rsidR="00C9385C" w:rsidRPr="000D62B1" w:rsidRDefault="00C9385C" w:rsidP="00C938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6D94AF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62EDB65E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Н.И.Коршунова</w:t>
      </w:r>
    </w:p>
    <w:p w14:paraId="547A2836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6D658751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6B051740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59D096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A3D858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F773E" w14:textId="77777777" w:rsidR="00C9385C" w:rsidRPr="000D62B1" w:rsidRDefault="00C9385C" w:rsidP="00C938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7E661B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1FF8D2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99500E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0F2AB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8A4BD5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8C0FB0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42763A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BE7E1D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F8FFB7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76FFDF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42F989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6BC958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18273B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602B6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C2D8C2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CE224" w14:textId="77777777" w:rsidR="00C9385C" w:rsidRPr="000D62B1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D62B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14:paraId="702C73D0" w14:textId="77777777" w:rsidR="00C9385C" w:rsidRPr="000D62B1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463F29D" w14:textId="77777777" w:rsidR="00C9385C" w:rsidRPr="000D62B1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0D62B1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0D62B1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14:paraId="395F5B36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1A3AE8EE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14:paraId="6106C2C8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6" w:anchor="bookmark4" w:tooltip="Current Document" w:history="1"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14:paraId="5B6B6811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hyperlink r:id="rId7" w:anchor="bookmark5" w:tooltip="Current Document" w:history="1"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результатов освоения учебной дисциплины</w:t>
        </w:r>
      </w:hyperlink>
    </w:p>
    <w:p w14:paraId="42844638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8" w:anchor="bookmark8" w:tooltip="Current Document" w:history="1"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14:paraId="6786975A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14:paraId="31693CB3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7. </w:t>
      </w:r>
      <w:hyperlink r:id="rId9" w:anchor="bookmark19" w:tooltip="Current Document" w:history="1"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14:paraId="2D4A732C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1C313827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2743E97D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0" w:anchor="bookmark21" w:tooltip="Current Document" w:history="1">
        <w:r w:rsidRPr="000D62B1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73613886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14:paraId="77C21FA9" w14:textId="77777777" w:rsidR="00D9134B" w:rsidRPr="000D62B1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     12. Литература</w:t>
      </w:r>
    </w:p>
    <w:p w14:paraId="73C25DE5" w14:textId="5F536A09" w:rsidR="00C9385C" w:rsidRPr="000D62B1" w:rsidRDefault="00D9134B" w:rsidP="00D9134B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C9385C" w:rsidRPr="000D62B1">
        <w:rPr>
          <w:rFonts w:ascii="Times New Roman" w:eastAsia="Calibri" w:hAnsi="Times New Roman" w:cs="Times New Roman"/>
          <w:sz w:val="28"/>
          <w:szCs w:val="28"/>
        </w:rPr>
        <w:tab/>
      </w:r>
      <w:r w:rsidR="00C9385C" w:rsidRPr="000D62B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029905B8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7D0A2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FA8D3A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08B080" w14:textId="77777777" w:rsidR="00C9385C" w:rsidRPr="000D62B1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6814D0" w14:textId="77777777" w:rsidR="00C9385C" w:rsidRPr="000D62B1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F34223" w14:textId="77777777" w:rsidR="00C9385C" w:rsidRPr="000D62B1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3CF2A3" w14:textId="77777777" w:rsidR="00C9385C" w:rsidRPr="000D62B1" w:rsidRDefault="00C9385C" w:rsidP="00C9385C">
      <w:pPr>
        <w:spacing w:after="0" w:line="240" w:lineRule="auto"/>
      </w:pPr>
    </w:p>
    <w:p w14:paraId="30351A5A" w14:textId="77777777" w:rsidR="00C9385C" w:rsidRPr="000D62B1" w:rsidRDefault="00C9385C" w:rsidP="00C9385C">
      <w:pPr>
        <w:spacing w:after="0" w:line="240" w:lineRule="auto"/>
      </w:pPr>
    </w:p>
    <w:p w14:paraId="0040CA73" w14:textId="77777777" w:rsidR="00C9385C" w:rsidRPr="000D62B1" w:rsidRDefault="00C9385C" w:rsidP="00C9385C">
      <w:pPr>
        <w:spacing w:after="0" w:line="240" w:lineRule="auto"/>
      </w:pPr>
    </w:p>
    <w:p w14:paraId="50A34E25" w14:textId="77777777" w:rsidR="00C9385C" w:rsidRPr="000D62B1" w:rsidRDefault="00C9385C" w:rsidP="00C9385C">
      <w:pPr>
        <w:spacing w:after="0" w:line="240" w:lineRule="auto"/>
      </w:pPr>
    </w:p>
    <w:p w14:paraId="23F9B1A8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3D2139CC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3EB310B0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76941803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2A6A1065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4203BC59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245D6B04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2EDF3346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43BECE75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0A034A08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3B3BBB1F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7D866029" w14:textId="77777777" w:rsidR="00C9385C" w:rsidRPr="000D62B1" w:rsidRDefault="00C9385C" w:rsidP="00C9385C">
      <w:pPr>
        <w:pStyle w:val="Default"/>
        <w:rPr>
          <w:rFonts w:eastAsia="Calibri"/>
          <w:color w:val="auto"/>
          <w:sz w:val="28"/>
          <w:szCs w:val="28"/>
        </w:rPr>
      </w:pPr>
    </w:p>
    <w:p w14:paraId="2724052C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BE741A0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1CD6C64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0C42D4B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10A5E7B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5D74C0F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F8D97D7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606FC6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50CF6F2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D6A765B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1FE6C6E" w14:textId="77777777" w:rsidR="00C9385C" w:rsidRPr="000D62B1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D62B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14:paraId="48929F83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BFE3FA1" w14:textId="77777777" w:rsidR="00C9385C" w:rsidRPr="000D62B1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3DBD191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«Биология» предназначение для изучения биологии в профессиональных образовательных организациях СПО, реализующих</w:t>
      </w:r>
      <w:r w:rsidRPr="000D62B1">
        <w:rPr>
          <w:sz w:val="28"/>
          <w:szCs w:val="28"/>
        </w:rPr>
        <w:t xml:space="preserve"> </w:t>
      </w:r>
      <w:r w:rsidRPr="000D62B1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 по очной и заочной формам обучения.</w:t>
      </w:r>
    </w:p>
    <w:p w14:paraId="4303657E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«Биология»,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14:paraId="745966FD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Содержание программы «Биология» направлено на достижение следующих целей:</w:t>
      </w:r>
    </w:p>
    <w:p w14:paraId="24D0FE69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 xml:space="preserve">освоение знаний </w:t>
      </w:r>
      <w:r w:rsidRPr="000D62B1">
        <w:rPr>
          <w:rFonts w:ascii="Times New Roman" w:hAnsi="Times New Roman" w:cs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14:paraId="00BCB76C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 w:rsidRPr="000D62B1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14:paraId="62D56354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 xml:space="preserve">развитие познавательных интересов, </w:t>
      </w:r>
      <w:proofErr w:type="gramStart"/>
      <w:r w:rsidRPr="000D62B1">
        <w:rPr>
          <w:rFonts w:ascii="Times New Roman" w:hAnsi="Times New Roman" w:cs="Times New Roman"/>
          <w:bCs/>
          <w:sz w:val="28"/>
          <w:szCs w:val="28"/>
        </w:rPr>
        <w:t>интеллектуальных и творческих способностей</w:t>
      </w:r>
      <w:proofErr w:type="gramEnd"/>
      <w:r w:rsidRPr="000D62B1">
        <w:rPr>
          <w:rFonts w:ascii="Times New Roman" w:hAnsi="Times New Roman" w:cs="Times New Roman"/>
          <w:bCs/>
          <w:sz w:val="28"/>
          <w:szCs w:val="28"/>
        </w:rPr>
        <w:t xml:space="preserve">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14:paraId="2F507718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 xml:space="preserve">воспитание убежденности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</w:t>
      </w:r>
    </w:p>
    <w:p w14:paraId="3CF59009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>здоровью; уважения к мнению оппонента при обсуждении биологических проблем;</w:t>
      </w:r>
    </w:p>
    <w:p w14:paraId="33A38B94" w14:textId="77777777" w:rsidR="00C9385C" w:rsidRPr="000D62B1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</w:t>
      </w:r>
      <w:r w:rsidRPr="000D62B1">
        <w:rPr>
          <w:rFonts w:ascii="Times New Roman" w:hAnsi="Times New Roman" w:cs="Times New Roman"/>
          <w:bCs/>
          <w:sz w:val="28"/>
          <w:szCs w:val="28"/>
        </w:rPr>
        <w:lastRenderedPageBreak/>
        <w:t>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14:paraId="242E6C3B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          Биология -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 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14:paraId="23FAE781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62B1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D62B1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14:paraId="6B90120F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1111AD42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E306E5A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6676F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7BAE72A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84307EF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E940ED9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10A8F6B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D2CEDFD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FB2CEF5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9BA9B39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56E183E4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248DA5C9" w14:textId="6F500806" w:rsidR="00C9385C" w:rsidRPr="000D62B1" w:rsidRDefault="00C9385C" w:rsidP="00C9385C">
      <w:pPr>
        <w:spacing w:after="0" w:line="240" w:lineRule="auto"/>
      </w:pPr>
    </w:p>
    <w:p w14:paraId="6C50C7C9" w14:textId="720D62BA" w:rsidR="00D9134B" w:rsidRPr="000D62B1" w:rsidRDefault="00D9134B" w:rsidP="00C9385C">
      <w:pPr>
        <w:spacing w:after="0" w:line="240" w:lineRule="auto"/>
      </w:pPr>
    </w:p>
    <w:p w14:paraId="06916B64" w14:textId="77777777" w:rsidR="00D9134B" w:rsidRPr="000D62B1" w:rsidRDefault="00D9134B" w:rsidP="00C9385C">
      <w:pPr>
        <w:spacing w:after="0" w:line="240" w:lineRule="auto"/>
      </w:pPr>
    </w:p>
    <w:p w14:paraId="691DCF5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7A7DC6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hAnsi="Times New Roman" w:cs="Times New Roman"/>
          <w:b/>
          <w:sz w:val="24"/>
          <w:szCs w:val="28"/>
        </w:rPr>
        <w:lastRenderedPageBreak/>
        <w:t>2. ОБЩАЯ</w:t>
      </w:r>
      <w:r w:rsidRPr="000D62B1">
        <w:rPr>
          <w:rFonts w:ascii="Times New Roman" w:hAnsi="Times New Roman"/>
          <w:b/>
          <w:sz w:val="24"/>
          <w:szCs w:val="28"/>
        </w:rPr>
        <w:t xml:space="preserve"> ХАРАКТЕРИСТИКА УЧЕБНОЙ ДИСЦИПЛИНЫ</w:t>
      </w:r>
    </w:p>
    <w:p w14:paraId="3DBE295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</w:p>
    <w:p w14:paraId="4343C51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</w:p>
    <w:p w14:paraId="19EDEEAF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– система наук, изучающая все аспекты жизни, на всех уровнях организации живого, начиная с молекулярного и заканчивая биосферным. </w:t>
      </w:r>
    </w:p>
    <w:p w14:paraId="57EA80CC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14:paraId="5A5BE80D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биология изучает законы исторического и индивидуального 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14:paraId="12E221AD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Биология, таким образом, является одной из основополагающих наук о </w:t>
      </w:r>
    </w:p>
    <w:p w14:paraId="0832B35B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жизни, а владение биологическими знаниями -одним из необходимых условий сохранения жизни на планете.</w:t>
      </w:r>
    </w:p>
    <w:p w14:paraId="1C1764CE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содержания учебной дисциплины «Биология» составляют следующие ведущие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</w:t>
      </w:r>
    </w:p>
    <w:p w14:paraId="4882F5E6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биосфера).</w:t>
      </w:r>
    </w:p>
    <w:p w14:paraId="632041D5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учебной дисциплины направлено на подготовку обучающихся к решению важнейших задач, стоящих перед биологической наукой, по рациональному природопользованию, охране окружающей среды и </w:t>
      </w:r>
      <w:proofErr w:type="gramStart"/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  людей</w:t>
      </w:r>
      <w:proofErr w:type="gramEnd"/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8A7AF1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469B6557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уделено экологическому образованию и воспитанию обучающихся, формированию у них знаний о современной естественнонаучной картине мира, ценностных ориентаций, что свидетельствует о гуманизации биологического образования.</w:t>
      </w:r>
    </w:p>
    <w:p w14:paraId="528B82C3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 полученные сведения, уметь находить и использовать информацию из различных источников.</w:t>
      </w:r>
    </w:p>
    <w:p w14:paraId="4D24499B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2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 зачета.</w:t>
      </w:r>
    </w:p>
    <w:p w14:paraId="0428A630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По заочной форме обучения запланировано:</w:t>
      </w:r>
    </w:p>
    <w:p w14:paraId="267C41FA" w14:textId="1CF9E4E1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D9134B" w:rsidRPr="000D62B1">
        <w:rPr>
          <w:rFonts w:ascii="Times New Roman" w:eastAsia="Calibri" w:hAnsi="Times New Roman" w:cs="Times New Roman"/>
          <w:sz w:val="28"/>
          <w:szCs w:val="28"/>
        </w:rPr>
        <w:t>1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D9134B" w:rsidRPr="000D62B1">
        <w:rPr>
          <w:rFonts w:ascii="Times New Roman" w:eastAsia="Calibri" w:hAnsi="Times New Roman" w:cs="Times New Roman"/>
          <w:sz w:val="28"/>
          <w:szCs w:val="28"/>
        </w:rPr>
        <w:t>ей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D9134B" w:rsidRPr="000D62B1">
        <w:rPr>
          <w:rFonts w:ascii="Times New Roman" w:eastAsia="Calibri" w:hAnsi="Times New Roman" w:cs="Times New Roman"/>
          <w:sz w:val="28"/>
          <w:szCs w:val="28"/>
        </w:rPr>
        <w:t>ой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D9134B" w:rsidRPr="000D62B1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07FBD2B0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14:paraId="62CE6C9F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lastRenderedPageBreak/>
        <w:t>- подведением итогов в форме зачета в рамках проме</w:t>
      </w:r>
      <w:r w:rsidRPr="000D62B1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14:paraId="242A02EE" w14:textId="77777777" w:rsidR="00C9385C" w:rsidRPr="000D62B1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F1EE7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177D6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F0037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83604" w14:textId="39CE3A58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A11B0F" w14:textId="3A97E72A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8C127E" w14:textId="48AE5C9E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3E227" w14:textId="4FA7DA51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6F41B2" w14:textId="48383590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6B9E5E" w14:textId="4EA759CF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D35FE" w14:textId="327CF1F1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A8BE1" w14:textId="72B53511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C1B09B" w14:textId="1DA105A6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6274E4" w14:textId="6D2B2285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D84466" w14:textId="45C4CF1A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49EE51" w14:textId="7148530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A6C0FB" w14:textId="5E46644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81E4D0" w14:textId="0B33E46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EA314" w14:textId="725317A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C0006A" w14:textId="78DCE81A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1288D" w14:textId="063D93D9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DB185" w14:textId="3C6FEBF2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BB7855" w14:textId="2F04316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E895DC" w14:textId="4BC9F768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252C7F" w14:textId="1328C434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FBBDFC" w14:textId="5DB41DC6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E71BBB" w14:textId="7A1FB6DD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B725A3" w14:textId="662BA0AD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FEB1C" w14:textId="07AB57FC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5B049C" w14:textId="65CCB900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E21727" w14:textId="719F316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7D8A0" w14:textId="107E2441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198F2" w14:textId="399569C2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071C42" w14:textId="0FD3CF38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C15682" w14:textId="532097C9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BDCB4" w14:textId="58FEA155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801FB5" w14:textId="3D4D36D3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D0ED9" w14:textId="7F6F7EA2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5A0AF4" w14:textId="60632774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ED6DDF" w14:textId="6D9CF0F4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4C4E4" w14:textId="5592293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44A46F" w14:textId="5B6514A8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D6652B" w14:textId="6EF4114A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482897" w14:textId="7F49E120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E7246" w14:textId="7777777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D10D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3.</w:t>
      </w:r>
      <w:r w:rsidRPr="000D62B1">
        <w:rPr>
          <w:rFonts w:ascii="Times New Roman" w:hAnsi="Times New Roman"/>
          <w:b/>
          <w:sz w:val="24"/>
          <w:szCs w:val="28"/>
        </w:rPr>
        <w:t xml:space="preserve"> МЕСТО УЧЕБНОЙ ДИСЦИПЛИНЫ В УЧЕБНОМ ПЛАНЕ</w:t>
      </w:r>
    </w:p>
    <w:p w14:paraId="5B6BFCB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14:paraId="58CA046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14:paraId="591848D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Учебная дисциплина «Биология»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14:paraId="13AF8DB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«Биология» 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14:paraId="50DC7A0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учебных планах ППССЗ место учебной дисциплины «Биология»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технического профиля профессионального образования.</w:t>
      </w:r>
    </w:p>
    <w:p w14:paraId="354127A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F9AB00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5F89C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36837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5D7D8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A6CC4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F7F7B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E80B1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7FE4DB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F955E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5615DA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51B3B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0695A1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B1E49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79A821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D7C958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F811D3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74B3B5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C2F9F5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01A62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50DBB2" w14:textId="6C82C5C3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FE9BDFA" w14:textId="752A0EA3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98075EE" w14:textId="003908E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172670" w14:textId="3E2A6A16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349638" w14:textId="0873E672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5C5FE1" w14:textId="2FD72AF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C98BCC4" w14:textId="7777777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509233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98D00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711DE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594980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hAnsi="Times New Roman"/>
          <w:b/>
          <w:sz w:val="24"/>
          <w:szCs w:val="28"/>
        </w:rPr>
        <w:lastRenderedPageBreak/>
        <w:t>4. РЕЗУЛЬТАТЫ ОСВОЕНИЯ УЧЕБНОЙ ДИСЦИПЛИНЫ</w:t>
      </w:r>
    </w:p>
    <w:p w14:paraId="709858F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14:paraId="1F991C0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14:paraId="4FD5D3F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0D62B1">
        <w:rPr>
          <w:rFonts w:ascii="Times New Roman" w:hAnsi="Times New Roman" w:cs="Times New Roman"/>
          <w:bCs/>
          <w:sz w:val="28"/>
          <w:szCs w:val="28"/>
        </w:rPr>
        <w:t>результатов:</w:t>
      </w:r>
    </w:p>
    <w:p w14:paraId="5932BD1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 </w:t>
      </w:r>
      <w:r w:rsidRPr="000D62B1">
        <w:rPr>
          <w:rFonts w:ascii="Times New Roman" w:hAnsi="Times New Roman" w:cs="Times New Roman"/>
          <w:bCs/>
          <w:sz w:val="28"/>
          <w:szCs w:val="28"/>
        </w:rPr>
        <w:t>личностных:</w:t>
      </w:r>
    </w:p>
    <w:p w14:paraId="0A8D2B4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14:paraId="64C2B37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14:paraId="1C6BA03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14:paraId="67ED47F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14:paraId="14EF02F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14:paraId="30505EB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164F89A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14:paraId="04606AF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bCs/>
          <w:sz w:val="28"/>
          <w:szCs w:val="28"/>
        </w:rPr>
        <w:t>метапредметных:</w:t>
      </w:r>
    </w:p>
    <w:p w14:paraId="01F542E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14:paraId="39146D5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14:paraId="5FB358C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14:paraId="7E61C7A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14:paraId="083500B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 </w:t>
      </w:r>
      <w:r w:rsidRPr="000D62B1">
        <w:rPr>
          <w:rFonts w:ascii="Times New Roman" w:hAnsi="Times New Roman" w:cs="Times New Roman"/>
          <w:bCs/>
          <w:sz w:val="28"/>
          <w:szCs w:val="28"/>
        </w:rPr>
        <w:t>предметных:</w:t>
      </w:r>
    </w:p>
    <w:p w14:paraId="746995B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14:paraId="11A2806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2223C18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0D62B1">
        <w:rPr>
          <w:rFonts w:ascii="Times New Roman" w:hAnsi="Times New Roman" w:cs="Times New Roman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50C381E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14:paraId="775A4C8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5E37F02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2304D8B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BFAC87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EE8300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1C865C8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69974E9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6CAE407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73EBA74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327D932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168428B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671A1E7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700F80F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1DD447D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73D6077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74E8FE5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29729D6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2D0E83F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20E9700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367A7E9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1457A22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00F5761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63BFE66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53F626E0" w14:textId="3A8EA663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0D91EF1F" w14:textId="328F32DB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3A9ED70C" w14:textId="7777777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14:paraId="253E4C8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SchoolBookCSanPin-Regular" w:hAnsi="SchoolBookCSanPin-Regular" w:cs="SchoolBookCSanPin-Regular"/>
          <w:sz w:val="26"/>
          <w:szCs w:val="28"/>
        </w:rPr>
      </w:pPr>
    </w:p>
    <w:p w14:paraId="620B634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9ECCBD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</w:p>
    <w:p w14:paraId="3C5525F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99F32C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B6CBEC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hAnsi="Times New Roman" w:cs="Times New Roman"/>
          <w:b/>
          <w:sz w:val="24"/>
          <w:szCs w:val="28"/>
        </w:rPr>
        <w:lastRenderedPageBreak/>
        <w:t>5. СОДЕРЖАНИЕ</w:t>
      </w:r>
      <w:r w:rsidRPr="000D62B1">
        <w:rPr>
          <w:rFonts w:ascii="Times New Roman" w:hAnsi="Times New Roman"/>
          <w:b/>
          <w:sz w:val="24"/>
          <w:szCs w:val="28"/>
        </w:rPr>
        <w:t xml:space="preserve"> УЧЕБНОЙ ДИСЦИПЛИНЫ</w:t>
      </w:r>
    </w:p>
    <w:p w14:paraId="75DFF67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</w:p>
    <w:p w14:paraId="2BFF1E1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</w:p>
    <w:p w14:paraId="7531C00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0D62B1">
        <w:rPr>
          <w:rFonts w:ascii="Times New Roman" w:hAnsi="Times New Roman"/>
          <w:b/>
          <w:sz w:val="28"/>
          <w:szCs w:val="28"/>
        </w:rPr>
        <w:t>Введение</w:t>
      </w:r>
    </w:p>
    <w:p w14:paraId="109FBEE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Объект изучения биологии –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биологии. Роль биологии в формировании современной естественно-научной картины мира и практической деятельности людей.</w:t>
      </w:r>
    </w:p>
    <w:p w14:paraId="5B6C7EE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Значение биологии при освоении специальностей среднего профессионального образования.</w:t>
      </w:r>
    </w:p>
    <w:p w14:paraId="76CC1CF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Демонстрации</w:t>
      </w:r>
    </w:p>
    <w:p w14:paraId="0F7F785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Биологические системы разного уровня: клетка, организм, популяция, экосистема, биосфера.</w:t>
      </w:r>
    </w:p>
    <w:p w14:paraId="2839326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Царства живой природы.</w:t>
      </w:r>
    </w:p>
    <w:p w14:paraId="35501A4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D0CBC6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1. Учение о клетке</w:t>
      </w:r>
    </w:p>
    <w:p w14:paraId="4CA3C3F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41A25FD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1.1 Химическая организация клетки. </w:t>
      </w:r>
    </w:p>
    <w:p w14:paraId="0BCEAF9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Клетка – элементарная живая система и основная структурно-функциональная единица всех живых организмов. Краткая история изучения клетки.</w:t>
      </w:r>
    </w:p>
    <w:p w14:paraId="133201F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</w:r>
    </w:p>
    <w:p w14:paraId="0082A56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F10CC4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1.2 Строение и функции клетки. </w:t>
      </w:r>
    </w:p>
    <w:p w14:paraId="13E73D1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Прокариотические и эукариотические клетки. Вирусы как неклеточная форма жизни и их значение. Борьба с вирусными заболеваниями (СПИД и др.) Цитоплазма и клеточная мембрана. Органоиды клетки.</w:t>
      </w:r>
    </w:p>
    <w:p w14:paraId="291FC63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0494F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1.3 Обмен веществ и превращение энергии в клетке. </w:t>
      </w:r>
    </w:p>
    <w:p w14:paraId="567468E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Пластический и энергетический обмен.</w:t>
      </w:r>
    </w:p>
    <w:p w14:paraId="4AE9640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Строение и функции хромосом. ДНК - носитель наследственной информации.</w:t>
      </w:r>
    </w:p>
    <w:p w14:paraId="76AF088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Репликация ДНК. Ген. Генетический код. Биосинтез белка.</w:t>
      </w:r>
    </w:p>
    <w:p w14:paraId="33E8094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B8AC9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Тема 1.4 Жизненный цикл клетки.</w:t>
      </w:r>
    </w:p>
    <w:p w14:paraId="69975C3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Клетки и их разнообразие в многоклеточном организме.</w:t>
      </w:r>
    </w:p>
    <w:p w14:paraId="6EB97D2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Дифференцировка клеток. Клеточная теория строения организмов.</w:t>
      </w:r>
    </w:p>
    <w:p w14:paraId="5D030C7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Митоз. Цитокинез.</w:t>
      </w:r>
    </w:p>
    <w:p w14:paraId="4759DC8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5D6DF53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Строение и структура белка.</w:t>
      </w:r>
    </w:p>
    <w:p w14:paraId="5E6443F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Строение молекул ДНК и РНК.</w:t>
      </w:r>
    </w:p>
    <w:p w14:paraId="478F916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Репликация ДНК.</w:t>
      </w:r>
    </w:p>
    <w:p w14:paraId="69C8F06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Схемы энергетического обмена и биосинтеза белка.</w:t>
      </w:r>
    </w:p>
    <w:p w14:paraId="5CBAB7A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lastRenderedPageBreak/>
        <w:t>Строение клеток прокариот и эукариот, строение и многообразие клеток растений и животных.</w:t>
      </w:r>
    </w:p>
    <w:p w14:paraId="0223F8D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Строение вируса.</w:t>
      </w:r>
    </w:p>
    <w:p w14:paraId="390DA63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Фотографии схем строения хромосом.</w:t>
      </w:r>
    </w:p>
    <w:p w14:paraId="5BAE9DF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Схема строения гена.</w:t>
      </w:r>
    </w:p>
    <w:p w14:paraId="54EE111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Митоз.</w:t>
      </w:r>
    </w:p>
    <w:p w14:paraId="08EEED0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14:paraId="51073AC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Наблюдение клеток растений и животных под микроскопом на готовых микропрепаратах, их описание.</w:t>
      </w:r>
    </w:p>
    <w:p w14:paraId="1D6677A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Приготовление и описание микропрепаратов клеток растений.</w:t>
      </w:r>
    </w:p>
    <w:p w14:paraId="7F0809B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Сравнение строения клеток растений и животных по готовым микропрепаратам.</w:t>
      </w:r>
    </w:p>
    <w:p w14:paraId="7269B47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3CB37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FBD904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2. Организм. Размножение и индивидуальное развитие организмов</w:t>
      </w:r>
    </w:p>
    <w:p w14:paraId="4655E36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01521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2.1 Размножение организмов. </w:t>
      </w:r>
    </w:p>
    <w:p w14:paraId="4D0F2F6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Организм - единое целое. Многообразие организмов.</w:t>
      </w:r>
    </w:p>
    <w:p w14:paraId="5A9B02D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Размножение - важнейшее свойство живых организмов. Половое и бесполое размножение. Мейоз. Образование половых клеток и оплодотворение.</w:t>
      </w:r>
    </w:p>
    <w:p w14:paraId="07C8222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3D339A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2.2 Индивидуальное развитие организма. </w:t>
      </w:r>
    </w:p>
    <w:p w14:paraId="1B665BD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Эмбриональный этап онтогенеза. Основные стадии эмбрионального развития. Органогенез. Постэмбриональное развитие.</w:t>
      </w:r>
    </w:p>
    <w:p w14:paraId="40DED34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</w:r>
    </w:p>
    <w:p w14:paraId="3F5C01C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7BD88A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2.3 Индивидуальное развитие человека. </w:t>
      </w:r>
    </w:p>
    <w:p w14:paraId="5B80D47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Репродуктивное здоровье. Последствия влияния алкоголя, никотина, наркотических веществ, загрязнения среды на развитие человека.</w:t>
      </w:r>
    </w:p>
    <w:p w14:paraId="36ED4F7D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490F345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Многообразие организмов.</w:t>
      </w:r>
    </w:p>
    <w:p w14:paraId="6756F35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Обмен веществ и превращение энергии в клетке.</w:t>
      </w:r>
    </w:p>
    <w:p w14:paraId="0DC1803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Фотосинтез.</w:t>
      </w:r>
    </w:p>
    <w:p w14:paraId="53604EE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Деление клетки.</w:t>
      </w:r>
    </w:p>
    <w:p w14:paraId="30C042C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Митоз.</w:t>
      </w:r>
    </w:p>
    <w:p w14:paraId="5ACF532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Бесполое размножение организмов.</w:t>
      </w:r>
    </w:p>
    <w:p w14:paraId="5EB56D6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Образование половых клеток.</w:t>
      </w:r>
    </w:p>
    <w:p w14:paraId="71332D1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Мейоз.</w:t>
      </w:r>
    </w:p>
    <w:p w14:paraId="53566E7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Оплодотворение у растений.</w:t>
      </w:r>
    </w:p>
    <w:p w14:paraId="35D8258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Индивидуальное развитие организма.</w:t>
      </w:r>
    </w:p>
    <w:p w14:paraId="4025115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Типы постэмбрионального развития животных.</w:t>
      </w:r>
    </w:p>
    <w:p w14:paraId="6916701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228AC2" w14:textId="77777777" w:rsidR="00D9134B" w:rsidRPr="000D62B1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D74BD9" w14:textId="4D5BA700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lastRenderedPageBreak/>
        <w:t>Практическое занятия</w:t>
      </w:r>
    </w:p>
    <w:p w14:paraId="0A85725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Выявление и описание признаков сходства зародышей человека и других позвоночных как доказательство их эволюционного родства.</w:t>
      </w:r>
    </w:p>
    <w:p w14:paraId="3C812BE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27E401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3. Основы генетики и селекции</w:t>
      </w:r>
    </w:p>
    <w:p w14:paraId="006E9AC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E33F8D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3.1 Основы учения о наследственности и изменчивости. </w:t>
      </w:r>
    </w:p>
    <w:p w14:paraId="1ADE2D5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Генетика - наука о закономерностях наследственности и изменчивости организмов. Г. Мендель – основоположник генетики. Генетическая терминология и символика.</w:t>
      </w:r>
    </w:p>
    <w:p w14:paraId="587D604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Законы генетики, установленные Г. Менделем. Моногибридное и дигибридное скрещивание Хромосомная теория наследственности. Взаимодействие генов. Генетика пола. Сцепленное с полом наследование. Значение генетики для селекции и медицины. Наследственные болезни человека, их причины и профилактика.</w:t>
      </w:r>
    </w:p>
    <w:p w14:paraId="5CE2FF1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B61B4A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3.2 Закономерности изменчивости. </w:t>
      </w:r>
    </w:p>
    <w:p w14:paraId="549A330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Наследственная, или генотипическая, изменчивость. Модификационная, или ненаследственная, изменчивость. Генетика человека.</w:t>
      </w:r>
    </w:p>
    <w:p w14:paraId="3AA47DD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Генетика и медицина. Материальные основы наследственности и изменчивости. Генетика и эволюционная теория. Генетика популяций.</w:t>
      </w:r>
    </w:p>
    <w:p w14:paraId="537D7DD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050C8C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3.3 Основы селекции растений, животных и микроорганизмов. </w:t>
      </w:r>
    </w:p>
    <w:p w14:paraId="0632DB2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Генетика – теоретическая основа селекции. Одомашнивание животных и выращивание культурных растений – начальные этапы селекции. Учение Н. И. Вавилова о центрах многообразия и происхождения культурных растений. 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</w:r>
    </w:p>
    <w:p w14:paraId="680D1EE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Биотехнология, ее достижения и перспективы развития. Этические аспекты некоторых достижений в биотехнологии. Клонирование животных (проблемы клонирования человека).</w:t>
      </w:r>
    </w:p>
    <w:p w14:paraId="308078C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4BA6FF8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скрещивание.</w:t>
      </w:r>
    </w:p>
    <w:p w14:paraId="60A5BA9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Перекрест хромосом.</w:t>
      </w:r>
    </w:p>
    <w:p w14:paraId="50F3A61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Сцепленное наследование.</w:t>
      </w:r>
    </w:p>
    <w:p w14:paraId="2E38AB6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Мутации.</w:t>
      </w:r>
    </w:p>
    <w:p w14:paraId="4F13AA5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Центры многообразия и происхождения культурных растений и домашних животных.</w:t>
      </w:r>
    </w:p>
    <w:p w14:paraId="4079A57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Гибридизация.</w:t>
      </w:r>
    </w:p>
    <w:p w14:paraId="15CE91D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Искусственный отбор.</w:t>
      </w:r>
    </w:p>
    <w:p w14:paraId="30BEA2E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Наследственные болезни человека.</w:t>
      </w:r>
    </w:p>
    <w:p w14:paraId="1C7B522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Влияние алкоголизма, наркомании, курения на наследственность.</w:t>
      </w:r>
    </w:p>
    <w:p w14:paraId="71560F24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14:paraId="0D8FC0C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Составление простейших схем моногибридного и дигибридного скрещивания.</w:t>
      </w:r>
    </w:p>
    <w:p w14:paraId="5EE27C8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Решение генетических задач.</w:t>
      </w:r>
    </w:p>
    <w:p w14:paraId="31CF839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lastRenderedPageBreak/>
        <w:t>Анализ фенотипической изменчивости.</w:t>
      </w:r>
    </w:p>
    <w:p w14:paraId="00F8BF3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Выявление мутагенов в окружающей среде и косвенная оценка возможного их влияния на организм.</w:t>
      </w:r>
    </w:p>
    <w:p w14:paraId="61CCFFD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07ED66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4. Происхождение и развитие жизни на земле. Эволюционное учение</w:t>
      </w:r>
    </w:p>
    <w:p w14:paraId="6CF4452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20D95D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4.1 Происхождение и начальные этапы развития жизни на Земле. </w:t>
      </w:r>
    </w:p>
    <w:p w14:paraId="543DB77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</w:t>
      </w:r>
    </w:p>
    <w:p w14:paraId="5EB3903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Многообразие живого мира на Земле и современная его организация.</w:t>
      </w:r>
    </w:p>
    <w:p w14:paraId="29B16FB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717AD7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4.2 История развития эволюционных идей. </w:t>
      </w:r>
    </w:p>
    <w:p w14:paraId="41B8BCD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Значение работ К. Линнея, Ж. Б. Ламарка в развитии эволюционных идей в биологии. Эволюционное учение Ч. Дарвина.</w:t>
      </w:r>
    </w:p>
    <w:p w14:paraId="673190B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Естественный отбор. Роль эволюционного учения в формировании современной естественно-научной картины мира.</w:t>
      </w:r>
    </w:p>
    <w:p w14:paraId="738ADDE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16FE40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4.3 Микроэволюция и макроэволюция. </w:t>
      </w:r>
    </w:p>
    <w:p w14:paraId="2632B17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Концепция вида, его критерии. Популяция - структурная единица вида и эволюции. Движущие силы эволюции. Синтетическая теория эволюции. Микроэволюция. Современные представления о видообразовании (С. С. Четвериков, И. И.Шмальгаузен). Макроэволюция. Доказательства эволюции.</w:t>
      </w:r>
    </w:p>
    <w:p w14:paraId="01CDF2A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Сохранение биологического многообразия как основа устойчивости биосферы и прогрессивного ее развития. Причины вымирания видов. Основные направления эволюционного прогресса. Биологический прогресс и биологический регресс.</w:t>
      </w:r>
    </w:p>
    <w:p w14:paraId="3AA2A84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0D1EA0C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Критерии вида.</w:t>
      </w:r>
    </w:p>
    <w:p w14:paraId="6B09FAB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Структура популяции.</w:t>
      </w:r>
    </w:p>
    <w:p w14:paraId="78E3CF7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Адаптивные особенности организмов, их относительный характер.</w:t>
      </w:r>
    </w:p>
    <w:p w14:paraId="569BD13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Эволюционное древо растительного мира.</w:t>
      </w:r>
    </w:p>
    <w:p w14:paraId="32B7017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Эволюционное древо животного мира.</w:t>
      </w:r>
    </w:p>
    <w:p w14:paraId="31C089E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Представители редких и исчезающих видов растений и животных.</w:t>
      </w:r>
    </w:p>
    <w:p w14:paraId="49C5CF6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14:paraId="44B38C6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Описание особей одного вида по морфологическому критерию.</w:t>
      </w:r>
    </w:p>
    <w:p w14:paraId="371DEBF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Приспособление организмов к разным средам обитания (водной, наземно-воздушной, почвенной).</w:t>
      </w:r>
    </w:p>
    <w:p w14:paraId="11F1299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Анализ и оценка различных гипотез происхождения жизни.</w:t>
      </w:r>
    </w:p>
    <w:p w14:paraId="6BD5195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939DAC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5. Происхождение человека</w:t>
      </w:r>
    </w:p>
    <w:p w14:paraId="6B8AB25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2E9DB8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Тема 5.1 Антропогенез.</w:t>
      </w:r>
    </w:p>
    <w:p w14:paraId="1562EB98" w14:textId="5832138F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 Эволюция приматов. Современные гипотезы о происхождении человека. Доказательства родства человека с млекопитающими животными. Этапы эволюции человека.</w:t>
      </w:r>
    </w:p>
    <w:p w14:paraId="0EF4DAB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278918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5.2 Человеческие расы. </w:t>
      </w:r>
    </w:p>
    <w:p w14:paraId="5EEAEEEA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Родство и единство происхождения человеческих рас. Критика расизма.</w:t>
      </w:r>
    </w:p>
    <w:p w14:paraId="247BDF7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3F396CC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Черты сходства и различия человека и животных.</w:t>
      </w:r>
    </w:p>
    <w:p w14:paraId="190F6BE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Черты сходства человека и приматов.</w:t>
      </w:r>
    </w:p>
    <w:p w14:paraId="7FAC6E8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Происхождение человека.</w:t>
      </w:r>
    </w:p>
    <w:p w14:paraId="15197F4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Человеческие расы.</w:t>
      </w:r>
    </w:p>
    <w:p w14:paraId="654D5284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Практическое занятие</w:t>
      </w:r>
    </w:p>
    <w:p w14:paraId="62638CE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Анализ и оценка различных гипотез о происхождении человека.</w:t>
      </w:r>
    </w:p>
    <w:p w14:paraId="2021A34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80E1E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6. Основы экологии</w:t>
      </w:r>
    </w:p>
    <w:p w14:paraId="7C68682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71D58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6.1 Экология – наука о взаимоотношениях организмов между собой и окружающей средой. </w:t>
      </w:r>
    </w:p>
    <w:p w14:paraId="556B233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Экологические факторы, их значение в жизни организмов.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Причины устойчивости и смены экосистем. Сукцессии. Искусственные сообщества – агроэкосистемы и урбоэкосистемы.</w:t>
      </w:r>
    </w:p>
    <w:p w14:paraId="5DC3604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B5221B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6.2 Биосфера – глобальная экосистема. </w:t>
      </w:r>
    </w:p>
    <w:p w14:paraId="3E8626E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Учение В. И. Вернадского о биосфере. Роль живых организмов в биосфере. Биомасса. Круговорот важнейших биогенных элементов (на примере углерода, азота и др.) в биосфере.</w:t>
      </w:r>
    </w:p>
    <w:p w14:paraId="3B90826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1E7929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6.3 Биосфера и человек. </w:t>
      </w:r>
    </w:p>
    <w:p w14:paraId="7723214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Изменения в биосфере. Последствия деятельности человека в окружающей среде. Воздействие производственной деятельности на окружающую среду в области своей будущей профессии. Глобальные экологические проблемы и пути их решения.</w:t>
      </w:r>
    </w:p>
    <w:p w14:paraId="19C0957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Экология как теоретическая основа рационального природопользования и охраны природы. Ноосфера. Правила поведения людей в окружающей природной среде.</w:t>
      </w:r>
    </w:p>
    <w:p w14:paraId="0C327C4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Бережное отношение к биологическим объектам (растениям и </w:t>
      </w:r>
      <w:proofErr w:type="gramStart"/>
      <w:r w:rsidRPr="000D62B1">
        <w:rPr>
          <w:rFonts w:ascii="Times New Roman" w:hAnsi="Times New Roman" w:cs="Times New Roman"/>
          <w:sz w:val="28"/>
          <w:szCs w:val="28"/>
        </w:rPr>
        <w:t>животным</w:t>
      </w:r>
      <w:proofErr w:type="gramEnd"/>
      <w:r w:rsidRPr="000D62B1">
        <w:rPr>
          <w:rFonts w:ascii="Times New Roman" w:hAnsi="Times New Roman" w:cs="Times New Roman"/>
          <w:sz w:val="28"/>
          <w:szCs w:val="28"/>
        </w:rPr>
        <w:t xml:space="preserve"> и их сообществам) и их охрана.</w:t>
      </w:r>
    </w:p>
    <w:p w14:paraId="6D42C33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3549194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Экологические факторы и их влияние на организмы.</w:t>
      </w:r>
    </w:p>
    <w:p w14:paraId="505ADD0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Межвидовые отношения: конкуренция, симбиоз, хищничество, паразитизм.</w:t>
      </w:r>
    </w:p>
    <w:p w14:paraId="48DD5C0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Ярусность растительного сообщества.</w:t>
      </w:r>
    </w:p>
    <w:p w14:paraId="6F1FA11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Пищевые цепи и сети в биоценозе.</w:t>
      </w:r>
    </w:p>
    <w:p w14:paraId="2B743D4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Экологические пирамиды.</w:t>
      </w:r>
    </w:p>
    <w:p w14:paraId="255EEC8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Схема экосистемы.</w:t>
      </w:r>
    </w:p>
    <w:p w14:paraId="45A427C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Круговорот веществ и превращение энергии в экосистеме.</w:t>
      </w:r>
    </w:p>
    <w:p w14:paraId="459683A9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lastRenderedPageBreak/>
        <w:t>Биосфера.</w:t>
      </w:r>
    </w:p>
    <w:p w14:paraId="3A45D51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Круговорот углерода (азота и др.) в биосфере.</w:t>
      </w:r>
    </w:p>
    <w:p w14:paraId="240CC65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Схема агроэкосистемы.</w:t>
      </w:r>
    </w:p>
    <w:p w14:paraId="1922FD6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Особо охраняемые природные территории России.</w:t>
      </w:r>
    </w:p>
    <w:p w14:paraId="5E1AF1B4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14:paraId="4AB77E8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Описание антропогенных изменений в естественных природных ландшафтах своей местности.</w:t>
      </w:r>
    </w:p>
    <w:p w14:paraId="7C7CD4D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Сравнительное описание одной из естественных природных систем (например, леса) и какой-нибудь агроэкосистемы (например, пшеничного поля).</w:t>
      </w:r>
    </w:p>
    <w:p w14:paraId="5BFEC60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Составление схем передачи веществ и энергии по цепям питания в природной экосистеме и в агроценозе.</w:t>
      </w:r>
    </w:p>
    <w:p w14:paraId="57FFC6B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Описание и практическое создание искусственной экосистемы (пресноводный аквариум). Решение экологических задач.</w:t>
      </w:r>
    </w:p>
    <w:p w14:paraId="0A785CD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8D5FB8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Раздел 7. Бионика</w:t>
      </w:r>
    </w:p>
    <w:p w14:paraId="389DEC9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D8B038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 xml:space="preserve">Тема 7.1 Бионика как одно из направлений биологии и кибернетики. </w:t>
      </w:r>
    </w:p>
    <w:p w14:paraId="0E87C9B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системами. Принципы и примеры использования в хозяйственной деятельности людей морфофункциональных черт организации растений и животных.</w:t>
      </w:r>
    </w:p>
    <w:p w14:paraId="032B86B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Демонстрации</w:t>
      </w:r>
    </w:p>
    <w:p w14:paraId="37DC43E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Модели складчатой структуры, используемой в строительстве.</w:t>
      </w:r>
    </w:p>
    <w:p w14:paraId="1825761F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Трубчатые структуры в живой природе и технике.</w:t>
      </w:r>
    </w:p>
    <w:p w14:paraId="70314A2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Аэродинамические и гидродинамические устройства в живой природе и технике.</w:t>
      </w:r>
    </w:p>
    <w:p w14:paraId="5B22320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Экскурсии</w:t>
      </w:r>
    </w:p>
    <w:p w14:paraId="49E5F9A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Многообразие видов.</w:t>
      </w:r>
    </w:p>
    <w:p w14:paraId="16A85876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Сезонные (весенние, осенние) изменения в природе.</w:t>
      </w:r>
    </w:p>
    <w:p w14:paraId="53566EF3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Многообразие сортов культурных растений и пород домашних животных, методы их выведения (селекционная станция, племенная ферма, сельскохозяйственная выставка).</w:t>
      </w:r>
    </w:p>
    <w:p w14:paraId="35EB301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Естественные и искусственные экосистемы своего района.</w:t>
      </w:r>
    </w:p>
    <w:p w14:paraId="1AA033E7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EF3E715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DF4D304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45017BE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ABC55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D807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FF6B02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5D1586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B387DB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13AE431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50ED10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F10302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D62B1">
        <w:rPr>
          <w:rFonts w:ascii="Times New Roman" w:hAnsi="Times New Roman" w:cs="Times New Roman"/>
          <w:b/>
          <w:sz w:val="24"/>
          <w:szCs w:val="28"/>
        </w:rPr>
        <w:lastRenderedPageBreak/>
        <w:t>6. ТЕМЫ РЕФЕРАТОВ (ДОКЛАДОВ), ИНДИВИДУАЛЬНЫХ ПРОЕКТОВ</w:t>
      </w:r>
    </w:p>
    <w:p w14:paraId="290D3B2B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BA3B97C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30FB438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Клеточная теория строения организмов. История и современное состояние.</w:t>
      </w:r>
    </w:p>
    <w:p w14:paraId="1C81B105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Наследственная информация и передача ее из поколения в поколение.</w:t>
      </w:r>
    </w:p>
    <w:p w14:paraId="3670DD24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Драматические страницы в истории развития генетики.</w:t>
      </w:r>
    </w:p>
    <w:p w14:paraId="22E07D21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Успехи современной генетики в медицине и здравоохранении.</w:t>
      </w:r>
    </w:p>
    <w:p w14:paraId="192D26AB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История развития эволюционных идей до Ч.Дарвина.</w:t>
      </w:r>
    </w:p>
    <w:p w14:paraId="74313321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«Система природы» К.Линнея и ее значение для развития биологии.</w:t>
      </w:r>
    </w:p>
    <w:p w14:paraId="1E835DFE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Современные представления о механизмах и закономерностях эволюции.</w:t>
      </w:r>
    </w:p>
    <w:p w14:paraId="30B9AD6B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Современные представления о зарождении жизни. Рассмотрение и оценка различных гипотез происхождения</w:t>
      </w:r>
    </w:p>
    <w:p w14:paraId="5E3EBB09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Современный этап развития человечества. Человеческие расы. Опасность расизма.</w:t>
      </w:r>
    </w:p>
    <w:p w14:paraId="279A27F4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Воздействие человека на природу на различных этапах развития человеческого общества.</w:t>
      </w:r>
    </w:p>
    <w:p w14:paraId="5FFB93C1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Влияние окружающей среды и ее загрязнения на развитие организмов.</w:t>
      </w:r>
    </w:p>
    <w:p w14:paraId="51604454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Влияние курения, употребления алкоголя и наркотиков родителями на эмбриональное развитие ребенка.</w:t>
      </w:r>
    </w:p>
    <w:p w14:paraId="752A35F6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Витамины, ферменты, гормоны и их роль в организме. Нарушения при их недостатке и избытке.</w:t>
      </w:r>
    </w:p>
    <w:p w14:paraId="6F650A56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Причины и границы устойчивости биосферы к воздействию деятельности людей.</w:t>
      </w:r>
    </w:p>
    <w:p w14:paraId="124A7BB5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Биоценозы (экосистемы) разного уровня и их соподчиненность в глобальной экосистеме - биосфере.</w:t>
      </w:r>
    </w:p>
    <w:p w14:paraId="4E7888F9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Видовое и экологическое разнообразие биоценоза как основа его устойчивости.</w:t>
      </w:r>
    </w:p>
    <w:p w14:paraId="012B9778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Повышение продуктивности фотосинтеза в искусственных экологических системах.</w:t>
      </w:r>
    </w:p>
    <w:p w14:paraId="005E965D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Различные экологические пирамиды и соотношения организмов на каждой их ступени.</w:t>
      </w:r>
    </w:p>
    <w:p w14:paraId="47BB1101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Пути повышения биологической продуктивности в искусственных экосистемах.</w:t>
      </w:r>
    </w:p>
    <w:p w14:paraId="6E882093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Роль правительственных и общественных экологических организаций в современных развитых странах.</w:t>
      </w:r>
    </w:p>
    <w:p w14:paraId="7756873C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Рациональное использование и охрана невозобновляемых природных ресурсов (на конкретных примерах).</w:t>
      </w:r>
    </w:p>
    <w:p w14:paraId="4D8EEEEC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Опасность глобальных нарушений в биосфере. Озоновые «дыры», кислотные дожди, смоги и их предотвращение.</w:t>
      </w:r>
    </w:p>
    <w:p w14:paraId="7F70C3C0" w14:textId="77777777" w:rsidR="00C9385C" w:rsidRPr="000D62B1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sz w:val="28"/>
          <w:szCs w:val="28"/>
        </w:rPr>
        <w:t>Экологические кризисы и экологические катастрофы. Предотвращение их возникновения.</w:t>
      </w:r>
    </w:p>
    <w:p w14:paraId="24128BCC" w14:textId="77777777" w:rsidR="00C9385C" w:rsidRPr="000D62B1" w:rsidRDefault="00C9385C" w:rsidP="00C9385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9CC1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hAnsi="Times New Roman"/>
          <w:b/>
          <w:sz w:val="24"/>
          <w:szCs w:val="28"/>
        </w:rPr>
        <w:lastRenderedPageBreak/>
        <w:t>7.ТЕМАТИЧЕСКОЕ ПЛАНИРОВАНИЕ</w:t>
      </w:r>
    </w:p>
    <w:p w14:paraId="1F66F33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4B8E01DD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8"/>
        </w:rPr>
      </w:pPr>
    </w:p>
    <w:p w14:paraId="21EA568D" w14:textId="49B0E33A" w:rsidR="00C9385C" w:rsidRPr="000D62B1" w:rsidRDefault="00C9385C" w:rsidP="00C9385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учебной дисциплины «Биология» в пределах освоения ОПОП СПО на базе основного общего образования с получением среднего общего образования (ППССЗ) учебная нагрузка обучающихся по специальности технического профиля среднего профессионального образования </w:t>
      </w:r>
      <w:r w:rsidR="00317FD1" w:rsidRPr="000D62B1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 (по видам) составляет:</w:t>
      </w:r>
    </w:p>
    <w:p w14:paraId="36071BD7" w14:textId="0B13E566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Максимальная учебная нагрузка -   54 часа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A4808">
        <w:rPr>
          <w:rFonts w:ascii="Times New Roman" w:eastAsia="Calibri" w:hAnsi="Times New Roman" w:cs="Times New Roman"/>
          <w:sz w:val="28"/>
          <w:szCs w:val="28"/>
        </w:rPr>
        <w:t>за</w:t>
      </w:r>
      <w:r w:rsidRPr="000D62B1">
        <w:rPr>
          <w:rFonts w:ascii="Times New Roman" w:eastAsia="Calibri" w:hAnsi="Times New Roman" w:cs="Times New Roman"/>
          <w:sz w:val="28"/>
          <w:szCs w:val="28"/>
        </w:rPr>
        <w:t>очной форме обучения:</w:t>
      </w:r>
    </w:p>
    <w:p w14:paraId="3D0F5B0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</w:t>
      </w:r>
      <w:r w:rsidR="00317FD1" w:rsidRPr="000D62B1">
        <w:rPr>
          <w:rFonts w:ascii="Times New Roman" w:eastAsia="Calibri" w:hAnsi="Times New Roman" w:cs="Times New Roman"/>
          <w:sz w:val="28"/>
          <w:szCs w:val="28"/>
        </w:rPr>
        <w:t>8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1124B25B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</w:t>
      </w:r>
      <w:r w:rsidR="00317FD1" w:rsidRPr="000D62B1">
        <w:rPr>
          <w:rFonts w:ascii="Times New Roman" w:eastAsia="Calibri" w:hAnsi="Times New Roman" w:cs="Times New Roman"/>
          <w:sz w:val="28"/>
          <w:szCs w:val="28"/>
        </w:rPr>
        <w:t>4 часа</w:t>
      </w:r>
    </w:p>
    <w:p w14:paraId="47DAFC1D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- практические занятия – </w:t>
      </w:r>
      <w:r w:rsidR="00317FD1" w:rsidRPr="000D62B1">
        <w:rPr>
          <w:rFonts w:ascii="Times New Roman" w:eastAsia="Calibri" w:hAnsi="Times New Roman" w:cs="Times New Roman"/>
          <w:sz w:val="28"/>
          <w:szCs w:val="28"/>
        </w:rPr>
        <w:t>4 часа</w:t>
      </w:r>
      <w:bookmarkStart w:id="0" w:name="_GoBack"/>
      <w:bookmarkEnd w:id="0"/>
    </w:p>
    <w:p w14:paraId="3706C113" w14:textId="5E40BD2F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317FD1" w:rsidRPr="000D62B1">
        <w:rPr>
          <w:rFonts w:ascii="Times New Roman" w:eastAsia="Calibri" w:hAnsi="Times New Roman" w:cs="Times New Roman"/>
          <w:sz w:val="28"/>
          <w:szCs w:val="28"/>
        </w:rPr>
        <w:t>46</w:t>
      </w:r>
      <w:r w:rsidRPr="000D62B1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D9134B" w:rsidRPr="000D62B1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1929B5E5" w14:textId="77777777" w:rsidR="00C9385C" w:rsidRPr="000D62B1" w:rsidRDefault="00C9385C" w:rsidP="00C9385C">
      <w:pPr>
        <w:spacing w:after="0" w:line="240" w:lineRule="auto"/>
        <w:ind w:firstLine="851"/>
      </w:pPr>
    </w:p>
    <w:p w14:paraId="498D1699" w14:textId="77777777" w:rsidR="00C9385C" w:rsidRPr="000D62B1" w:rsidRDefault="00C9385C" w:rsidP="00C938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4A8BEE7" w14:textId="77777777" w:rsidR="00317FD1" w:rsidRPr="000D62B1" w:rsidRDefault="00317FD1" w:rsidP="00317F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2B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0D62B1" w:rsidRPr="000D62B1" w14:paraId="30CA3512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7D29" w14:textId="77777777" w:rsidR="00317FD1" w:rsidRPr="000D62B1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4E2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0D62B1" w:rsidRPr="000D62B1" w14:paraId="4DC4C25B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EC4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4D2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0D62B1" w:rsidRPr="000D62B1" w14:paraId="52B05D0C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EEF5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4E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D62B1" w:rsidRPr="000D62B1" w14:paraId="66B425BD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8AC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D3B" w14:textId="77777777" w:rsidR="00317FD1" w:rsidRPr="000D62B1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62B1" w:rsidRPr="000D62B1" w14:paraId="6D3D3768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C48A" w14:textId="77777777" w:rsidR="00317FD1" w:rsidRPr="000D62B1" w:rsidRDefault="00317FD1" w:rsidP="00D9134B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A5CB" w14:textId="77777777" w:rsidR="00317FD1" w:rsidRPr="000D62B1" w:rsidRDefault="00317FD1" w:rsidP="0031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D62B1" w:rsidRPr="000D62B1" w14:paraId="74F0CEA1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8BD" w14:textId="77777777" w:rsidR="00317FD1" w:rsidRPr="000D62B1" w:rsidRDefault="00317FD1" w:rsidP="00D9134B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B38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D62B1" w:rsidRPr="000D62B1" w14:paraId="479D35D5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41B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D61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0D62B1" w:rsidRPr="000D62B1" w14:paraId="687F5970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0CA9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98E4" w14:textId="6642B610" w:rsidR="00317FD1" w:rsidRPr="000D62B1" w:rsidRDefault="00D9134B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D62B1" w:rsidRPr="000D62B1" w14:paraId="2DBEBAD8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C34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240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17FD1" w:rsidRPr="000D62B1" w14:paraId="78810391" w14:textId="77777777" w:rsidTr="00D9134B">
        <w:tblPrEx>
          <w:tblLook w:val="0000" w:firstRow="0" w:lastRow="0" w:firstColumn="0" w:lastColumn="0" w:noHBand="0" w:noVBand="0"/>
        </w:tblPrEx>
        <w:trPr>
          <w:trHeight w:val="9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C0F2" w14:textId="77777777" w:rsidR="00317FD1" w:rsidRPr="000D62B1" w:rsidRDefault="00317FD1" w:rsidP="00317F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BA8A" w14:textId="77777777" w:rsidR="00317FD1" w:rsidRPr="000D62B1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872BDCD" w14:textId="77777777" w:rsidR="00C9385C" w:rsidRPr="000D62B1" w:rsidRDefault="00C9385C" w:rsidP="00C9385C">
      <w:pPr>
        <w:spacing w:after="0" w:line="240" w:lineRule="auto"/>
      </w:pPr>
    </w:p>
    <w:p w14:paraId="34E81925" w14:textId="2AD55013" w:rsidR="00C9385C" w:rsidRPr="000D62B1" w:rsidRDefault="00C9385C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6DB4E1" w14:textId="0FC0FCA0" w:rsidR="00D9134B" w:rsidRPr="000D62B1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A83447" w14:textId="44EA83CD" w:rsidR="00D9134B" w:rsidRPr="000D62B1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CF1A9F" w14:textId="77777777" w:rsidR="00D9134B" w:rsidRPr="000D62B1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DC9DAA" w14:textId="77777777" w:rsidR="009A4808" w:rsidRDefault="009A4808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br w:type="page"/>
      </w:r>
    </w:p>
    <w:p w14:paraId="471978B5" w14:textId="15542358" w:rsidR="00317FD1" w:rsidRPr="000D62B1" w:rsidRDefault="00C9385C" w:rsidP="00D9134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  <w:r w:rsidRPr="000D62B1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14:paraId="29C2FA45" w14:textId="77777777" w:rsidR="00D9134B" w:rsidRPr="000D62B1" w:rsidRDefault="00D9134B" w:rsidP="00D9134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</w:p>
    <w:p w14:paraId="202F861D" w14:textId="77777777" w:rsidR="00C9385C" w:rsidRPr="000D62B1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6"/>
        <w:gridCol w:w="850"/>
        <w:gridCol w:w="993"/>
        <w:gridCol w:w="1134"/>
        <w:gridCol w:w="1134"/>
      </w:tblGrid>
      <w:tr w:rsidR="000D62B1" w:rsidRPr="000D62B1" w14:paraId="076545BC" w14:textId="77777777" w:rsidTr="002F4D1D">
        <w:trPr>
          <w:trHeight w:val="690"/>
          <w:jc w:val="center"/>
        </w:trPr>
        <w:tc>
          <w:tcPr>
            <w:tcW w:w="567" w:type="dxa"/>
            <w:vMerge w:val="restart"/>
            <w:vAlign w:val="center"/>
          </w:tcPr>
          <w:p w14:paraId="5A38CC5E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14:paraId="50051714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vAlign w:val="center"/>
          </w:tcPr>
          <w:p w14:paraId="6E532770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Макс. учебная нагрузка, час</w:t>
            </w:r>
          </w:p>
        </w:tc>
        <w:tc>
          <w:tcPr>
            <w:tcW w:w="2977" w:type="dxa"/>
            <w:gridSpan w:val="3"/>
            <w:vAlign w:val="center"/>
          </w:tcPr>
          <w:p w14:paraId="071CF757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vAlign w:val="center"/>
          </w:tcPr>
          <w:p w14:paraId="7D497D9F" w14:textId="77777777" w:rsidR="00D9134B" w:rsidRPr="000D62B1" w:rsidRDefault="00D9134B" w:rsidP="00317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0D62B1" w:rsidRPr="000D62B1" w14:paraId="3D7A8A1C" w14:textId="77777777" w:rsidTr="002F4D1D">
        <w:trPr>
          <w:trHeight w:val="690"/>
          <w:jc w:val="center"/>
        </w:trPr>
        <w:tc>
          <w:tcPr>
            <w:tcW w:w="567" w:type="dxa"/>
            <w:vMerge/>
            <w:vAlign w:val="center"/>
          </w:tcPr>
          <w:p w14:paraId="5330F245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17CB2B05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83E0C25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64E386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4C795DBA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670D7E70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34" w:type="dxa"/>
            <w:vMerge/>
            <w:vAlign w:val="center"/>
          </w:tcPr>
          <w:p w14:paraId="0BB86EAD" w14:textId="77777777" w:rsidR="00D9134B" w:rsidRPr="000D62B1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2B1" w:rsidRPr="000D62B1" w14:paraId="53B3C551" w14:textId="77777777" w:rsidTr="002F4D1D">
        <w:trPr>
          <w:trHeight w:val="237"/>
          <w:jc w:val="center"/>
        </w:trPr>
        <w:tc>
          <w:tcPr>
            <w:tcW w:w="567" w:type="dxa"/>
            <w:vAlign w:val="center"/>
          </w:tcPr>
          <w:p w14:paraId="211134E8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2C276ED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FD4F22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75B4C5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748B7A1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D7CD2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2E704E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D62B1" w:rsidRPr="000D62B1" w14:paraId="03673B3A" w14:textId="77777777" w:rsidTr="002F4D1D">
        <w:trPr>
          <w:trHeight w:val="237"/>
          <w:jc w:val="center"/>
        </w:trPr>
        <w:tc>
          <w:tcPr>
            <w:tcW w:w="567" w:type="dxa"/>
          </w:tcPr>
          <w:p w14:paraId="32A5A57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7CAB049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vAlign w:val="center"/>
          </w:tcPr>
          <w:p w14:paraId="55D9AE5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B0341C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6FF9C9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279EF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09DCC5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7A69EC5E" w14:textId="77777777" w:rsidTr="002F4D1D">
        <w:trPr>
          <w:jc w:val="center"/>
        </w:trPr>
        <w:tc>
          <w:tcPr>
            <w:tcW w:w="567" w:type="dxa"/>
          </w:tcPr>
          <w:p w14:paraId="2A57C26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3C93127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Раздел 1. Учение о клетке </w:t>
            </w:r>
          </w:p>
        </w:tc>
        <w:tc>
          <w:tcPr>
            <w:tcW w:w="1276" w:type="dxa"/>
            <w:vAlign w:val="center"/>
          </w:tcPr>
          <w:p w14:paraId="586F48D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49FEE7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71C4B07E" w14:textId="77777777" w:rsidR="00317FD1" w:rsidRPr="000D62B1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1B3C40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748DA0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D62B1" w:rsidRPr="000D62B1" w14:paraId="65C699DC" w14:textId="77777777" w:rsidTr="002F4D1D">
        <w:trPr>
          <w:jc w:val="center"/>
        </w:trPr>
        <w:tc>
          <w:tcPr>
            <w:tcW w:w="567" w:type="dxa"/>
          </w:tcPr>
          <w:p w14:paraId="4C9DC9A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C4E2771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1.1 Химическая организация клетки. </w:t>
            </w:r>
          </w:p>
        </w:tc>
        <w:tc>
          <w:tcPr>
            <w:tcW w:w="1276" w:type="dxa"/>
            <w:vAlign w:val="center"/>
          </w:tcPr>
          <w:p w14:paraId="3D4C0C18" w14:textId="77777777" w:rsidR="00317FD1" w:rsidRPr="000D62B1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978B9B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779F99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D68508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E6E406" w14:textId="77777777" w:rsidR="00317FD1" w:rsidRPr="000D62B1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071EC68B" w14:textId="77777777" w:rsidTr="002F4D1D">
        <w:trPr>
          <w:jc w:val="center"/>
        </w:trPr>
        <w:tc>
          <w:tcPr>
            <w:tcW w:w="567" w:type="dxa"/>
          </w:tcPr>
          <w:p w14:paraId="0F098B6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C35B945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1.2 Строение и функции клетки. </w:t>
            </w:r>
          </w:p>
        </w:tc>
        <w:tc>
          <w:tcPr>
            <w:tcW w:w="1276" w:type="dxa"/>
            <w:vAlign w:val="center"/>
          </w:tcPr>
          <w:p w14:paraId="34117784" w14:textId="77777777" w:rsidR="00317FD1" w:rsidRPr="000D62B1" w:rsidRDefault="00146EC4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D22C8B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7ACC1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F3EC9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C72D3A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1F3D9D6D" w14:textId="77777777" w:rsidTr="002F4D1D">
        <w:trPr>
          <w:jc w:val="center"/>
        </w:trPr>
        <w:tc>
          <w:tcPr>
            <w:tcW w:w="567" w:type="dxa"/>
          </w:tcPr>
          <w:p w14:paraId="42B3660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75D5EAC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1276" w:type="dxa"/>
            <w:vAlign w:val="center"/>
          </w:tcPr>
          <w:p w14:paraId="5405E7AA" w14:textId="77777777" w:rsidR="00317FD1" w:rsidRPr="000D62B1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195564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1B9C6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4B5D7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4D082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62B1" w:rsidRPr="000D62B1" w14:paraId="57FAE8AA" w14:textId="77777777" w:rsidTr="002F4D1D">
        <w:trPr>
          <w:jc w:val="center"/>
        </w:trPr>
        <w:tc>
          <w:tcPr>
            <w:tcW w:w="567" w:type="dxa"/>
          </w:tcPr>
          <w:p w14:paraId="19CD245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DF89504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Тема 1.4 Жизненный цикл клетки.</w:t>
            </w:r>
          </w:p>
        </w:tc>
        <w:tc>
          <w:tcPr>
            <w:tcW w:w="1276" w:type="dxa"/>
            <w:vAlign w:val="center"/>
          </w:tcPr>
          <w:p w14:paraId="7479B21C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BB2DF8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35DB3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26B39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C4FBC1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1ADD7B09" w14:textId="77777777" w:rsidTr="002F4D1D">
        <w:trPr>
          <w:jc w:val="center"/>
        </w:trPr>
        <w:tc>
          <w:tcPr>
            <w:tcW w:w="567" w:type="dxa"/>
          </w:tcPr>
          <w:p w14:paraId="4FBC9B8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11A72E63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1276" w:type="dxa"/>
            <w:vAlign w:val="center"/>
          </w:tcPr>
          <w:p w14:paraId="55AB431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263A7D63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2CE90E3E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3D41AB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12CA07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D62B1" w:rsidRPr="000D62B1" w14:paraId="30B87650" w14:textId="77777777" w:rsidTr="002F4D1D">
        <w:trPr>
          <w:jc w:val="center"/>
        </w:trPr>
        <w:tc>
          <w:tcPr>
            <w:tcW w:w="567" w:type="dxa"/>
          </w:tcPr>
          <w:p w14:paraId="3DC5D1E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91339C7" w14:textId="77777777" w:rsidR="00317FD1" w:rsidRPr="000D62B1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2.1 Размножение организмов. </w:t>
            </w:r>
          </w:p>
        </w:tc>
        <w:tc>
          <w:tcPr>
            <w:tcW w:w="1276" w:type="dxa"/>
            <w:vAlign w:val="center"/>
          </w:tcPr>
          <w:p w14:paraId="219C687A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860DA5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6A573D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45A652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E6BB9D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4C627E96" w14:textId="77777777" w:rsidTr="002F4D1D">
        <w:trPr>
          <w:jc w:val="center"/>
        </w:trPr>
        <w:tc>
          <w:tcPr>
            <w:tcW w:w="567" w:type="dxa"/>
          </w:tcPr>
          <w:p w14:paraId="2F9FB3B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CBDD5A9" w14:textId="77777777" w:rsidR="00317FD1" w:rsidRPr="000D62B1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2.2 Индивидуальное развитие организма. </w:t>
            </w:r>
          </w:p>
        </w:tc>
        <w:tc>
          <w:tcPr>
            <w:tcW w:w="1276" w:type="dxa"/>
            <w:vAlign w:val="center"/>
          </w:tcPr>
          <w:p w14:paraId="39BA82FF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34038D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1D27A6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ADE45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E6054" w14:textId="77777777" w:rsidR="00317FD1" w:rsidRPr="000D62B1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62B1" w:rsidRPr="000D62B1" w14:paraId="290174CE" w14:textId="77777777" w:rsidTr="002F4D1D">
        <w:trPr>
          <w:jc w:val="center"/>
        </w:trPr>
        <w:tc>
          <w:tcPr>
            <w:tcW w:w="567" w:type="dxa"/>
          </w:tcPr>
          <w:p w14:paraId="799F14E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6F309DC" w14:textId="77777777" w:rsidR="00317FD1" w:rsidRPr="000D62B1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2.3 Индивидуальное развитие человека. </w:t>
            </w:r>
          </w:p>
        </w:tc>
        <w:tc>
          <w:tcPr>
            <w:tcW w:w="1276" w:type="dxa"/>
            <w:vAlign w:val="center"/>
          </w:tcPr>
          <w:p w14:paraId="14CE32A3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579586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B41424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9990D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564E2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62B1" w:rsidRPr="000D62B1" w14:paraId="4C0BE021" w14:textId="77777777" w:rsidTr="002F4D1D">
        <w:trPr>
          <w:jc w:val="center"/>
        </w:trPr>
        <w:tc>
          <w:tcPr>
            <w:tcW w:w="567" w:type="dxa"/>
          </w:tcPr>
          <w:p w14:paraId="37EACA9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456BE9B0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Раздел 3. Основы генетики и селекции </w:t>
            </w:r>
          </w:p>
        </w:tc>
        <w:tc>
          <w:tcPr>
            <w:tcW w:w="1276" w:type="dxa"/>
            <w:vAlign w:val="center"/>
          </w:tcPr>
          <w:p w14:paraId="57F0DA0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4DEA321D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915302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E2A50B6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673FEB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D62B1" w:rsidRPr="000D62B1" w14:paraId="0F889B7A" w14:textId="77777777" w:rsidTr="002F4D1D">
        <w:trPr>
          <w:jc w:val="center"/>
        </w:trPr>
        <w:tc>
          <w:tcPr>
            <w:tcW w:w="567" w:type="dxa"/>
          </w:tcPr>
          <w:p w14:paraId="7EA22FF2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F164E93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1276" w:type="dxa"/>
            <w:vAlign w:val="center"/>
          </w:tcPr>
          <w:p w14:paraId="05D13A6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6B9D1C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B111F6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10AE85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A7FAFCF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62B1" w:rsidRPr="000D62B1" w14:paraId="4F3952E9" w14:textId="77777777" w:rsidTr="002F4D1D">
        <w:trPr>
          <w:jc w:val="center"/>
        </w:trPr>
        <w:tc>
          <w:tcPr>
            <w:tcW w:w="567" w:type="dxa"/>
          </w:tcPr>
          <w:p w14:paraId="06C153C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1B83643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3.2 Закономерности изменчивости. </w:t>
            </w:r>
          </w:p>
        </w:tc>
        <w:tc>
          <w:tcPr>
            <w:tcW w:w="1276" w:type="dxa"/>
            <w:vAlign w:val="center"/>
          </w:tcPr>
          <w:p w14:paraId="530685E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C4CA9EB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41F678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D360A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2F28B3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62B1" w:rsidRPr="000D62B1" w14:paraId="725808B6" w14:textId="77777777" w:rsidTr="002F4D1D">
        <w:trPr>
          <w:jc w:val="center"/>
        </w:trPr>
        <w:tc>
          <w:tcPr>
            <w:tcW w:w="567" w:type="dxa"/>
          </w:tcPr>
          <w:p w14:paraId="652EA67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9B4D356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3.3 Основы селекции растений, животных и микроорганизмов. </w:t>
            </w:r>
          </w:p>
        </w:tc>
        <w:tc>
          <w:tcPr>
            <w:tcW w:w="1276" w:type="dxa"/>
            <w:vAlign w:val="center"/>
          </w:tcPr>
          <w:p w14:paraId="391C553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EFF24E9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D37BC02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348FD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FE3EF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62B1" w:rsidRPr="000D62B1" w14:paraId="0918674C" w14:textId="77777777" w:rsidTr="002F4D1D">
        <w:trPr>
          <w:jc w:val="center"/>
        </w:trPr>
        <w:tc>
          <w:tcPr>
            <w:tcW w:w="567" w:type="dxa"/>
          </w:tcPr>
          <w:p w14:paraId="3653137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2C1FBFD6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Происхождение и развитие жизни на</w:t>
            </w:r>
          </w:p>
          <w:p w14:paraId="590F4045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Земле. Эволюционное учение</w:t>
            </w:r>
          </w:p>
        </w:tc>
        <w:tc>
          <w:tcPr>
            <w:tcW w:w="1276" w:type="dxa"/>
            <w:vAlign w:val="center"/>
          </w:tcPr>
          <w:p w14:paraId="3921748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537F3FBF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3BD55C8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90B9D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3735D1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D62B1" w:rsidRPr="000D62B1" w14:paraId="626BA4DA" w14:textId="77777777" w:rsidTr="002F4D1D">
        <w:trPr>
          <w:jc w:val="center"/>
        </w:trPr>
        <w:tc>
          <w:tcPr>
            <w:tcW w:w="567" w:type="dxa"/>
          </w:tcPr>
          <w:p w14:paraId="083F9652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0A7674C0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1276" w:type="dxa"/>
            <w:vAlign w:val="center"/>
          </w:tcPr>
          <w:p w14:paraId="7D699C9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7AA8CC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E7827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83DBD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9619E1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62B1" w:rsidRPr="000D62B1" w14:paraId="29C51B8A" w14:textId="77777777" w:rsidTr="002F4D1D">
        <w:trPr>
          <w:jc w:val="center"/>
        </w:trPr>
        <w:tc>
          <w:tcPr>
            <w:tcW w:w="567" w:type="dxa"/>
          </w:tcPr>
          <w:p w14:paraId="56A03BE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C25E3CE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4.2 История развития эволюционных идей. </w:t>
            </w:r>
          </w:p>
        </w:tc>
        <w:tc>
          <w:tcPr>
            <w:tcW w:w="1276" w:type="dxa"/>
            <w:vAlign w:val="center"/>
          </w:tcPr>
          <w:p w14:paraId="34A1311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26E56F10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4AE290A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D345D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2AD1F2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62B1" w:rsidRPr="000D62B1" w14:paraId="2C80DF2F" w14:textId="77777777" w:rsidTr="002F4D1D">
        <w:trPr>
          <w:jc w:val="center"/>
        </w:trPr>
        <w:tc>
          <w:tcPr>
            <w:tcW w:w="567" w:type="dxa"/>
          </w:tcPr>
          <w:p w14:paraId="09BE42E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31902C9" w14:textId="77777777" w:rsidR="00317FD1" w:rsidRPr="000D62B1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4.3 Микроэволюция и макроэволюция. </w:t>
            </w:r>
          </w:p>
        </w:tc>
        <w:tc>
          <w:tcPr>
            <w:tcW w:w="1276" w:type="dxa"/>
            <w:vAlign w:val="center"/>
          </w:tcPr>
          <w:p w14:paraId="518CD0A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22E802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CF6081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A14A9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B7AD52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62B1" w:rsidRPr="000D62B1" w14:paraId="2CADB722" w14:textId="77777777" w:rsidTr="002F4D1D">
        <w:trPr>
          <w:jc w:val="center"/>
        </w:trPr>
        <w:tc>
          <w:tcPr>
            <w:tcW w:w="567" w:type="dxa"/>
          </w:tcPr>
          <w:p w14:paraId="66FED0F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58A43541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Раздел 5. Происхождение человека </w:t>
            </w:r>
          </w:p>
        </w:tc>
        <w:tc>
          <w:tcPr>
            <w:tcW w:w="1276" w:type="dxa"/>
            <w:vAlign w:val="center"/>
          </w:tcPr>
          <w:p w14:paraId="2E9BD30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AFCB520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BBD5BD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A78874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EA1ED6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D62B1" w:rsidRPr="000D62B1" w14:paraId="068643DF" w14:textId="77777777" w:rsidTr="002F4D1D">
        <w:trPr>
          <w:jc w:val="center"/>
        </w:trPr>
        <w:tc>
          <w:tcPr>
            <w:tcW w:w="567" w:type="dxa"/>
          </w:tcPr>
          <w:p w14:paraId="1F57607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61C1874" w14:textId="77777777" w:rsidR="00317FD1" w:rsidRPr="000D62B1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5.1 Антропогенез. </w:t>
            </w:r>
          </w:p>
        </w:tc>
        <w:tc>
          <w:tcPr>
            <w:tcW w:w="1276" w:type="dxa"/>
            <w:vAlign w:val="center"/>
          </w:tcPr>
          <w:p w14:paraId="2EE323E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E6632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7705D8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28032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0E37FA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13EA4A64" w14:textId="77777777" w:rsidTr="002F4D1D">
        <w:trPr>
          <w:jc w:val="center"/>
        </w:trPr>
        <w:tc>
          <w:tcPr>
            <w:tcW w:w="567" w:type="dxa"/>
          </w:tcPr>
          <w:p w14:paraId="67E6718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0E9DB4F1" w14:textId="77777777" w:rsidR="00317FD1" w:rsidRPr="000D62B1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Тема 5.2 Человеческие расы.</w:t>
            </w:r>
          </w:p>
        </w:tc>
        <w:tc>
          <w:tcPr>
            <w:tcW w:w="1276" w:type="dxa"/>
            <w:vAlign w:val="center"/>
          </w:tcPr>
          <w:p w14:paraId="533328D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CB1944B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7392EE3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C8ABD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75091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62B1" w:rsidRPr="000D62B1" w14:paraId="7887FDEB" w14:textId="77777777" w:rsidTr="002F4D1D">
        <w:trPr>
          <w:jc w:val="center"/>
        </w:trPr>
        <w:tc>
          <w:tcPr>
            <w:tcW w:w="567" w:type="dxa"/>
          </w:tcPr>
          <w:p w14:paraId="1E34970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62939474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Раздел 6. Основы экологии </w:t>
            </w:r>
          </w:p>
        </w:tc>
        <w:tc>
          <w:tcPr>
            <w:tcW w:w="1276" w:type="dxa"/>
            <w:vAlign w:val="center"/>
          </w:tcPr>
          <w:p w14:paraId="52B311F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3AC4F2D1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0A41DB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14842B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51F302C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D62B1" w:rsidRPr="000D62B1" w14:paraId="1C8E3077" w14:textId="77777777" w:rsidTr="002F4D1D">
        <w:trPr>
          <w:jc w:val="center"/>
        </w:trPr>
        <w:tc>
          <w:tcPr>
            <w:tcW w:w="567" w:type="dxa"/>
          </w:tcPr>
          <w:p w14:paraId="14251CD4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ECFBF9D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6.1 Экология – наука о взаимоотношениях организмов </w:t>
            </w:r>
            <w:r w:rsidRPr="000D62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 собой и окружающей средой. </w:t>
            </w:r>
          </w:p>
        </w:tc>
        <w:tc>
          <w:tcPr>
            <w:tcW w:w="1276" w:type="dxa"/>
            <w:vAlign w:val="center"/>
          </w:tcPr>
          <w:p w14:paraId="32F6D8A1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14:paraId="42E1763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814B7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38D72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A261C9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6447A257" w14:textId="77777777" w:rsidTr="002F4D1D">
        <w:trPr>
          <w:jc w:val="center"/>
        </w:trPr>
        <w:tc>
          <w:tcPr>
            <w:tcW w:w="567" w:type="dxa"/>
          </w:tcPr>
          <w:p w14:paraId="15E613E8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6967A7B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Тема 6.2 Биосфера – глобальная экосистема. </w:t>
            </w:r>
          </w:p>
        </w:tc>
        <w:tc>
          <w:tcPr>
            <w:tcW w:w="1276" w:type="dxa"/>
            <w:vAlign w:val="center"/>
          </w:tcPr>
          <w:p w14:paraId="45E59A4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45D38B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56906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EEFF9C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1D0D9FE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7126BB4B" w14:textId="77777777" w:rsidTr="002F4D1D">
        <w:trPr>
          <w:jc w:val="center"/>
        </w:trPr>
        <w:tc>
          <w:tcPr>
            <w:tcW w:w="567" w:type="dxa"/>
          </w:tcPr>
          <w:p w14:paraId="2B2BBED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8462DA1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Тема 6.3 Биосфера и человек.</w:t>
            </w:r>
          </w:p>
        </w:tc>
        <w:tc>
          <w:tcPr>
            <w:tcW w:w="1276" w:type="dxa"/>
            <w:vAlign w:val="center"/>
          </w:tcPr>
          <w:p w14:paraId="4751514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A8F2AF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D72D2C8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0D06C5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C96B50" w14:textId="77777777" w:rsidR="00317FD1" w:rsidRPr="000D62B1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62B1" w:rsidRPr="000D62B1" w14:paraId="19CA9EEF" w14:textId="77777777" w:rsidTr="002F4D1D">
        <w:trPr>
          <w:jc w:val="center"/>
        </w:trPr>
        <w:tc>
          <w:tcPr>
            <w:tcW w:w="567" w:type="dxa"/>
          </w:tcPr>
          <w:p w14:paraId="75EC274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7FABB285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Раздел 7. Бионика </w:t>
            </w:r>
          </w:p>
        </w:tc>
        <w:tc>
          <w:tcPr>
            <w:tcW w:w="1276" w:type="dxa"/>
            <w:vAlign w:val="center"/>
          </w:tcPr>
          <w:p w14:paraId="78EC8F8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64B0796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6EBB5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16CFA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281C18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D62B1" w:rsidRPr="000D62B1" w14:paraId="0D6978DF" w14:textId="77777777" w:rsidTr="002F4D1D">
        <w:trPr>
          <w:jc w:val="center"/>
        </w:trPr>
        <w:tc>
          <w:tcPr>
            <w:tcW w:w="567" w:type="dxa"/>
          </w:tcPr>
          <w:p w14:paraId="0D4004FA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C0BAF9A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Тема 7.1 Бионика как одно из направлений биологии и кибернетики.</w:t>
            </w:r>
          </w:p>
        </w:tc>
        <w:tc>
          <w:tcPr>
            <w:tcW w:w="1276" w:type="dxa"/>
            <w:vAlign w:val="center"/>
          </w:tcPr>
          <w:p w14:paraId="175C9D69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70F7F5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895F1CC" w14:textId="77777777" w:rsidR="00317FD1" w:rsidRPr="000D62B1" w:rsidRDefault="004C1B7F" w:rsidP="004C1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vAlign w:val="center"/>
          </w:tcPr>
          <w:p w14:paraId="7B69DEDF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9800F5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62B1" w:rsidRPr="000D62B1" w14:paraId="01EA2D2B" w14:textId="77777777" w:rsidTr="002F4D1D">
        <w:trPr>
          <w:jc w:val="center"/>
        </w:trPr>
        <w:tc>
          <w:tcPr>
            <w:tcW w:w="567" w:type="dxa"/>
          </w:tcPr>
          <w:p w14:paraId="224EA98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3ECA6175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vAlign w:val="center"/>
          </w:tcPr>
          <w:p w14:paraId="75098EEE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ABD40F7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720AFD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C5BC9" w14:textId="77777777" w:rsidR="00317FD1" w:rsidRPr="000D62B1" w:rsidRDefault="00146EC4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5F9F9A0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D1" w:rsidRPr="000D62B1" w14:paraId="1AD3450D" w14:textId="77777777" w:rsidTr="002F4D1D">
        <w:trPr>
          <w:jc w:val="center"/>
        </w:trPr>
        <w:tc>
          <w:tcPr>
            <w:tcW w:w="567" w:type="dxa"/>
          </w:tcPr>
          <w:p w14:paraId="0FD38D6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1E3BC60" w14:textId="77777777" w:rsidR="00317FD1" w:rsidRPr="000D62B1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14:paraId="58BE7C33" w14:textId="77777777" w:rsidR="00317FD1" w:rsidRPr="000D62B1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14:paraId="1EAF9BC1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51F6EBD1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8C18D51" w14:textId="77777777" w:rsidR="00317FD1" w:rsidRPr="000D62B1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4570E7B" w14:textId="77777777" w:rsidR="00317FD1" w:rsidRPr="000D62B1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14:paraId="360CB853" w14:textId="77777777" w:rsidR="00317FD1" w:rsidRPr="000D62B1" w:rsidRDefault="00317FD1" w:rsidP="00317FD1">
      <w:pPr>
        <w:spacing w:after="0" w:line="240" w:lineRule="auto"/>
      </w:pPr>
    </w:p>
    <w:p w14:paraId="21080F43" w14:textId="77777777" w:rsidR="00317FD1" w:rsidRPr="000D62B1" w:rsidRDefault="00317FD1" w:rsidP="00317FD1">
      <w:pPr>
        <w:spacing w:after="0" w:line="240" w:lineRule="auto"/>
      </w:pPr>
    </w:p>
    <w:p w14:paraId="4D3E3F47" w14:textId="77777777" w:rsidR="00C9385C" w:rsidRPr="000D62B1" w:rsidRDefault="00C9385C" w:rsidP="00C9385C">
      <w:pPr>
        <w:spacing w:after="0" w:line="240" w:lineRule="auto"/>
      </w:pPr>
    </w:p>
    <w:p w14:paraId="680E5AA3" w14:textId="77777777" w:rsidR="00C9385C" w:rsidRPr="000D62B1" w:rsidRDefault="00C9385C" w:rsidP="00C9385C">
      <w:pPr>
        <w:spacing w:after="0" w:line="240" w:lineRule="auto"/>
      </w:pPr>
    </w:p>
    <w:p w14:paraId="09B802E0" w14:textId="77777777" w:rsidR="00C9385C" w:rsidRPr="000D62B1" w:rsidRDefault="00C9385C" w:rsidP="00C9385C">
      <w:pPr>
        <w:spacing w:after="0" w:line="240" w:lineRule="auto"/>
      </w:pPr>
    </w:p>
    <w:p w14:paraId="7352EED0" w14:textId="77777777" w:rsidR="00C9385C" w:rsidRPr="000D62B1" w:rsidRDefault="00C9385C" w:rsidP="00C9385C">
      <w:pPr>
        <w:spacing w:after="0" w:line="240" w:lineRule="auto"/>
      </w:pPr>
    </w:p>
    <w:p w14:paraId="4FA09E8B" w14:textId="77777777" w:rsidR="00C9385C" w:rsidRPr="000D62B1" w:rsidRDefault="00C9385C" w:rsidP="00C9385C">
      <w:pPr>
        <w:spacing w:after="0" w:line="240" w:lineRule="auto"/>
      </w:pPr>
    </w:p>
    <w:p w14:paraId="5FEF136F" w14:textId="77777777" w:rsidR="00C9385C" w:rsidRPr="000D62B1" w:rsidRDefault="00C9385C" w:rsidP="00C9385C">
      <w:pPr>
        <w:spacing w:after="0" w:line="240" w:lineRule="auto"/>
      </w:pPr>
    </w:p>
    <w:p w14:paraId="71C97A77" w14:textId="77777777" w:rsidR="00C9385C" w:rsidRPr="000D62B1" w:rsidRDefault="00C9385C" w:rsidP="00C9385C">
      <w:pPr>
        <w:spacing w:after="0" w:line="240" w:lineRule="auto"/>
      </w:pPr>
    </w:p>
    <w:p w14:paraId="596C0BB5" w14:textId="77777777" w:rsidR="00C9385C" w:rsidRPr="000D62B1" w:rsidRDefault="00C9385C" w:rsidP="00C9385C">
      <w:pPr>
        <w:spacing w:after="0" w:line="240" w:lineRule="auto"/>
      </w:pPr>
    </w:p>
    <w:p w14:paraId="210A0EEC" w14:textId="77777777" w:rsidR="00C9385C" w:rsidRPr="000D62B1" w:rsidRDefault="00C9385C" w:rsidP="00C9385C">
      <w:pPr>
        <w:spacing w:after="0" w:line="240" w:lineRule="auto"/>
      </w:pPr>
    </w:p>
    <w:p w14:paraId="19EB4A5B" w14:textId="77777777" w:rsidR="00C9385C" w:rsidRPr="000D62B1" w:rsidRDefault="00C9385C" w:rsidP="00C9385C">
      <w:pPr>
        <w:spacing w:after="0" w:line="240" w:lineRule="auto"/>
      </w:pPr>
    </w:p>
    <w:p w14:paraId="729037A2" w14:textId="77777777" w:rsidR="00C9385C" w:rsidRPr="000D62B1" w:rsidRDefault="00C9385C" w:rsidP="00C9385C">
      <w:pPr>
        <w:spacing w:after="0" w:line="240" w:lineRule="auto"/>
      </w:pPr>
    </w:p>
    <w:p w14:paraId="21B332FF" w14:textId="77777777" w:rsidR="00C9385C" w:rsidRPr="000D62B1" w:rsidRDefault="00C9385C" w:rsidP="00C9385C">
      <w:pPr>
        <w:spacing w:after="0" w:line="240" w:lineRule="auto"/>
      </w:pPr>
    </w:p>
    <w:p w14:paraId="72B81EE6" w14:textId="77777777" w:rsidR="00C9385C" w:rsidRPr="000D62B1" w:rsidRDefault="00C9385C" w:rsidP="00C9385C">
      <w:pPr>
        <w:spacing w:after="0" w:line="240" w:lineRule="auto"/>
      </w:pPr>
    </w:p>
    <w:p w14:paraId="1C865B96" w14:textId="77777777" w:rsidR="00C9385C" w:rsidRPr="000D62B1" w:rsidRDefault="00C9385C" w:rsidP="00C9385C">
      <w:pPr>
        <w:spacing w:after="0" w:line="240" w:lineRule="auto"/>
      </w:pPr>
    </w:p>
    <w:p w14:paraId="6974510C" w14:textId="77777777" w:rsidR="00C9385C" w:rsidRPr="000D62B1" w:rsidRDefault="00C9385C" w:rsidP="00C9385C">
      <w:pPr>
        <w:spacing w:after="0" w:line="240" w:lineRule="auto"/>
      </w:pPr>
    </w:p>
    <w:p w14:paraId="2E56251C" w14:textId="77777777" w:rsidR="00C9385C" w:rsidRPr="000D62B1" w:rsidRDefault="00C9385C" w:rsidP="00C9385C">
      <w:pPr>
        <w:spacing w:after="0" w:line="240" w:lineRule="auto"/>
      </w:pPr>
    </w:p>
    <w:p w14:paraId="39DA5E4A" w14:textId="77777777" w:rsidR="00C9385C" w:rsidRPr="000D62B1" w:rsidRDefault="00C9385C" w:rsidP="00C9385C">
      <w:pPr>
        <w:spacing w:after="0" w:line="240" w:lineRule="auto"/>
      </w:pPr>
    </w:p>
    <w:p w14:paraId="096022CA" w14:textId="77777777" w:rsidR="00C9385C" w:rsidRPr="000D62B1" w:rsidRDefault="00C9385C" w:rsidP="00C9385C">
      <w:pPr>
        <w:spacing w:after="0" w:line="240" w:lineRule="auto"/>
      </w:pPr>
    </w:p>
    <w:p w14:paraId="4823540F" w14:textId="77777777" w:rsidR="00C9385C" w:rsidRPr="000D62B1" w:rsidRDefault="00C9385C" w:rsidP="00C9385C">
      <w:pPr>
        <w:spacing w:after="0" w:line="240" w:lineRule="auto"/>
      </w:pPr>
    </w:p>
    <w:p w14:paraId="0E5C9187" w14:textId="77777777" w:rsidR="00C9385C" w:rsidRPr="000D62B1" w:rsidRDefault="00C9385C" w:rsidP="00C9385C">
      <w:pPr>
        <w:spacing w:after="0" w:line="240" w:lineRule="auto"/>
      </w:pPr>
    </w:p>
    <w:p w14:paraId="1047A5DD" w14:textId="77777777" w:rsidR="00C9385C" w:rsidRPr="000D62B1" w:rsidRDefault="00C9385C" w:rsidP="00C9385C">
      <w:pPr>
        <w:spacing w:after="0" w:line="240" w:lineRule="auto"/>
      </w:pPr>
    </w:p>
    <w:p w14:paraId="27B2BD25" w14:textId="77777777" w:rsidR="00C9385C" w:rsidRPr="000D62B1" w:rsidRDefault="00C9385C" w:rsidP="00C9385C">
      <w:pPr>
        <w:spacing w:after="0" w:line="240" w:lineRule="auto"/>
      </w:pPr>
    </w:p>
    <w:p w14:paraId="0F0EEE37" w14:textId="77777777" w:rsidR="00C9385C" w:rsidRPr="000D62B1" w:rsidRDefault="00C9385C" w:rsidP="00C9385C">
      <w:pPr>
        <w:spacing w:after="0" w:line="240" w:lineRule="auto"/>
      </w:pPr>
    </w:p>
    <w:p w14:paraId="4AD5692E" w14:textId="77777777" w:rsidR="00C9385C" w:rsidRPr="000D62B1" w:rsidRDefault="00C9385C" w:rsidP="00C9385C">
      <w:pPr>
        <w:spacing w:after="0" w:line="240" w:lineRule="auto"/>
      </w:pPr>
    </w:p>
    <w:p w14:paraId="177142D9" w14:textId="77777777" w:rsidR="009A4808" w:rsidRDefault="009A4808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40C679C9" w14:textId="2A54EF68" w:rsidR="000C59DC" w:rsidRPr="000D62B1" w:rsidRDefault="000C59DC" w:rsidP="000C59D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62B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14:paraId="193AF0C9" w14:textId="77777777" w:rsidR="000C59DC" w:rsidRPr="000D62B1" w:rsidRDefault="000C59DC" w:rsidP="000C59D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B1BF8CE" w14:textId="6F1E3F0B" w:rsidR="000C59DC" w:rsidRPr="000D62B1" w:rsidRDefault="000C59DC" w:rsidP="009A4808">
      <w:pPr>
        <w:pStyle w:val="Style28"/>
        <w:widowControl/>
        <w:jc w:val="left"/>
        <w:rPr>
          <w:rStyle w:val="FontStyle55"/>
          <w:rFonts w:ascii="Times New Roman" w:hAnsi="Times New Roman" w:cs="Times New Roman"/>
          <w:color w:val="auto"/>
        </w:rPr>
      </w:pPr>
    </w:p>
    <w:p w14:paraId="05AAF503" w14:textId="56900061" w:rsidR="000C59DC" w:rsidRPr="000D62B1" w:rsidRDefault="000C59DC" w:rsidP="009A48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 w:rsidR="000D62B1" w:rsidRPr="000D62B1" w14:paraId="617E909F" w14:textId="77777777" w:rsidTr="00492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15D0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75FF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A2A2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0961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0D62B1" w:rsidRPr="000D62B1" w14:paraId="5FC6C1DA" w14:textId="77777777" w:rsidTr="00492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216A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D0CC" w14:textId="77777777" w:rsidR="000C59DC" w:rsidRPr="000D62B1" w:rsidRDefault="000C59DC" w:rsidP="00492B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1487" w14:textId="77777777" w:rsidR="000C59DC" w:rsidRPr="000D62B1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теме «Генетический код».</w:t>
            </w:r>
          </w:p>
          <w:p w14:paraId="00344089" w14:textId="77777777" w:rsidR="000C59DC" w:rsidRPr="000D62B1" w:rsidRDefault="000C59DC" w:rsidP="00492B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71CD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D62B1" w:rsidRPr="000D62B1" w14:paraId="566434C8" w14:textId="77777777" w:rsidTr="00492B4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C480" w14:textId="77777777" w:rsidR="000C59DC" w:rsidRPr="000D62B1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4974" w14:textId="77777777" w:rsidR="000C59DC" w:rsidRPr="000D62B1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B0A6" w14:textId="77777777" w:rsidR="000C59DC" w:rsidRPr="000D62B1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8B0D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D62B1" w:rsidRPr="000D62B1" w14:paraId="722435D5" w14:textId="77777777" w:rsidTr="00492B4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CC4C" w14:textId="77777777" w:rsidR="000C59DC" w:rsidRPr="000D62B1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722C" w14:textId="77777777" w:rsidR="000C59DC" w:rsidRPr="000D62B1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F7C5" w14:textId="77777777" w:rsidR="000C59DC" w:rsidRPr="000D62B1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2F16" w14:textId="77777777" w:rsidR="000C59DC" w:rsidRPr="000D62B1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14:paraId="72321A39" w14:textId="77777777" w:rsidR="000C59DC" w:rsidRPr="000D62B1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AB46C3" w14:textId="0724E1A4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CF0F778" w14:textId="3352747C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7D4B943B" w14:textId="57829DCF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48ECEA23" w14:textId="43DF15AF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04FB3AA" w14:textId="6CAC5978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AF15332" w14:textId="07116FB9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42F7B56B" w14:textId="33F79FF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DC09541" w14:textId="202AC63E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403F405" w14:textId="46B51FD5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D931B2D" w14:textId="7F865D4B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0B5FF2E" w14:textId="410B6825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DA72483" w14:textId="4030A3F6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50EDD46" w14:textId="464B962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5CCC3A32" w14:textId="21E17CD0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27DF993" w14:textId="15DC5738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410AB884" w14:textId="53556A22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0ED56D73" w14:textId="2CD4991D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7302BA2F" w14:textId="4AAD964F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006C2AA5" w14:textId="50ACBC8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0DC976EA" w14:textId="04E3B538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EABE063" w14:textId="12CC14E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A4A9AB7" w14:textId="5B1E2C2E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2F91C86A" w14:textId="06C24CF9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70FA45A" w14:textId="5E20FDDD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2B7FA14" w14:textId="57018F3B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71E0AC96" w14:textId="5349F4BF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573F1FC6" w14:textId="2BB2C759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049661B3" w14:textId="182EC4A1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553A1B98" w14:textId="31417E85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89F8829" w14:textId="5B37708C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78E59B06" w14:textId="1B79322A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138627D6" w14:textId="1CB30786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1B345DCC" w14:textId="42FF24D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5F1E37B" w14:textId="0BB0C4EC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177F400B" w14:textId="07C8A33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72A37D1" w14:textId="69AC27A9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0C7A7D54" w14:textId="77777777" w:rsidR="000C59D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4DC470EB" w14:textId="77777777" w:rsidR="009A4808" w:rsidRDefault="009A4808">
      <w:pPr>
        <w:spacing w:before="100" w:beforeAutospacing="1" w:after="100" w:afterAutospacing="1" w:line="360" w:lineRule="auto"/>
        <w:ind w:left="57" w:right="851"/>
        <w:rPr>
          <w:rStyle w:val="FontStyle55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</w:pPr>
      <w:r>
        <w:rPr>
          <w:rStyle w:val="FontStyle55"/>
          <w:rFonts w:ascii="Times New Roman" w:hAnsi="Times New Roman" w:cs="Times New Roman"/>
          <w:color w:val="auto"/>
          <w:sz w:val="24"/>
          <w:szCs w:val="24"/>
        </w:rPr>
        <w:br w:type="page"/>
      </w:r>
    </w:p>
    <w:p w14:paraId="1275DD8D" w14:textId="6D6B7069" w:rsidR="00C9385C" w:rsidRPr="000D62B1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  <w:r w:rsidRPr="000D62B1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lastRenderedPageBreak/>
        <w:t>9</w:t>
      </w:r>
      <w:r w:rsidR="00C9385C" w:rsidRPr="000D62B1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t xml:space="preserve">. САМОСТОЯТЕЛЬНАЯ РАБОТА ОБУЧАЮЩИХСЯ </w:t>
      </w:r>
    </w:p>
    <w:p w14:paraId="274AB503" w14:textId="780EF413" w:rsidR="002F4D1D" w:rsidRPr="000D62B1" w:rsidRDefault="002F4D1D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61EEF365" w14:textId="44DAD4F0" w:rsidR="00146EC4" w:rsidRPr="000D62B1" w:rsidRDefault="00146EC4" w:rsidP="009A48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32"/>
        <w:gridCol w:w="3852"/>
        <w:gridCol w:w="785"/>
        <w:gridCol w:w="1961"/>
      </w:tblGrid>
      <w:tr w:rsidR="000D62B1" w:rsidRPr="000D62B1" w14:paraId="31BC825B" w14:textId="77777777" w:rsidTr="002F4D1D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0DC2" w14:textId="77777777" w:rsidR="00F053CD" w:rsidRPr="000D62B1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90B7" w14:textId="77777777" w:rsidR="00F053CD" w:rsidRPr="000D62B1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Тема раздела программы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69AA" w14:textId="77777777" w:rsidR="00F053CD" w:rsidRPr="000D62B1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668B" w14:textId="77777777" w:rsidR="00F053CD" w:rsidRPr="000D62B1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966D" w14:textId="77777777" w:rsidR="00F053CD" w:rsidRPr="000D62B1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Cs/>
                <w:sz w:val="24"/>
                <w:szCs w:val="24"/>
              </w:rPr>
              <w:t>Форма самостоятельной работы</w:t>
            </w:r>
          </w:p>
        </w:tc>
      </w:tr>
      <w:tr w:rsidR="000D62B1" w:rsidRPr="000D62B1" w14:paraId="164BAED7" w14:textId="77777777" w:rsidTr="002F4D1D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64C94" w14:textId="4BC8444F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169A2" w14:textId="77777777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</w:p>
          <w:p w14:paraId="4734B48A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5D4" w14:textId="346E4B03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BBD" w14:textId="06407FCB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D58" w14:textId="73735015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0D62B1" w:rsidRPr="000D62B1" w14:paraId="68FAB374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231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6A0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424" w14:textId="29D41E75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EA6" w14:textId="49A1267A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51A4" w14:textId="464DE419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D62B1" w:rsidRPr="000D62B1" w14:paraId="4238F243" w14:textId="77777777" w:rsidTr="002F4D1D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D9B392" w14:textId="684CAF9A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CACCD2" w14:textId="60F98C2C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Организм. Размножение и индивидуальное развитие организмов</w:t>
            </w: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388" w14:textId="60835D08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     Решение элементарных генетических задач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4793" w14:textId="2A94EF13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8A9A" w14:textId="2EA46659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0D62B1" w:rsidRPr="000D62B1" w14:paraId="0B5CF1B3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6D0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9E4F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0E2" w14:textId="73F731E1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32E" w14:textId="6D4184DD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96D2" w14:textId="05930381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D62B1" w:rsidRPr="000D62B1" w14:paraId="6275D80B" w14:textId="77777777" w:rsidTr="002F4D1D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4CCFCF" w14:textId="35708190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274BC0" w14:textId="77777777" w:rsidR="002F4D1D" w:rsidRPr="000D62B1" w:rsidRDefault="002F4D1D" w:rsidP="002F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Основы генетики и селекции</w:t>
            </w:r>
          </w:p>
          <w:p w14:paraId="10CCEBE7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BD22" w14:textId="5691E7CE" w:rsidR="002F4D1D" w:rsidRPr="000D62B1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8E61" w14:textId="3676A89F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EE97" w14:textId="012FACFD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62B1" w:rsidRPr="000D62B1" w14:paraId="7574D04A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FDA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8AC" w14:textId="77777777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157E" w14:textId="77777777" w:rsidR="002F4D1D" w:rsidRPr="000D62B1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заданным темам:</w:t>
            </w: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14:paraId="73A1435C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 методы селекции</w:t>
            </w:r>
          </w:p>
          <w:p w14:paraId="0CA21BCB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растений и животных</w:t>
            </w:r>
          </w:p>
          <w:p w14:paraId="42110440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Н.Вавилов – основы селекции</w:t>
            </w:r>
          </w:p>
          <w:p w14:paraId="21DCEC5C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в биотехнологии</w:t>
            </w:r>
          </w:p>
          <w:p w14:paraId="3364487C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как наука</w:t>
            </w:r>
          </w:p>
          <w:p w14:paraId="293D8654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генетики</w:t>
            </w:r>
          </w:p>
          <w:p w14:paraId="385710B8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Генномодифицированные продукты</w:t>
            </w:r>
          </w:p>
          <w:p w14:paraId="3D00404D" w14:textId="77777777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Генная инженерия</w:t>
            </w:r>
          </w:p>
          <w:p w14:paraId="34B4AD74" w14:textId="07F42A1D" w:rsidR="002F4D1D" w:rsidRPr="000D62B1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56F" w14:textId="7057E68C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214" w14:textId="773476B4" w:rsidR="002F4D1D" w:rsidRPr="000D62B1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0D62B1" w:rsidRPr="000D62B1" w14:paraId="74676C8D" w14:textId="77777777" w:rsidTr="005A4DBE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45C8A7" w14:textId="1455E764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2F8D87" w14:textId="30EC61F1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Происхождение и развитие жизни на Земле. Эволюционное учение.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7817" w14:textId="77777777" w:rsidR="000C59DC" w:rsidRPr="000D62B1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 и</w:t>
            </w:r>
            <w:proofErr w:type="gramEnd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занимательные задания по теме:</w:t>
            </w:r>
          </w:p>
          <w:p w14:paraId="4B554C3C" w14:textId="3C3AA583" w:rsidR="000C59DC" w:rsidRPr="000D62B1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Эволюционное учение»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B9F" w14:textId="51B3F421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73BB" w14:textId="7FA983E8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D62B1" w:rsidRPr="000D62B1" w14:paraId="736FCA6E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8897" w14:textId="7777777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42A" w14:textId="7777777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4708" w14:textId="77777777" w:rsidR="000C59DC" w:rsidRPr="000D62B1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историческую справку.</w:t>
            </w:r>
          </w:p>
          <w:p w14:paraId="5A67F16D" w14:textId="77761BBC" w:rsidR="000C59DC" w:rsidRPr="000D62B1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К.Линней</w:t>
            </w:r>
            <w:proofErr w:type="spellEnd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Ж-Б Ламарк, </w:t>
            </w:r>
            <w:proofErr w:type="spellStart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Ч.Дарвин</w:t>
            </w:r>
            <w:proofErr w:type="spellEnd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С.С.Четвериков</w:t>
            </w:r>
            <w:proofErr w:type="spellEnd"/>
            <w:r w:rsidRPr="000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И.И. Шмальгаузен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B5D7" w14:textId="437FC0D3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1BD" w14:textId="17153173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0D62B1" w:rsidRPr="000D62B1" w14:paraId="3CCB066C" w14:textId="77777777" w:rsidTr="0070014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E0A97E" w14:textId="5548ACD9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1BDC2B" w14:textId="77777777" w:rsidR="000C59DC" w:rsidRPr="000D62B1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  <w:p w14:paraId="3BD3312C" w14:textId="7777777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3C21" w14:textId="27DA4792" w:rsidR="000C59DC" w:rsidRPr="000D62B1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Происхождение и начальные этапы развития жизни на Земле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7AFB" w14:textId="7BF87FBB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C37B" w14:textId="07492505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0D62B1" w:rsidRPr="000D62B1" w14:paraId="04609F07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B4E" w14:textId="7777777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4523" w14:textId="7777777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33A" w14:textId="1C1DDC81" w:rsidR="000C59DC" w:rsidRPr="000D62B1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История развития эволюционных идей .Макро и микро эволюция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64CB" w14:textId="40A0F05E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BFF4" w14:textId="79322621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D62B1" w:rsidRPr="000D62B1" w14:paraId="19F3E102" w14:textId="77777777" w:rsidTr="002F4D1D"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4F0" w14:textId="4074231F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555D" w14:textId="42743A72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Основы экологии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9307" w14:textId="7FF30D9D" w:rsidR="000C59DC" w:rsidRPr="000D62B1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1688" w14:textId="2A5E36F3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58F1" w14:textId="7B6EC5F1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D62B1" w:rsidRPr="000D62B1" w14:paraId="7E0D2BC5" w14:textId="77777777" w:rsidTr="002F4D1D"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74DE" w14:textId="13CB578B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5359" w14:textId="7AEA1961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 xml:space="preserve">Бионика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49FD" w14:textId="01DC8CB0" w:rsidR="000C59DC" w:rsidRPr="000D62B1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Бионика как одно из направлений биологии и кибернетики.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1B6C" w14:textId="050DE587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AA" w14:textId="012B1842" w:rsidR="000C59DC" w:rsidRPr="000D62B1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</w:tbl>
    <w:p w14:paraId="1A5D94EA" w14:textId="77777777" w:rsidR="00146EC4" w:rsidRPr="000D62B1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14:paraId="1326A196" w14:textId="77777777" w:rsidR="00146EC4" w:rsidRPr="000D62B1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14:paraId="05803B15" w14:textId="77777777" w:rsidR="009A4808" w:rsidRDefault="009A4808">
      <w:pPr>
        <w:spacing w:before="100" w:beforeAutospacing="1" w:after="100" w:afterAutospacing="1" w:line="360" w:lineRule="auto"/>
        <w:ind w:left="57" w:right="851"/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  <w:br w:type="page"/>
      </w:r>
    </w:p>
    <w:p w14:paraId="25CC9772" w14:textId="1A27D76D" w:rsidR="00C9385C" w:rsidRPr="000D62B1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B1"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10.</w:t>
      </w:r>
      <w:r w:rsidRPr="000D62B1">
        <w:rPr>
          <w:rFonts w:ascii="Times New Roman" w:hAnsi="Times New Roman" w:cs="Times New Roman"/>
          <w:b/>
          <w:sz w:val="24"/>
          <w:szCs w:val="24"/>
        </w:rPr>
        <w:t xml:space="preserve"> ХАРАКТЕРИСТИКА ОСНОВНЫХ ВИДОВ УЧЕБНОЙ ДЕЯТЕЛЬНОСТИ ОБУЧАЮЩИХСЯ </w:t>
      </w:r>
    </w:p>
    <w:p w14:paraId="3B9F53C3" w14:textId="30150738" w:rsidR="000C59DC" w:rsidRPr="000D62B1" w:rsidRDefault="000C59D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C2CE47" w14:textId="77777777" w:rsidR="000C59DC" w:rsidRPr="000D62B1" w:rsidRDefault="000C59D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0D62B1" w:rsidRPr="000D62B1" w14:paraId="0CFFA01C" w14:textId="77777777" w:rsidTr="00C9385C">
        <w:tc>
          <w:tcPr>
            <w:tcW w:w="2943" w:type="dxa"/>
          </w:tcPr>
          <w:p w14:paraId="44A2BE6B" w14:textId="77777777" w:rsidR="00C9385C" w:rsidRPr="000D62B1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7" w:type="dxa"/>
          </w:tcPr>
          <w:p w14:paraId="326FFB12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0D62B1" w:rsidRPr="000D62B1" w14:paraId="3F3E87DD" w14:textId="77777777" w:rsidTr="00C9385C">
        <w:tc>
          <w:tcPr>
            <w:tcW w:w="2943" w:type="dxa"/>
          </w:tcPr>
          <w:p w14:paraId="45ADF8FC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627" w:type="dxa"/>
          </w:tcPr>
          <w:p w14:paraId="3E35B8D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     Ознакомление с биологическими системами разного уровня: клеткой, организмом, популяцией, экосистемой, биосферой. Определение роли биологии в формировании современной естественнонаучной картины мира и практической деятельности людей.</w:t>
            </w:r>
          </w:p>
          <w:p w14:paraId="2E00A2B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14:paraId="696E159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 (растениям и животным и их сообществам) и их охране</w:t>
            </w:r>
          </w:p>
        </w:tc>
      </w:tr>
      <w:tr w:rsidR="000D62B1" w:rsidRPr="000D62B1" w14:paraId="54F39B5A" w14:textId="77777777" w:rsidTr="00C9385C">
        <w:tc>
          <w:tcPr>
            <w:tcW w:w="9570" w:type="dxa"/>
            <w:gridSpan w:val="2"/>
          </w:tcPr>
          <w:p w14:paraId="5CEEEC7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t>УЧЕНИЕ О КЛЕТКЕ</w:t>
            </w:r>
          </w:p>
        </w:tc>
      </w:tr>
      <w:tr w:rsidR="000D62B1" w:rsidRPr="000D62B1" w14:paraId="5ED9A7B9" w14:textId="77777777" w:rsidTr="00C9385C">
        <w:tc>
          <w:tcPr>
            <w:tcW w:w="2943" w:type="dxa"/>
          </w:tcPr>
          <w:p w14:paraId="209BB605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6627" w:type="dxa"/>
          </w:tcPr>
          <w:p w14:paraId="10A2ADF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    Умение проводить сравнение химической организации живых и неживых объектов.</w:t>
            </w:r>
          </w:p>
          <w:p w14:paraId="4BF9AA6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Получение представления о роли органических</w:t>
            </w:r>
          </w:p>
          <w:p w14:paraId="440A6BE2" w14:textId="77777777" w:rsidR="00C9385C" w:rsidRPr="000D62B1" w:rsidRDefault="00C9385C" w:rsidP="00C9385C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 неорганических веществ в клетке</w:t>
            </w:r>
          </w:p>
        </w:tc>
      </w:tr>
      <w:tr w:rsidR="000D62B1" w:rsidRPr="000D62B1" w14:paraId="26501CB5" w14:textId="77777777" w:rsidTr="00C9385C">
        <w:tc>
          <w:tcPr>
            <w:tcW w:w="2943" w:type="dxa"/>
          </w:tcPr>
          <w:p w14:paraId="5F045041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6627" w:type="dxa"/>
          </w:tcPr>
          <w:p w14:paraId="4387A49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Изучение строения клеток эукариот, строения и многообразия клеток растений и животных с помощью микропрепаратов.</w:t>
            </w:r>
          </w:p>
          <w:p w14:paraId="45C2A3B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14:paraId="570FF31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Приготовление и описание микропрепаратов клеток</w:t>
            </w:r>
          </w:p>
          <w:p w14:paraId="19EE392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растений.</w:t>
            </w:r>
          </w:p>
          <w:p w14:paraId="6313B86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 по</w:t>
            </w:r>
          </w:p>
          <w:p w14:paraId="06953CF4" w14:textId="77777777" w:rsidR="00C9385C" w:rsidRPr="000D62B1" w:rsidRDefault="00C9385C" w:rsidP="00C9385C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готовым микропрепаратам</w:t>
            </w:r>
          </w:p>
        </w:tc>
      </w:tr>
      <w:tr w:rsidR="000D62B1" w:rsidRPr="000D62B1" w14:paraId="36D0DCAD" w14:textId="77777777" w:rsidTr="00C9385C">
        <w:tc>
          <w:tcPr>
            <w:tcW w:w="2943" w:type="dxa"/>
          </w:tcPr>
          <w:p w14:paraId="6A6A0AD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</w:t>
            </w:r>
          </w:p>
          <w:p w14:paraId="012ED810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энергии в клетке</w:t>
            </w:r>
          </w:p>
        </w:tc>
        <w:tc>
          <w:tcPr>
            <w:tcW w:w="6627" w:type="dxa"/>
          </w:tcPr>
          <w:p w14:paraId="7D239E3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строить схемы энергетического обмена и биосинтеза белка.</w:t>
            </w:r>
          </w:p>
          <w:p w14:paraId="5A7ADF2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Получение представления о пространственной структуре белка, молекул ДНК и РНК</w:t>
            </w:r>
          </w:p>
        </w:tc>
      </w:tr>
      <w:tr w:rsidR="000D62B1" w:rsidRPr="000D62B1" w14:paraId="26334CAC" w14:textId="77777777" w:rsidTr="00C9385C">
        <w:tc>
          <w:tcPr>
            <w:tcW w:w="2943" w:type="dxa"/>
          </w:tcPr>
          <w:p w14:paraId="05AEA115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Жизненный цикл клетки</w:t>
            </w:r>
          </w:p>
        </w:tc>
        <w:tc>
          <w:tcPr>
            <w:tcW w:w="6627" w:type="dxa"/>
          </w:tcPr>
          <w:p w14:paraId="17665A0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клеточной теорией строения организмов.</w:t>
            </w:r>
          </w:p>
          <w:p w14:paraId="4C9794C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самостоятельно искать доказательства того,</w:t>
            </w:r>
          </w:p>
          <w:p w14:paraId="6E32996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что клетка — элементарная живая система и основная структурно-функциональная единица всех живых организмов</w:t>
            </w:r>
          </w:p>
        </w:tc>
      </w:tr>
      <w:tr w:rsidR="000D62B1" w:rsidRPr="000D62B1" w14:paraId="44751723" w14:textId="77777777" w:rsidTr="00C9385C">
        <w:tc>
          <w:tcPr>
            <w:tcW w:w="9570" w:type="dxa"/>
            <w:gridSpan w:val="2"/>
          </w:tcPr>
          <w:p w14:paraId="191136E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</w:tr>
      <w:tr w:rsidR="000D62B1" w:rsidRPr="000D62B1" w14:paraId="7CD13119" w14:textId="77777777" w:rsidTr="00C9385C">
        <w:tc>
          <w:tcPr>
            <w:tcW w:w="2943" w:type="dxa"/>
          </w:tcPr>
          <w:p w14:paraId="5B0568EA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Размножение организмов</w:t>
            </w:r>
          </w:p>
        </w:tc>
        <w:tc>
          <w:tcPr>
            <w:tcW w:w="6627" w:type="dxa"/>
          </w:tcPr>
          <w:p w14:paraId="7996B29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Овладение знаниями о размножении как о важнейшем свойстве живых организмов.</w:t>
            </w:r>
          </w:p>
          <w:p w14:paraId="254F60E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самостоятельно находить отличия митоза от</w:t>
            </w:r>
          </w:p>
          <w:p w14:paraId="7144F0A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мейоза, определяя эволюционную роль этих видов деления клетки</w:t>
            </w:r>
          </w:p>
        </w:tc>
      </w:tr>
      <w:tr w:rsidR="000D62B1" w:rsidRPr="000D62B1" w14:paraId="020EAD97" w14:textId="77777777" w:rsidTr="00C9385C">
        <w:tc>
          <w:tcPr>
            <w:tcW w:w="2943" w:type="dxa"/>
          </w:tcPr>
          <w:p w14:paraId="005584C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14:paraId="6BD42B32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организма</w:t>
            </w:r>
          </w:p>
        </w:tc>
        <w:tc>
          <w:tcPr>
            <w:tcW w:w="6627" w:type="dxa"/>
          </w:tcPr>
          <w:p w14:paraId="458A19F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основными стадиями онтогенеза на</w:t>
            </w:r>
          </w:p>
          <w:p w14:paraId="5E14250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примере развития позвоночных животных.</w:t>
            </w:r>
          </w:p>
          <w:p w14:paraId="45DD4BC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характеризовать стадии постэмбрионального</w:t>
            </w:r>
          </w:p>
          <w:p w14:paraId="55B0905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развития на примере человека. Ознакомление с при-</w:t>
            </w:r>
          </w:p>
          <w:p w14:paraId="719D65C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чинами нарушений в развитии организмов.</w:t>
            </w:r>
          </w:p>
          <w:p w14:paraId="3E55F11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</w:tr>
      <w:tr w:rsidR="000D62B1" w:rsidRPr="000D62B1" w14:paraId="16C2BFFE" w14:textId="77777777" w:rsidTr="00C9385C">
        <w:tc>
          <w:tcPr>
            <w:tcW w:w="2943" w:type="dxa"/>
          </w:tcPr>
          <w:p w14:paraId="0826301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14:paraId="3C1042C5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человека</w:t>
            </w:r>
          </w:p>
        </w:tc>
        <w:tc>
          <w:tcPr>
            <w:tcW w:w="6627" w:type="dxa"/>
          </w:tcPr>
          <w:p w14:paraId="56DE4A8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Выявление и описание признаков сходства зародышей человека и других позвоночных как доказательства их эволюционного родства.</w:t>
            </w:r>
          </w:p>
          <w:p w14:paraId="28DF3A0D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Получение представления о последствиях влияния алкоголя, никотина, наркотических веществ, загрязнения среды на </w:t>
            </w:r>
            <w:r w:rsidRPr="000D62B1">
              <w:rPr>
                <w:rFonts w:ascii="Times New Roman" w:hAnsi="Times New Roman"/>
                <w:sz w:val="24"/>
                <w:szCs w:val="24"/>
              </w:rPr>
              <w:lastRenderedPageBreak/>
              <w:t>развитие и репродуктивное здоровье человека</w:t>
            </w:r>
          </w:p>
        </w:tc>
      </w:tr>
      <w:tr w:rsidR="000D62B1" w:rsidRPr="000D62B1" w14:paraId="305CD88C" w14:textId="77777777" w:rsidTr="00C9385C">
        <w:tc>
          <w:tcPr>
            <w:tcW w:w="9570" w:type="dxa"/>
            <w:gridSpan w:val="2"/>
          </w:tcPr>
          <w:p w14:paraId="484C40C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ОСНОВЫ ГЕНЕТИКИ И СЕЛЕКЦИИ</w:t>
            </w:r>
          </w:p>
        </w:tc>
      </w:tr>
      <w:tr w:rsidR="000D62B1" w:rsidRPr="000D62B1" w14:paraId="0E8E0081" w14:textId="77777777" w:rsidTr="00C9385C">
        <w:tc>
          <w:tcPr>
            <w:tcW w:w="2943" w:type="dxa"/>
          </w:tcPr>
          <w:p w14:paraId="74EC41AE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627" w:type="dxa"/>
          </w:tcPr>
          <w:p w14:paraId="26A0B3B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наследственной и ненаследственной</w:t>
            </w:r>
          </w:p>
          <w:p w14:paraId="7E1B1E9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изменчивостью и ее биологической ролью в эволюции живого мира.</w:t>
            </w:r>
          </w:p>
          <w:p w14:paraId="7170652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Получение представления о связи генетики и медицины.</w:t>
            </w:r>
          </w:p>
          <w:p w14:paraId="7FE5B0A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наследственными болезнями человека, их причинами и профилактикой.</w:t>
            </w:r>
          </w:p>
          <w:p w14:paraId="29B60F7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Изучение влияния алкоголизма, наркомании, курения на наследственность на видеоматериале.</w:t>
            </w:r>
          </w:p>
          <w:p w14:paraId="487D2A1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Анализ фенотипической изменчивости. Выявление</w:t>
            </w:r>
          </w:p>
          <w:p w14:paraId="04C5967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мутагенов в окружающей среде и косвенная оценка</w:t>
            </w:r>
          </w:p>
          <w:p w14:paraId="2B2A3DB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возможного их влияния на организм</w:t>
            </w:r>
          </w:p>
        </w:tc>
      </w:tr>
      <w:tr w:rsidR="000D62B1" w:rsidRPr="000D62B1" w14:paraId="01921F78" w14:textId="77777777" w:rsidTr="00C9385C">
        <w:tc>
          <w:tcPr>
            <w:tcW w:w="2943" w:type="dxa"/>
          </w:tcPr>
          <w:p w14:paraId="78B60DB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Основы селекции растений,</w:t>
            </w:r>
          </w:p>
          <w:p w14:paraId="7B39B9F6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животных и микроорганизмов</w:t>
            </w:r>
          </w:p>
        </w:tc>
        <w:tc>
          <w:tcPr>
            <w:tcW w:w="6627" w:type="dxa"/>
          </w:tcPr>
          <w:p w14:paraId="70A01C7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Получение представления о генетике как о теоретической основе селекции.</w:t>
            </w:r>
          </w:p>
          <w:p w14:paraId="4970ABB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Развитие метапредметных умений в процессе нахождения на карте центров многообразия и происхождения культурных растений и домашних </w:t>
            </w:r>
            <w:proofErr w:type="gramStart"/>
            <w:r w:rsidRPr="000D62B1">
              <w:rPr>
                <w:rFonts w:ascii="Times New Roman" w:hAnsi="Times New Roman"/>
                <w:sz w:val="24"/>
                <w:szCs w:val="24"/>
              </w:rPr>
              <w:t>животных,открытых</w:t>
            </w:r>
            <w:proofErr w:type="gramEnd"/>
            <w:r w:rsidRPr="000D62B1">
              <w:rPr>
                <w:rFonts w:ascii="Times New Roman" w:hAnsi="Times New Roman"/>
                <w:sz w:val="24"/>
                <w:szCs w:val="24"/>
              </w:rPr>
              <w:t xml:space="preserve"> Н. И. Вавиловым.</w:t>
            </w:r>
          </w:p>
          <w:p w14:paraId="0278650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Изучение методов гибридизации и искусственного отбора.</w:t>
            </w:r>
          </w:p>
          <w:p w14:paraId="5FC84CF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разбираться в этических аспектах некоторых</w:t>
            </w:r>
          </w:p>
          <w:p w14:paraId="223DFCB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достижений в биотехнологии: клонировании животных и проблемах клонирования человека.</w:t>
            </w:r>
          </w:p>
          <w:p w14:paraId="3F141C6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основными достижениями современной селекции культурных растений, домашних животных и микроорганизмов</w:t>
            </w:r>
          </w:p>
        </w:tc>
      </w:tr>
      <w:tr w:rsidR="000D62B1" w:rsidRPr="000D62B1" w14:paraId="3FB2BAE3" w14:textId="77777777" w:rsidTr="00C9385C">
        <w:tc>
          <w:tcPr>
            <w:tcW w:w="9570" w:type="dxa"/>
            <w:gridSpan w:val="2"/>
          </w:tcPr>
          <w:p w14:paraId="5DCDEAB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</w:tr>
      <w:tr w:rsidR="000D62B1" w:rsidRPr="000D62B1" w14:paraId="5F349A50" w14:textId="77777777" w:rsidTr="00C9385C">
        <w:tc>
          <w:tcPr>
            <w:tcW w:w="2943" w:type="dxa"/>
          </w:tcPr>
          <w:p w14:paraId="46B8693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Происхождение и начальные</w:t>
            </w:r>
          </w:p>
          <w:p w14:paraId="2BA81E4C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6627" w:type="dxa"/>
          </w:tcPr>
          <w:p w14:paraId="6B9F048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происхождения</w:t>
            </w:r>
          </w:p>
          <w:p w14:paraId="4E7C99D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жизни.</w:t>
            </w:r>
          </w:p>
          <w:p w14:paraId="1D27746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Получение представления об усложнении живых организмов на Земле в процессе эволюции.</w:t>
            </w:r>
          </w:p>
          <w:p w14:paraId="0DA940F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экспериментальным путем выявлять адаптивные особенности организмов, их относительный характер. Ознакомление с некоторыми представителями редких и исчезающих видов растений и животных.</w:t>
            </w:r>
          </w:p>
          <w:p w14:paraId="312E7B1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Проведение описания особей одного вида по морфологическому критерию при выполнении лабораторной работы. Выявление черт приспособленности организмов к разным средам обитания (водной, наземно-воздушной, почвенной)</w:t>
            </w:r>
          </w:p>
        </w:tc>
      </w:tr>
      <w:tr w:rsidR="000D62B1" w:rsidRPr="000D62B1" w14:paraId="4E547A5B" w14:textId="77777777" w:rsidTr="00C9385C">
        <w:tc>
          <w:tcPr>
            <w:tcW w:w="2943" w:type="dxa"/>
          </w:tcPr>
          <w:p w14:paraId="0010C60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История развития</w:t>
            </w:r>
          </w:p>
          <w:p w14:paraId="1E8ADC82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эволюционных идей</w:t>
            </w:r>
          </w:p>
        </w:tc>
        <w:tc>
          <w:tcPr>
            <w:tcW w:w="6627" w:type="dxa"/>
          </w:tcPr>
          <w:p w14:paraId="503A1D6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Изучение наследия человечества на примере знакомства с историей развития эволюционных идей</w:t>
            </w:r>
          </w:p>
          <w:p w14:paraId="6086C60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К. Линнея, Ж. Б. Ламарка Ч. Дарвина. Оценивание</w:t>
            </w:r>
          </w:p>
          <w:p w14:paraId="2D6874B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роли эволюционного учения в формировании современной естественно-научной картины мира.</w:t>
            </w:r>
          </w:p>
          <w:p w14:paraId="1B52F08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Развитие способности ясно и точно излагать свои</w:t>
            </w:r>
          </w:p>
          <w:p w14:paraId="57E1D5D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мысли, логически обосновывать свою точку зрения,</w:t>
            </w:r>
          </w:p>
          <w:p w14:paraId="0DD5637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воспринимать и анализировать мнения собеседников,признавая право другого человека на иное мнение</w:t>
            </w:r>
          </w:p>
        </w:tc>
      </w:tr>
      <w:tr w:rsidR="000D62B1" w:rsidRPr="000D62B1" w14:paraId="28A9BF4A" w14:textId="77777777" w:rsidTr="00C9385C">
        <w:tc>
          <w:tcPr>
            <w:tcW w:w="2943" w:type="dxa"/>
          </w:tcPr>
          <w:p w14:paraId="19E6D78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Микроэволюция</w:t>
            </w:r>
          </w:p>
          <w:p w14:paraId="47E6B05B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и макроэволюция</w:t>
            </w:r>
          </w:p>
        </w:tc>
        <w:tc>
          <w:tcPr>
            <w:tcW w:w="6627" w:type="dxa"/>
          </w:tcPr>
          <w:p w14:paraId="78085EE2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концепцией вида, ее критериями,</w:t>
            </w:r>
          </w:p>
          <w:p w14:paraId="742CFD6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подбор примеров того, что популяция — структурная единица вида и эволюции.</w:t>
            </w:r>
          </w:p>
          <w:p w14:paraId="7D0281F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движущимися силами эволюции</w:t>
            </w:r>
          </w:p>
          <w:p w14:paraId="6441561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lastRenderedPageBreak/>
              <w:t>и ее доказательствами.</w:t>
            </w:r>
          </w:p>
          <w:p w14:paraId="3991B84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Усвоение того, что основными направлениями эволюционного прогресса являются биологический прогресс и биологический регресс. Умение отстаивать мнение, о сохранении биологического многообразия как основе устойчивости биосферы и прогрессивного ее развития. Умение выявлять</w:t>
            </w:r>
          </w:p>
          <w:p w14:paraId="2658686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причины вымирания видов</w:t>
            </w:r>
          </w:p>
        </w:tc>
      </w:tr>
      <w:tr w:rsidR="000D62B1" w:rsidRPr="000D62B1" w14:paraId="3B6F4F4F" w14:textId="77777777" w:rsidTr="00C9385C">
        <w:tc>
          <w:tcPr>
            <w:tcW w:w="9570" w:type="dxa"/>
            <w:gridSpan w:val="2"/>
          </w:tcPr>
          <w:p w14:paraId="131C3022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ПРОИСХОЖДЕНИЕ ЧЕЛОВЕКА</w:t>
            </w:r>
          </w:p>
        </w:tc>
      </w:tr>
      <w:tr w:rsidR="000D62B1" w:rsidRPr="000D62B1" w14:paraId="608627FA" w14:textId="77777777" w:rsidTr="00C9385C">
        <w:tc>
          <w:tcPr>
            <w:tcW w:w="2943" w:type="dxa"/>
          </w:tcPr>
          <w:p w14:paraId="38426410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Антропогенез</w:t>
            </w:r>
          </w:p>
        </w:tc>
        <w:tc>
          <w:tcPr>
            <w:tcW w:w="6627" w:type="dxa"/>
          </w:tcPr>
          <w:p w14:paraId="660595E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о происхождении человека.</w:t>
            </w:r>
          </w:p>
          <w:p w14:paraId="7F547B7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Развитие умения строить доказательную базу по сравнительной характеристике человека и приматов,</w:t>
            </w:r>
          </w:p>
          <w:p w14:paraId="67112EB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доказывая их родство.</w:t>
            </w:r>
          </w:p>
          <w:p w14:paraId="1939FC0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Выявление этапов эволюции человека</w:t>
            </w:r>
          </w:p>
        </w:tc>
      </w:tr>
      <w:tr w:rsidR="000D62B1" w:rsidRPr="000D62B1" w14:paraId="6F507A83" w14:textId="77777777" w:rsidTr="00C9385C">
        <w:tc>
          <w:tcPr>
            <w:tcW w:w="2943" w:type="dxa"/>
          </w:tcPr>
          <w:p w14:paraId="15B88BB2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Человеческие расы</w:t>
            </w:r>
          </w:p>
        </w:tc>
        <w:tc>
          <w:tcPr>
            <w:tcW w:w="6627" w:type="dxa"/>
          </w:tcPr>
          <w:p w14:paraId="63D3F86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доказывать равенство человеческих рас на</w:t>
            </w:r>
          </w:p>
          <w:p w14:paraId="55ECEE2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основании их родства и единства происхождения.</w:t>
            </w:r>
          </w:p>
          <w:p w14:paraId="7D79B94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Развитие толерантности, критика расизма во всех его</w:t>
            </w:r>
          </w:p>
          <w:p w14:paraId="41C64BA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проявлениях</w:t>
            </w:r>
          </w:p>
        </w:tc>
      </w:tr>
      <w:tr w:rsidR="000D62B1" w:rsidRPr="000D62B1" w14:paraId="231C70B5" w14:textId="77777777" w:rsidTr="00C9385C">
        <w:tc>
          <w:tcPr>
            <w:tcW w:w="9570" w:type="dxa"/>
            <w:gridSpan w:val="2"/>
          </w:tcPr>
          <w:p w14:paraId="7D78ECA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ЭКОЛОГИИ</w:t>
            </w:r>
          </w:p>
        </w:tc>
      </w:tr>
      <w:tr w:rsidR="000D62B1" w:rsidRPr="000D62B1" w14:paraId="22A73215" w14:textId="77777777" w:rsidTr="00C9385C">
        <w:tc>
          <w:tcPr>
            <w:tcW w:w="2943" w:type="dxa"/>
          </w:tcPr>
          <w:p w14:paraId="151C8AB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Экология — наука о взаимоотношениях организмов между собой</w:t>
            </w:r>
          </w:p>
          <w:p w14:paraId="0302B32D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и окружающей средой</w:t>
            </w:r>
          </w:p>
        </w:tc>
        <w:tc>
          <w:tcPr>
            <w:tcW w:w="6627" w:type="dxa"/>
          </w:tcPr>
          <w:p w14:paraId="19A0824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Изучение экологических факторов и их влияния на</w:t>
            </w:r>
          </w:p>
          <w:p w14:paraId="3DB2380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организмы.</w:t>
            </w:r>
          </w:p>
          <w:p w14:paraId="791C66C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Знакомство с экологическими системами, их видовой и пространственной структурами. Умение объяснять причины устойчивости и смены экосистем.</w:t>
            </w:r>
          </w:p>
          <w:p w14:paraId="519F619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межвидовыми взаимоотношениями</w:t>
            </w:r>
          </w:p>
          <w:p w14:paraId="6A6ED4F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 экосистеме: конкуренцией, симбиозом, хищничеством, паразитизмом.</w:t>
            </w:r>
          </w:p>
          <w:p w14:paraId="38ECC0AD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Умение строить ярусность растительного </w:t>
            </w:r>
            <w:proofErr w:type="gramStart"/>
            <w:r w:rsidRPr="000D62B1">
              <w:rPr>
                <w:rFonts w:ascii="Times New Roman" w:hAnsi="Times New Roman"/>
                <w:sz w:val="24"/>
                <w:szCs w:val="24"/>
              </w:rPr>
              <w:t>сообщества,пищевые</w:t>
            </w:r>
            <w:proofErr w:type="gramEnd"/>
            <w:r w:rsidRPr="000D62B1">
              <w:rPr>
                <w:rFonts w:ascii="Times New Roman" w:hAnsi="Times New Roman"/>
                <w:sz w:val="24"/>
                <w:szCs w:val="24"/>
              </w:rPr>
              <w:t xml:space="preserve"> цепи и сети в биоценозе, а также экологические пирамиды.</w:t>
            </w:r>
          </w:p>
          <w:p w14:paraId="6DA8887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Знание отличительных признаков искусственных со-</w:t>
            </w:r>
          </w:p>
          <w:p w14:paraId="7588DC8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обществ — агроэкосистемы и урбоэкосистемы.</w:t>
            </w:r>
          </w:p>
          <w:p w14:paraId="1E802A9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Описание антропогенных изменений в естественных</w:t>
            </w:r>
          </w:p>
          <w:p w14:paraId="35EEA1B9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природных ландшафтах своей местности.</w:t>
            </w:r>
          </w:p>
          <w:p w14:paraId="1EBEF8E5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gramStart"/>
            <w:r w:rsidRPr="000D62B1">
              <w:rPr>
                <w:rFonts w:ascii="Times New Roman" w:hAnsi="Times New Roman"/>
                <w:sz w:val="24"/>
                <w:szCs w:val="24"/>
              </w:rPr>
              <w:t>агроэкосистемы(</w:t>
            </w:r>
            <w:proofErr w:type="gramEnd"/>
            <w:r w:rsidRPr="000D62B1">
              <w:rPr>
                <w:rFonts w:ascii="Times New Roman" w:hAnsi="Times New Roman"/>
                <w:sz w:val="24"/>
                <w:szCs w:val="24"/>
              </w:rPr>
              <w:t>например, пшеничного поля).</w:t>
            </w:r>
          </w:p>
          <w:p w14:paraId="1F5F35F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Составление схем передачи веществ и энергии по цепям питания в природной экосистеме и агроценозе</w:t>
            </w:r>
          </w:p>
        </w:tc>
      </w:tr>
      <w:tr w:rsidR="000D62B1" w:rsidRPr="000D62B1" w14:paraId="12441B25" w14:textId="77777777" w:rsidTr="00C9385C">
        <w:tc>
          <w:tcPr>
            <w:tcW w:w="2943" w:type="dxa"/>
          </w:tcPr>
          <w:p w14:paraId="03391D2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Биосфера — глобальная</w:t>
            </w:r>
          </w:p>
          <w:p w14:paraId="4121477A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экосистема</w:t>
            </w:r>
          </w:p>
        </w:tc>
        <w:tc>
          <w:tcPr>
            <w:tcW w:w="6627" w:type="dxa"/>
          </w:tcPr>
          <w:p w14:paraId="34BFDE0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учением В. И. Вернадского о биосфере как о глобальной экосистеме.</w:t>
            </w:r>
          </w:p>
          <w:p w14:paraId="3FB580B2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Наличие представления о схеме экосистемы на при-</w:t>
            </w:r>
          </w:p>
          <w:p w14:paraId="3116F17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мере биосферы, круговороте веществ и превращении</w:t>
            </w:r>
          </w:p>
          <w:p w14:paraId="583998E0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энергии в биосфере.</w:t>
            </w:r>
          </w:p>
          <w:p w14:paraId="34AAA9E2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доказывать роль живых организмов в биосфере на конкретных примерах</w:t>
            </w:r>
          </w:p>
        </w:tc>
      </w:tr>
      <w:tr w:rsidR="000D62B1" w:rsidRPr="000D62B1" w14:paraId="704EEC25" w14:textId="77777777" w:rsidTr="00C9385C">
        <w:tc>
          <w:tcPr>
            <w:tcW w:w="2943" w:type="dxa"/>
          </w:tcPr>
          <w:p w14:paraId="59D21E53" w14:textId="77777777" w:rsidR="00C9385C" w:rsidRPr="000D62B1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Биосфера и человек</w:t>
            </w:r>
          </w:p>
        </w:tc>
        <w:tc>
          <w:tcPr>
            <w:tcW w:w="6627" w:type="dxa"/>
          </w:tcPr>
          <w:p w14:paraId="6CE245B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Нахождение связи изменения в биосфере с послед-</w:t>
            </w:r>
          </w:p>
          <w:p w14:paraId="3F998F71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ствиями деятельности человека в окружающей среде.</w:t>
            </w:r>
          </w:p>
          <w:p w14:paraId="0120B59A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определять воздействие производственной</w:t>
            </w:r>
          </w:p>
          <w:p w14:paraId="5EE3765D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деятельности на окружающую среду в области своей</w:t>
            </w:r>
          </w:p>
          <w:p w14:paraId="5740A81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будущей профессии.</w:t>
            </w:r>
          </w:p>
          <w:p w14:paraId="667CC17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глобальными экологическими проблемами и умение определять пути их решения.</w:t>
            </w:r>
          </w:p>
          <w:p w14:paraId="5B17910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lastRenderedPageBreak/>
              <w:t>Описание и практическое создание искусственной</w:t>
            </w:r>
          </w:p>
          <w:p w14:paraId="3224AC3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экосистемы (пресноводного аквариума). Решение экологических задач.</w:t>
            </w:r>
          </w:p>
          <w:p w14:paraId="43EF838F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Демонстрирование умения постановки целей деятельности,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14:paraId="5696ED06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14:paraId="770FE47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</w:t>
            </w:r>
          </w:p>
          <w:p w14:paraId="37BD32B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(растениям, животным и их сообществам) и их охране</w:t>
            </w:r>
          </w:p>
        </w:tc>
      </w:tr>
      <w:tr w:rsidR="000D62B1" w:rsidRPr="000D62B1" w14:paraId="341CA047" w14:textId="77777777" w:rsidTr="00C9385C">
        <w:tc>
          <w:tcPr>
            <w:tcW w:w="9570" w:type="dxa"/>
            <w:gridSpan w:val="2"/>
          </w:tcPr>
          <w:p w14:paraId="1EC62F98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/>
                <w:bCs/>
                <w:sz w:val="24"/>
                <w:szCs w:val="24"/>
              </w:rPr>
              <w:t>БИОНИКА</w:t>
            </w:r>
          </w:p>
        </w:tc>
      </w:tr>
      <w:tr w:rsidR="00C9385C" w:rsidRPr="000D62B1" w14:paraId="39BAFF6F" w14:textId="77777777" w:rsidTr="00C9385C">
        <w:tc>
          <w:tcPr>
            <w:tcW w:w="2943" w:type="dxa"/>
          </w:tcPr>
          <w:p w14:paraId="493D974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2B1">
              <w:rPr>
                <w:rFonts w:ascii="Times New Roman" w:hAnsi="Times New Roman"/>
                <w:bCs/>
                <w:sz w:val="24"/>
                <w:szCs w:val="24"/>
              </w:rPr>
              <w:t>Бионика как одно из направлений биологии и кибернетики</w:t>
            </w:r>
          </w:p>
        </w:tc>
        <w:tc>
          <w:tcPr>
            <w:tcW w:w="6627" w:type="dxa"/>
          </w:tcPr>
          <w:p w14:paraId="5AE0CC84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Ознакомление с примерами использования</w:t>
            </w:r>
          </w:p>
          <w:p w14:paraId="7D12C25C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в хозяйственной деятельности людей морфо-</w:t>
            </w:r>
          </w:p>
          <w:p w14:paraId="53B73E87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14:paraId="37E6ABAB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Знакомство с трубчатыми структурами в живой при-</w:t>
            </w:r>
          </w:p>
          <w:p w14:paraId="275484CE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роде и технике, аэродинамическими и гидродинамическими устройствами в живой природе и технике.</w:t>
            </w:r>
          </w:p>
          <w:p w14:paraId="7077A9D3" w14:textId="77777777" w:rsidR="00C9385C" w:rsidRPr="000D62B1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2B1">
              <w:rPr>
                <w:rFonts w:ascii="Times New Roman" w:hAnsi="Times New Roman"/>
                <w:sz w:val="24"/>
                <w:szCs w:val="24"/>
              </w:rPr>
              <w:t>Умение строить модели складчатой структуры, используемые в строительстве</w:t>
            </w:r>
          </w:p>
        </w:tc>
      </w:tr>
    </w:tbl>
    <w:p w14:paraId="55E621DC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ADDB45" w14:textId="77777777" w:rsidR="00C9385C" w:rsidRPr="000D62B1" w:rsidRDefault="00C9385C" w:rsidP="00C938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1EAEA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A5DEECB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09ECF25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77D7969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3A7891D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D43DA74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F206178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847FD74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CD32235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AD427A4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80196FF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00A7500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C375BF7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2CFD9D6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AE4CF0B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6E7ACD6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0DE97C3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670DDCB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2F9994E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C7AEFAD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3496503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1B50187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8085EEC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42E7D7F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6912AFC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A2AC1B7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5565DDA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D5B3BE7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015E03D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2485D66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D33F8B4" w14:textId="77777777" w:rsidR="00C9385C" w:rsidRPr="000D62B1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DD90BE6" w14:textId="77777777" w:rsidR="003523FE" w:rsidRPr="000D62B1" w:rsidRDefault="003523FE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AAA4FB7" w14:textId="77777777" w:rsidR="003523FE" w:rsidRPr="000D62B1" w:rsidRDefault="003523FE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FB5CE51" w14:textId="40860DB8" w:rsidR="00C9385C" w:rsidRPr="000D62B1" w:rsidRDefault="00C9385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D62B1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lastRenderedPageBreak/>
        <w:t>11.</w:t>
      </w:r>
      <w:r w:rsidRPr="000D62B1">
        <w:rPr>
          <w:rFonts w:ascii="Times New Roman" w:hAnsi="Times New Roman"/>
          <w:b/>
          <w:sz w:val="24"/>
          <w:szCs w:val="24"/>
        </w:rPr>
        <w:t xml:space="preserve"> УЧЕБНО-МЕТОДИЧЕСКОЕ</w:t>
      </w:r>
      <w:r w:rsidR="000C59DC" w:rsidRPr="000D62B1">
        <w:rPr>
          <w:rFonts w:ascii="Times New Roman" w:hAnsi="Times New Roman"/>
          <w:b/>
          <w:sz w:val="24"/>
          <w:szCs w:val="24"/>
        </w:rPr>
        <w:t xml:space="preserve"> </w:t>
      </w:r>
      <w:r w:rsidRPr="000D62B1">
        <w:rPr>
          <w:rFonts w:ascii="Times New Roman" w:hAnsi="Times New Roman"/>
          <w:b/>
          <w:sz w:val="24"/>
          <w:szCs w:val="24"/>
        </w:rPr>
        <w:t>И МАТЕРИАЛЬНО-ТЕХНИЧЕСКОЕ ОБЕСПЕЧЕНИЕ</w:t>
      </w:r>
      <w:r w:rsidR="000C59DC" w:rsidRPr="000D62B1">
        <w:rPr>
          <w:rFonts w:ascii="Times New Roman" w:hAnsi="Times New Roman"/>
          <w:b/>
          <w:sz w:val="24"/>
          <w:szCs w:val="24"/>
        </w:rPr>
        <w:t xml:space="preserve"> </w:t>
      </w:r>
      <w:r w:rsidRPr="000D62B1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14:paraId="71C91D4A" w14:textId="6527E1B6" w:rsidR="000C59DC" w:rsidRPr="000D62B1" w:rsidRDefault="000C59D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460AE1FA" w14:textId="77777777" w:rsidR="000C59DC" w:rsidRPr="000D62B1" w:rsidRDefault="000C59D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63F15257" w14:textId="30CECE7C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Освоение программы учебной дисциплины «Биология»</w:t>
      </w:r>
      <w:r w:rsidR="000C59DC" w:rsidRPr="000D62B1">
        <w:rPr>
          <w:rFonts w:ascii="Times New Roman" w:hAnsi="Times New Roman"/>
          <w:sz w:val="28"/>
          <w:szCs w:val="28"/>
        </w:rPr>
        <w:t xml:space="preserve"> </w:t>
      </w:r>
      <w:r w:rsidRPr="000D62B1">
        <w:rPr>
          <w:rFonts w:ascii="Times New Roman" w:hAnsi="Times New Roman"/>
          <w:sz w:val="28"/>
          <w:szCs w:val="28"/>
        </w:rPr>
        <w:t xml:space="preserve">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</w:t>
      </w:r>
      <w:proofErr w:type="gramStart"/>
      <w:r w:rsidRPr="000D62B1">
        <w:rPr>
          <w:rFonts w:ascii="Times New Roman" w:hAnsi="Times New Roman"/>
          <w:sz w:val="28"/>
          <w:szCs w:val="28"/>
        </w:rPr>
        <w:t>основного общего образования</w:t>
      </w:r>
      <w:proofErr w:type="gramEnd"/>
      <w:r w:rsidR="000C59DC" w:rsidRPr="000D62B1">
        <w:rPr>
          <w:rFonts w:ascii="Times New Roman" w:hAnsi="Times New Roman"/>
          <w:sz w:val="28"/>
          <w:szCs w:val="28"/>
        </w:rPr>
        <w:t xml:space="preserve"> осуществляется в</w:t>
      </w:r>
      <w:r w:rsidRPr="000D62B1">
        <w:rPr>
          <w:rFonts w:ascii="Times New Roman" w:hAnsi="Times New Roman"/>
          <w:sz w:val="28"/>
          <w:szCs w:val="28"/>
        </w:rPr>
        <w:t xml:space="preserve"> учебн</w:t>
      </w:r>
      <w:r w:rsidR="000C59DC" w:rsidRPr="000D62B1">
        <w:rPr>
          <w:rFonts w:ascii="Times New Roman" w:hAnsi="Times New Roman"/>
          <w:sz w:val="28"/>
          <w:szCs w:val="28"/>
        </w:rPr>
        <w:t xml:space="preserve">ом </w:t>
      </w:r>
      <w:r w:rsidRPr="000D62B1">
        <w:rPr>
          <w:rFonts w:ascii="Times New Roman" w:hAnsi="Times New Roman"/>
          <w:sz w:val="28"/>
          <w:szCs w:val="28"/>
        </w:rPr>
        <w:t>кабинет</w:t>
      </w:r>
      <w:r w:rsidR="000C59DC" w:rsidRPr="000D62B1">
        <w:rPr>
          <w:rFonts w:ascii="Times New Roman" w:hAnsi="Times New Roman"/>
          <w:sz w:val="28"/>
          <w:szCs w:val="28"/>
        </w:rPr>
        <w:t>е</w:t>
      </w:r>
      <w:r w:rsidRPr="000D62B1">
        <w:rPr>
          <w:rFonts w:ascii="Times New Roman" w:hAnsi="Times New Roman"/>
          <w:sz w:val="28"/>
          <w:szCs w:val="28"/>
        </w:rPr>
        <w:t xml:space="preserve"> биологии, в котор</w:t>
      </w:r>
      <w:r w:rsidR="000C59DC" w:rsidRPr="000D62B1">
        <w:rPr>
          <w:rFonts w:ascii="Times New Roman" w:hAnsi="Times New Roman"/>
          <w:sz w:val="28"/>
          <w:szCs w:val="28"/>
        </w:rPr>
        <w:t>ом</w:t>
      </w:r>
      <w:r w:rsidRPr="000D62B1">
        <w:rPr>
          <w:rFonts w:ascii="Times New Roman" w:hAnsi="Times New Roman"/>
          <w:sz w:val="28"/>
          <w:szCs w:val="28"/>
        </w:rPr>
        <w:t xml:space="preserve">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3BF0CD7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состав кабинета биологии входят лаборатории с лаборантской комнатой.</w:t>
      </w:r>
    </w:p>
    <w:p w14:paraId="200628D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Помещения кабинета </w:t>
      </w:r>
      <w:proofErr w:type="gramStart"/>
      <w:r w:rsidRPr="000D62B1">
        <w:rPr>
          <w:rFonts w:ascii="Times New Roman" w:hAnsi="Times New Roman"/>
          <w:sz w:val="28"/>
          <w:szCs w:val="28"/>
        </w:rPr>
        <w:t>биологии  удовлетворяет</w:t>
      </w:r>
      <w:proofErr w:type="gramEnd"/>
      <w:r w:rsidRPr="000D62B1">
        <w:rPr>
          <w:rFonts w:ascii="Times New Roman" w:hAnsi="Times New Roman"/>
          <w:sz w:val="28"/>
          <w:szCs w:val="28"/>
        </w:rPr>
        <w:t xml:space="preserve">  требованиям Санитарно-эпидемиологических правил и нормативов (СанПиН 2.4.2 № 178-02) и быть оснащены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75A84B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кабинетах имеется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14:paraId="56A1756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«Биология» входят:</w:t>
      </w:r>
    </w:p>
    <w:p w14:paraId="0B220155" w14:textId="06080B7F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14:paraId="3299D898" w14:textId="654E77C9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наглядные пособия (комплекты учебных таблиц, плакатов, портреты выдающихся ученых в области естествознания и т. п.);</w:t>
      </w:r>
    </w:p>
    <w:p w14:paraId="53171A55" w14:textId="4A2DD24A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информационно-коммуникационные средства;</w:t>
      </w:r>
    </w:p>
    <w:p w14:paraId="385A03EC" w14:textId="4C3D3872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экранно-звуковые пособия;</w:t>
      </w:r>
    </w:p>
    <w:p w14:paraId="705554CA" w14:textId="7F7B7F6B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комплект электроснабжения кабинетов;</w:t>
      </w:r>
    </w:p>
    <w:p w14:paraId="14A2C458" w14:textId="3FB0CB31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технические средства обучения;</w:t>
      </w:r>
    </w:p>
    <w:p w14:paraId="43531A4B" w14:textId="04892B6A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демонстрационное оборудование (общего назначения и тематические наборы);</w:t>
      </w:r>
    </w:p>
    <w:p w14:paraId="66247D2B" w14:textId="0AE6375E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14:paraId="20E2D73B" w14:textId="478149D2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статические, динамические, демонстрационные и раздаточные модели, включая натуральные объекты;</w:t>
      </w:r>
    </w:p>
    <w:p w14:paraId="3967A888" w14:textId="4F59E55A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14:paraId="58B948CA" w14:textId="275D9438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72A4FFD" w14:textId="2E47D88E" w:rsidR="00C9385C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- </w:t>
      </w:r>
      <w:r w:rsidR="00C9385C" w:rsidRPr="000D62B1">
        <w:rPr>
          <w:rFonts w:ascii="Times New Roman" w:hAnsi="Times New Roman"/>
          <w:sz w:val="28"/>
          <w:szCs w:val="28"/>
        </w:rPr>
        <w:t>библиотечный фонд.</w:t>
      </w:r>
    </w:p>
    <w:p w14:paraId="0D4B784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«Биология», рекомендованные или допущенные для использования в профессиональных образовательных организациях, реализующих </w:t>
      </w:r>
      <w:r w:rsidRPr="000D62B1">
        <w:rPr>
          <w:rFonts w:ascii="Times New Roman" w:hAnsi="Times New Roman"/>
          <w:sz w:val="28"/>
          <w:szCs w:val="28"/>
        </w:rPr>
        <w:lastRenderedPageBreak/>
        <w:t>образовательную программу среднего общего образования в пределах освоения ОПОП СПО на базе основного общего образования.</w:t>
      </w:r>
    </w:p>
    <w:p w14:paraId="2350F2D6" w14:textId="1B6AD7CF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Библиотечный </w:t>
      </w:r>
      <w:r w:rsidR="0066041D" w:rsidRPr="000D62B1">
        <w:rPr>
          <w:rFonts w:ascii="Times New Roman" w:hAnsi="Times New Roman"/>
          <w:sz w:val="28"/>
          <w:szCs w:val="28"/>
        </w:rPr>
        <w:t>фонд дополнен</w:t>
      </w:r>
      <w:r w:rsidRPr="000D62B1">
        <w:rPr>
          <w:rFonts w:ascii="Times New Roman" w:hAnsi="Times New Roman"/>
          <w:sz w:val="28"/>
          <w:szCs w:val="28"/>
        </w:rPr>
        <w:t xml:space="preserve"> физическими энциклопедиями, атласами, словарями, справочниками по биологии, научной и научнопопулярной литературой естественно-научного содержания.</w:t>
      </w:r>
    </w:p>
    <w:p w14:paraId="7380CF6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2FA2D16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В процессе освоения программы учебной дисциплины «Биология» обучающиеся имеют возможность доступа к электронным учебным материалам по биологии, имеющимся в свободном доступе в сети Интернет (электронным книгам, практикумам, тестам, материалам ЕГЭ и др.).</w:t>
      </w:r>
    </w:p>
    <w:p w14:paraId="144854D5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EB1EE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0CA41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7FFAD9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66B4672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1E549EF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45233B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096977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C3CD17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43BE4D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C80C6A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D910A56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046583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5B2063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9A4A76D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CB7AC5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7D5BFBE4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CDB5C0E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667533D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4F10FF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7EFD8702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F315E99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406EBA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8A1D0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587C54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4A8B9D8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7EE6704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FF2CC3C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091F417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A4DC51C" w14:textId="6CE5EE32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BEFF7BD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48FAA33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6813700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27D7FD" w14:textId="4FFFE600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62B1">
        <w:rPr>
          <w:rFonts w:ascii="Times New Roman" w:hAnsi="Times New Roman"/>
          <w:b/>
          <w:sz w:val="24"/>
          <w:szCs w:val="24"/>
        </w:rPr>
        <w:lastRenderedPageBreak/>
        <w:t>12.ЛИТЕРАТУРА</w:t>
      </w:r>
    </w:p>
    <w:p w14:paraId="27276DC3" w14:textId="2EAA8A90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927D0B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95C859" w14:textId="11D3FAD2" w:rsidR="00C9385C" w:rsidRPr="000D62B1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0C4A0C61" w14:textId="77777777" w:rsidR="0066041D" w:rsidRPr="000D62B1" w:rsidRDefault="0066041D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72F57" w14:textId="43997B9E" w:rsidR="0066041D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1. Биология для профессий и специальностей технического и естественно-научного профилей: учебник: Рекомендовано ФГАУ «ФИРО» / В.М. Константинов, А.Г. Резанов, Е.О. Фадеева; под ред. </w:t>
      </w:r>
      <w:proofErr w:type="spellStart"/>
      <w:r w:rsidRPr="000D62B1">
        <w:rPr>
          <w:rFonts w:ascii="Times New Roman" w:hAnsi="Times New Roman"/>
          <w:sz w:val="28"/>
          <w:szCs w:val="28"/>
        </w:rPr>
        <w:t>В.М.Константинова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. - 8-е изд., стер., - М., ОИЦ «Академия», 2019 </w:t>
      </w:r>
    </w:p>
    <w:p w14:paraId="2D1FF579" w14:textId="26004782" w:rsidR="0066041D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D62B1">
        <w:rPr>
          <w:rFonts w:ascii="Times New Roman" w:hAnsi="Times New Roman"/>
          <w:sz w:val="28"/>
          <w:szCs w:val="28"/>
        </w:rPr>
        <w:t>Лукаткин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 А.С., </w:t>
      </w:r>
      <w:proofErr w:type="spellStart"/>
      <w:r w:rsidRPr="000D62B1">
        <w:rPr>
          <w:rFonts w:ascii="Times New Roman" w:hAnsi="Times New Roman"/>
          <w:sz w:val="28"/>
          <w:szCs w:val="28"/>
        </w:rPr>
        <w:t>Ручин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 А. Б., Силаева Т.Б. и др. Биология с основами экологии: учебник для студ. учреждений </w:t>
      </w:r>
      <w:proofErr w:type="spellStart"/>
      <w:r w:rsidRPr="000D62B1">
        <w:rPr>
          <w:rFonts w:ascii="Times New Roman" w:hAnsi="Times New Roman"/>
          <w:sz w:val="28"/>
          <w:szCs w:val="28"/>
        </w:rPr>
        <w:t>высш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. образования. 3-е изд., - М., ОИЦ «Академия», 2014. </w:t>
      </w:r>
    </w:p>
    <w:p w14:paraId="3E18E6C5" w14:textId="41903768" w:rsidR="0066041D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3. Агафонова И.Б., </w:t>
      </w:r>
      <w:proofErr w:type="spellStart"/>
      <w:r w:rsidRPr="000D62B1">
        <w:rPr>
          <w:rFonts w:ascii="Times New Roman" w:hAnsi="Times New Roman"/>
          <w:sz w:val="28"/>
          <w:szCs w:val="28"/>
        </w:rPr>
        <w:t>Сивоглазов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 В.И. Биология. Биология: базовый и углубленный уровни, 10 класс. - М., Дрофа, 2019. </w:t>
      </w:r>
    </w:p>
    <w:p w14:paraId="5C59D5CD" w14:textId="2D60B71D" w:rsidR="0066041D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4. Агафонова И.Б., </w:t>
      </w:r>
      <w:proofErr w:type="spellStart"/>
      <w:r w:rsidRPr="000D62B1">
        <w:rPr>
          <w:rFonts w:ascii="Times New Roman" w:hAnsi="Times New Roman"/>
          <w:sz w:val="28"/>
          <w:szCs w:val="28"/>
        </w:rPr>
        <w:t>Сивоглазов</w:t>
      </w:r>
      <w:proofErr w:type="spellEnd"/>
      <w:r w:rsidRPr="000D62B1">
        <w:rPr>
          <w:rFonts w:ascii="Times New Roman" w:hAnsi="Times New Roman"/>
          <w:sz w:val="28"/>
          <w:szCs w:val="28"/>
        </w:rPr>
        <w:t xml:space="preserve"> В.И. Биология. Биология: базовый и углубленный уровни, 11 класс. - М., Дрофа, 2019. </w:t>
      </w:r>
    </w:p>
    <w:p w14:paraId="7D6C0930" w14:textId="0C033058" w:rsidR="0066041D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5. Сухорукова Л.Н., Кучменко В.С., Иванова Т.В. Биология (базовый уровень). 10-11 класс. - М., Издательство Просвещение, 2018. </w:t>
      </w:r>
    </w:p>
    <w:p w14:paraId="7C89F942" w14:textId="1A8E9654" w:rsidR="00C9385C" w:rsidRPr="000D62B1" w:rsidRDefault="0066041D" w:rsidP="00660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6. Чебышев Н.В., Гринева Г.Г. Биология. 14-е изд., - М., ОИЦ «Академия», 2018.</w:t>
      </w:r>
    </w:p>
    <w:p w14:paraId="542C5462" w14:textId="716256E3" w:rsidR="00C9385C" w:rsidRPr="000D62B1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2B1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64AC4823" w14:textId="77777777" w:rsidR="0066041D" w:rsidRPr="000D62B1" w:rsidRDefault="0066041D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E13BC" w14:textId="77777777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0837EEDD" w14:textId="77777777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14:paraId="64D34669" w14:textId="77777777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184117D8" w14:textId="77777777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143C69F3" w14:textId="5BFB7AAF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Биология: в 2 т. / под ред. Н. В. Ярыгина. </w:t>
      </w:r>
      <w:r w:rsidR="0066041D" w:rsidRPr="000D62B1">
        <w:rPr>
          <w:rFonts w:ascii="Times New Roman" w:hAnsi="Times New Roman"/>
          <w:sz w:val="28"/>
          <w:szCs w:val="28"/>
        </w:rPr>
        <w:t>-</w:t>
      </w:r>
      <w:r w:rsidRPr="000D62B1">
        <w:rPr>
          <w:rFonts w:ascii="Times New Roman" w:hAnsi="Times New Roman"/>
          <w:sz w:val="28"/>
          <w:szCs w:val="28"/>
        </w:rPr>
        <w:t xml:space="preserve"> М., 2007, 2017.</w:t>
      </w:r>
    </w:p>
    <w:p w14:paraId="6CB956C2" w14:textId="2DC1F861" w:rsidR="00C9385C" w:rsidRPr="000D62B1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 xml:space="preserve">Биология. Руководство к практическим занятиям / под ред. В. В. Маркиной. </w:t>
      </w:r>
      <w:r w:rsidR="0066041D" w:rsidRPr="000D62B1">
        <w:rPr>
          <w:rFonts w:ascii="Times New Roman" w:hAnsi="Times New Roman"/>
          <w:sz w:val="28"/>
          <w:szCs w:val="28"/>
        </w:rPr>
        <w:t>-</w:t>
      </w:r>
      <w:r w:rsidRPr="000D62B1">
        <w:rPr>
          <w:rFonts w:ascii="Times New Roman" w:hAnsi="Times New Roman"/>
          <w:sz w:val="28"/>
          <w:szCs w:val="28"/>
        </w:rPr>
        <w:t xml:space="preserve"> М., 2017.</w:t>
      </w:r>
    </w:p>
    <w:p w14:paraId="45252872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A610ABF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F118FDF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B4A147D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D423542" w14:textId="5FC95EE3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D62B1">
        <w:rPr>
          <w:rFonts w:ascii="Times New Roman" w:hAnsi="Times New Roman"/>
          <w:b/>
          <w:sz w:val="28"/>
          <w:szCs w:val="28"/>
        </w:rPr>
        <w:lastRenderedPageBreak/>
        <w:t>Интернет-ресурсы</w:t>
      </w:r>
    </w:p>
    <w:p w14:paraId="44DE6E95" w14:textId="77777777" w:rsidR="0066041D" w:rsidRPr="000D62B1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001E44B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www. biology. asvu. ru (Вся биология. Современная биология, статьи, новости, библиотека).</w:t>
      </w:r>
    </w:p>
    <w:p w14:paraId="339FD761" w14:textId="77777777" w:rsidR="00C9385C" w:rsidRPr="000D62B1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62B1">
        <w:rPr>
          <w:rFonts w:ascii="Times New Roman" w:hAnsi="Times New Roman"/>
          <w:sz w:val="28"/>
          <w:szCs w:val="28"/>
        </w:rPr>
        <w:t>www. window. edu. ru/ window (Единое окно доступа к образовательным ресурсам Интернета по биологии).</w:t>
      </w:r>
    </w:p>
    <w:p w14:paraId="16167EAE" w14:textId="77777777" w:rsidR="00C9385C" w:rsidRPr="000D62B1" w:rsidRDefault="00C9385C" w:rsidP="00C9385C">
      <w:pPr>
        <w:spacing w:after="0" w:line="240" w:lineRule="auto"/>
        <w:rPr>
          <w:rFonts w:ascii="Times New Roman" w:hAnsi="Times New Roman" w:cs="Times New Roman"/>
        </w:rPr>
      </w:pPr>
    </w:p>
    <w:p w14:paraId="16F4E3DA" w14:textId="77777777" w:rsidR="003523FE" w:rsidRPr="000D62B1" w:rsidRDefault="003523FE" w:rsidP="003523FE">
      <w:pPr>
        <w:pStyle w:val="Default"/>
        <w:rPr>
          <w:color w:val="auto"/>
        </w:rPr>
      </w:pPr>
    </w:p>
    <w:p w14:paraId="058FB1F5" w14:textId="7400DA12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FBADC7F" w14:textId="1EA9ED00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7F5CBF3" w14:textId="2B9E16E6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6AE14580" w14:textId="5F34386F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165DAC1" w14:textId="6B86158C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11F58A62" w14:textId="13CA8215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5AED271C" w14:textId="570241F3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0CA8ECE2" w14:textId="47945944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21316444" w14:textId="7EE04104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C2B3F1E" w14:textId="22216E17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7893C7F" w14:textId="66E2D3AA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26DF0098" w14:textId="542686E8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65125B41" w14:textId="0C43B8D0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1D15C221" w14:textId="77777777" w:rsidR="0066041D" w:rsidRPr="000D62B1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52CC8CAF" w14:textId="0C3DFE1A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149EDD5" w14:textId="4C35DBAC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939206A" w14:textId="2F9D4E90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0DBABCD" w14:textId="465AA7DF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EE6EC08" w14:textId="1BF9B677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5D9B89D" w14:textId="1C8C4085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B93EDDB" w14:textId="0518C59A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2614CA9" w14:textId="09C6AD37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5EFC4D7" w14:textId="7A5F25DF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F3CDDF0" w14:textId="4D1B18D4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FE02229" w14:textId="77777777" w:rsidR="00D9134B" w:rsidRPr="000D62B1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D62B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348B6446" w14:textId="77777777" w:rsidR="00D9134B" w:rsidRPr="000D62B1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292A20D" w14:textId="77777777" w:rsidR="00D9134B" w:rsidRPr="000D62B1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D62B1" w:rsidRPr="000D62B1" w14:paraId="4B2E7F0F" w14:textId="77777777" w:rsidTr="00D9134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B7A6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1680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F302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6AA4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0A63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0D62B1" w:rsidRPr="000D62B1" w14:paraId="7B32058F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4F78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9372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68FC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6CF4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AB93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62B1" w:rsidRPr="000D62B1" w14:paraId="057F90A4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3303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E1DD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CB14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9868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94F7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34B" w:rsidRPr="000D62B1" w14:paraId="65A5A060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8CF1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B737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CA5A0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D3A6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700E" w14:textId="77777777" w:rsidR="00D9134B" w:rsidRPr="000D62B1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2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E06742B" w14:textId="77777777" w:rsidR="00D9134B" w:rsidRPr="000D62B1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8A361AC" w14:textId="77777777" w:rsidR="00D9134B" w:rsidRPr="000D62B1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EE6EB56" w14:textId="77777777" w:rsidR="00D9134B" w:rsidRPr="000D62B1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DF12CA" w14:textId="77777777" w:rsidR="00D9134B" w:rsidRPr="000D62B1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E0B356" w14:textId="77777777" w:rsidR="00D9134B" w:rsidRPr="000D62B1" w:rsidRDefault="00D9134B" w:rsidP="00D9134B"/>
    <w:p w14:paraId="23945249" w14:textId="0C25891F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70A327F" w14:textId="7D3FE981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7EE02FC" w14:textId="20F5409C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7BBC69F3" w14:textId="063981D9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67370AF7" w14:textId="45AC9B38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09CB85FE" w14:textId="77777777" w:rsidR="00D9134B" w:rsidRPr="000D62B1" w:rsidRDefault="00D9134B">
      <w:pPr>
        <w:rPr>
          <w:rFonts w:ascii="Times New Roman" w:hAnsi="Times New Roman" w:cs="Times New Roman"/>
          <w:sz w:val="28"/>
          <w:szCs w:val="28"/>
        </w:rPr>
      </w:pPr>
    </w:p>
    <w:sectPr w:rsidR="00D9134B" w:rsidRPr="000D62B1" w:rsidSect="00C938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65CB5"/>
    <w:multiLevelType w:val="hybridMultilevel"/>
    <w:tmpl w:val="C04CC8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76E6EF2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85C"/>
    <w:rsid w:val="00016793"/>
    <w:rsid w:val="000C59DC"/>
    <w:rsid w:val="000D62B1"/>
    <w:rsid w:val="00146EC4"/>
    <w:rsid w:val="002F4D1D"/>
    <w:rsid w:val="00317FD1"/>
    <w:rsid w:val="003523FE"/>
    <w:rsid w:val="004C1B7F"/>
    <w:rsid w:val="0066041D"/>
    <w:rsid w:val="00687E4E"/>
    <w:rsid w:val="007E3F31"/>
    <w:rsid w:val="00980FF0"/>
    <w:rsid w:val="009A4808"/>
    <w:rsid w:val="00C42B71"/>
    <w:rsid w:val="00C9385C"/>
    <w:rsid w:val="00D9134B"/>
    <w:rsid w:val="00DE3297"/>
    <w:rsid w:val="00F053CD"/>
    <w:rsid w:val="00F5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3D64"/>
  <w15:docId w15:val="{11C4B5F7-705C-48E6-B267-02D79CF0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5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385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9385C"/>
    <w:pPr>
      <w:ind w:left="720"/>
      <w:contextualSpacing/>
    </w:pPr>
  </w:style>
  <w:style w:type="table" w:styleId="a4">
    <w:name w:val="Table Grid"/>
    <w:basedOn w:val="a1"/>
    <w:uiPriority w:val="59"/>
    <w:rsid w:val="00C9385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C938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C9385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C938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9385C"/>
    <w:rPr>
      <w:rFonts w:ascii="Calibri" w:eastAsia="Calibri" w:hAnsi="Calibri" w:cs="Times New Roman"/>
    </w:rPr>
  </w:style>
  <w:style w:type="character" w:styleId="a5">
    <w:name w:val="Hyperlink"/>
    <w:basedOn w:val="a0"/>
    <w:unhideWhenUsed/>
    <w:rsid w:val="00C9385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C9385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9385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385C"/>
    <w:pPr>
      <w:spacing w:after="200"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9385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3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85C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D9134B"/>
    <w:pPr>
      <w:spacing w:before="0" w:beforeAutospacing="0" w:after="0" w:afterAutospacing="0" w:line="240" w:lineRule="auto"/>
      <w:ind w:left="0" w:right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83E1-8877-4BF1-89ED-37FB8A4B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6781</Words>
  <Characters>38652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6</cp:revision>
  <cp:lastPrinted>2021-05-30T23:19:00Z</cp:lastPrinted>
  <dcterms:created xsi:type="dcterms:W3CDTF">2020-11-03T01:01:00Z</dcterms:created>
  <dcterms:modified xsi:type="dcterms:W3CDTF">2021-05-30T23:21:00Z</dcterms:modified>
</cp:coreProperties>
</file>