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C5516A" w14:textId="77777777" w:rsidR="002342BF" w:rsidRPr="007F7653" w:rsidRDefault="000D6502" w:rsidP="003612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7F7653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14:paraId="77D132DC" w14:textId="77777777" w:rsidR="002342BF" w:rsidRPr="007F7653" w:rsidRDefault="000D6502" w:rsidP="003612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7653"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</w:p>
    <w:p w14:paraId="2F991C95" w14:textId="77777777" w:rsidR="00C10A62" w:rsidRPr="007F7653" w:rsidRDefault="000D6502" w:rsidP="003612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7653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14:paraId="1FEA40F2" w14:textId="77777777" w:rsidR="00C10A62" w:rsidRPr="007F7653" w:rsidRDefault="00C10A62" w:rsidP="003612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7653">
        <w:rPr>
          <w:rFonts w:ascii="Times New Roman" w:eastAsia="Calibri" w:hAnsi="Times New Roman" w:cs="Times New Roman"/>
          <w:sz w:val="24"/>
          <w:szCs w:val="24"/>
        </w:rPr>
        <w:t xml:space="preserve">«ХАБАРОВСКИЙ ТЕХНИКУМ ТРАНСПОРТНЫХ ТЕХНОЛОГИЙ </w:t>
      </w:r>
    </w:p>
    <w:p w14:paraId="78CA3BF5" w14:textId="77777777" w:rsidR="002342BF" w:rsidRPr="007F7653" w:rsidRDefault="000D6502" w:rsidP="003612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7653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</w:t>
      </w:r>
      <w:r w:rsidR="00C10A62" w:rsidRPr="007F7653">
        <w:rPr>
          <w:rFonts w:ascii="Times New Roman" w:eastAsia="Calibri" w:hAnsi="Times New Roman" w:cs="Times New Roman"/>
          <w:sz w:val="24"/>
          <w:szCs w:val="24"/>
        </w:rPr>
        <w:t>»</w:t>
      </w:r>
    </w:p>
    <w:p w14:paraId="016B211E" w14:textId="77777777" w:rsidR="002342BF" w:rsidRPr="007F7653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5E219CC" w14:textId="77777777" w:rsidR="002342BF" w:rsidRPr="007F7653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E046CCB" w14:textId="77777777" w:rsidR="002342BF" w:rsidRPr="007F7653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ACE8A3D" w14:textId="77777777" w:rsidR="002342BF" w:rsidRPr="007F7653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099FC43" w14:textId="77777777" w:rsidR="002342BF" w:rsidRPr="007F7653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E6F4F5D" w14:textId="77777777" w:rsidR="000D6502" w:rsidRPr="007F7653" w:rsidRDefault="000D6502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F445F06" w14:textId="77777777" w:rsidR="002342BF" w:rsidRPr="007F7653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CFE7661" w14:textId="77777777" w:rsidR="002342BF" w:rsidRPr="007F7653" w:rsidRDefault="002342BF" w:rsidP="003612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7653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14:paraId="26E87F37" w14:textId="77777777" w:rsidR="00A937A1" w:rsidRPr="007F7653" w:rsidRDefault="00A937A1" w:rsidP="003612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105FF3" w14:textId="6DA325A8" w:rsidR="002342BF" w:rsidRPr="007F7653" w:rsidRDefault="003612A7" w:rsidP="003612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7653">
        <w:rPr>
          <w:rFonts w:ascii="Times New Roman" w:eastAsia="Calibri" w:hAnsi="Times New Roman" w:cs="Times New Roman"/>
          <w:b/>
          <w:sz w:val="24"/>
          <w:szCs w:val="24"/>
        </w:rPr>
        <w:t>ОУД.10 ОБЩЕСТВОЗНАНИЕ (ВКЛЮЧАЯ ЭКОНОМИКУ И ПРАВО)</w:t>
      </w:r>
    </w:p>
    <w:p w14:paraId="36B10161" w14:textId="77777777" w:rsidR="00A937A1" w:rsidRPr="007F7653" w:rsidRDefault="00A937A1" w:rsidP="00A937A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среднего профессионального образования программы подготовки </w:t>
      </w:r>
    </w:p>
    <w:p w14:paraId="3F8EBDAE" w14:textId="77777777" w:rsidR="00A937A1" w:rsidRPr="007F7653" w:rsidRDefault="00A937A1" w:rsidP="00A937A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специалистов среднего звена</w:t>
      </w:r>
    </w:p>
    <w:p w14:paraId="3B1EBF11" w14:textId="77777777" w:rsidR="00A937A1" w:rsidRPr="007F7653" w:rsidRDefault="00A937A1" w:rsidP="003612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6E99E6C" w14:textId="70F326A7" w:rsidR="00BE1E0D" w:rsidRPr="007F7653" w:rsidRDefault="002342BF" w:rsidP="003612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BE1E0D" w:rsidRPr="007F7653">
        <w:rPr>
          <w:rFonts w:ascii="Times New Roman" w:eastAsia="Calibri" w:hAnsi="Times New Roman" w:cs="Times New Roman"/>
          <w:sz w:val="28"/>
          <w:szCs w:val="28"/>
        </w:rPr>
        <w:t>специальности</w:t>
      </w:r>
    </w:p>
    <w:p w14:paraId="0B6F6842" w14:textId="77777777" w:rsidR="002342BF" w:rsidRPr="007F7653" w:rsidRDefault="003612A7" w:rsidP="003612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23.02.01</w:t>
      </w:r>
      <w:r w:rsidR="00C10A62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Организация перевозки и управление на транспорте (по видам)</w:t>
      </w:r>
    </w:p>
    <w:p w14:paraId="4BFF6958" w14:textId="77777777" w:rsidR="002342BF" w:rsidRPr="007F7653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07925BE" w14:textId="77777777" w:rsidR="002342BF" w:rsidRPr="007F7653" w:rsidRDefault="000D6502" w:rsidP="003612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Техн</w:t>
      </w:r>
      <w:r w:rsidR="002342BF" w:rsidRPr="007F7653">
        <w:rPr>
          <w:rFonts w:ascii="Times New Roman" w:eastAsia="Calibri" w:hAnsi="Times New Roman" w:cs="Times New Roman"/>
          <w:sz w:val="28"/>
          <w:szCs w:val="28"/>
        </w:rPr>
        <w:t>ический профиль</w:t>
      </w:r>
    </w:p>
    <w:p w14:paraId="62A9BC85" w14:textId="77777777" w:rsidR="002342BF" w:rsidRPr="007F7653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4B213A2" w14:textId="77777777" w:rsidR="002342BF" w:rsidRPr="007F7653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EA7F51B" w14:textId="77777777" w:rsidR="002342BF" w:rsidRPr="007F7653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C73030B" w14:textId="77777777" w:rsidR="002342BF" w:rsidRPr="007F7653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348AEF7" w14:textId="77777777" w:rsidR="002342BF" w:rsidRPr="007F7653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6CF7D8" w14:textId="77777777" w:rsidR="002342BF" w:rsidRPr="007F7653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D6D098F" w14:textId="77777777" w:rsidR="002342BF" w:rsidRPr="007F7653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B14A8F6" w14:textId="77777777" w:rsidR="002342BF" w:rsidRPr="007F7653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2A2C281" w14:textId="77777777" w:rsidR="002342BF" w:rsidRPr="007F7653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90CA03B" w14:textId="77777777" w:rsidR="002342BF" w:rsidRPr="007F7653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46C01AC" w14:textId="77777777" w:rsidR="002342BF" w:rsidRPr="007F7653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E8928A1" w14:textId="77777777" w:rsidR="002342BF" w:rsidRPr="007F7653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EE8A027" w14:textId="77777777" w:rsidR="002342BF" w:rsidRPr="007F7653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D54AECA" w14:textId="77777777" w:rsidR="002342BF" w:rsidRPr="007F7653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4C2652F" w14:textId="77777777" w:rsidR="002342BF" w:rsidRPr="007F7653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0B081D6" w14:textId="77777777" w:rsidR="002342BF" w:rsidRPr="007F7653" w:rsidRDefault="002342BF" w:rsidP="003612A7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14:paraId="0E71A658" w14:textId="77777777" w:rsidR="002342BF" w:rsidRPr="007F7653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90728E8" w14:textId="77777777" w:rsidR="002342BF" w:rsidRPr="007F7653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2B90E54" w14:textId="77777777" w:rsidR="002342BF" w:rsidRPr="007F7653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0679DF4" w14:textId="77777777" w:rsidR="002342BF" w:rsidRPr="007F7653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22399FE" w14:textId="77777777" w:rsidR="009C2456" w:rsidRPr="007F7653" w:rsidRDefault="009C2456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AD784F5" w14:textId="77777777" w:rsidR="003612A7" w:rsidRPr="007F7653" w:rsidRDefault="003612A7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2F7071E" w14:textId="77777777" w:rsidR="002342BF" w:rsidRPr="007F7653" w:rsidRDefault="009A5EC2" w:rsidP="003612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3612A7" w:rsidRPr="007F7653">
        <w:rPr>
          <w:rFonts w:ascii="Times New Roman" w:eastAsia="Calibri" w:hAnsi="Times New Roman" w:cs="Times New Roman"/>
          <w:sz w:val="28"/>
          <w:szCs w:val="28"/>
        </w:rPr>
        <w:t>, 2020</w:t>
      </w:r>
      <w:r w:rsidR="000D6502" w:rsidRPr="007F7653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14:paraId="0D8C3F08" w14:textId="77777777" w:rsidR="002342BF" w:rsidRPr="007F7653" w:rsidRDefault="002342BF" w:rsidP="003612A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lastRenderedPageBreak/>
        <w:t>СОГЛАСОВАНО                                                 УТВЕРЖДАЮ</w:t>
      </w:r>
    </w:p>
    <w:p w14:paraId="585ABB98" w14:textId="77777777" w:rsidR="002342BF" w:rsidRPr="007F7653" w:rsidRDefault="002342BF" w:rsidP="003612A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Предметно-цикловой комиссией                        Зам. директора по ТО</w:t>
      </w:r>
    </w:p>
    <w:p w14:paraId="2BDB9E12" w14:textId="77777777" w:rsidR="002342BF" w:rsidRPr="007F7653" w:rsidRDefault="002342BF" w:rsidP="003612A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___________ Змиевская Н.Е.</w:t>
      </w:r>
      <w:r w:rsidR="009A5EC2" w:rsidRPr="007F765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___________ Котенёва</w:t>
      </w:r>
      <w:r w:rsidRPr="007F7653">
        <w:rPr>
          <w:rFonts w:ascii="Times New Roman" w:eastAsia="Calibri" w:hAnsi="Times New Roman" w:cs="Times New Roman"/>
          <w:sz w:val="28"/>
          <w:szCs w:val="28"/>
        </w:rPr>
        <w:t xml:space="preserve"> С.Б</w:t>
      </w:r>
    </w:p>
    <w:p w14:paraId="234BE8F0" w14:textId="77777777" w:rsidR="002342BF" w:rsidRPr="007F7653" w:rsidRDefault="003612A7" w:rsidP="003612A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«____»_______________2020</w:t>
      </w:r>
      <w:r w:rsidR="002342BF" w:rsidRPr="007F7653">
        <w:rPr>
          <w:rFonts w:ascii="Times New Roman" w:eastAsia="Calibri" w:hAnsi="Times New Roman" w:cs="Times New Roman"/>
          <w:sz w:val="28"/>
          <w:szCs w:val="28"/>
        </w:rPr>
        <w:t xml:space="preserve"> г.                   </w:t>
      </w:r>
      <w:r w:rsidRPr="007F7653">
        <w:rPr>
          <w:rFonts w:ascii="Times New Roman" w:eastAsia="Calibri" w:hAnsi="Times New Roman" w:cs="Times New Roman"/>
          <w:sz w:val="28"/>
          <w:szCs w:val="28"/>
        </w:rPr>
        <w:t xml:space="preserve">       «____»_______________2020</w:t>
      </w:r>
      <w:r w:rsidR="002342BF" w:rsidRPr="007F7653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14:paraId="182D447A" w14:textId="1BA8B605" w:rsidR="00263F70" w:rsidRPr="007F7653" w:rsidRDefault="00263F70" w:rsidP="003612A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Протокол №____</w:t>
      </w:r>
    </w:p>
    <w:p w14:paraId="32341535" w14:textId="77777777" w:rsidR="002342BF" w:rsidRPr="007F7653" w:rsidRDefault="002342BF" w:rsidP="003612A7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14:paraId="131E59D0" w14:textId="77777777" w:rsidR="002342BF" w:rsidRPr="007F7653" w:rsidRDefault="002342BF" w:rsidP="003612A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6845F3" w14:textId="77777777" w:rsidR="002342BF" w:rsidRPr="007F7653" w:rsidRDefault="002342BF" w:rsidP="003612A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503665" w14:textId="77777777" w:rsidR="002342BF" w:rsidRPr="007F7653" w:rsidRDefault="002342BF" w:rsidP="003612A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43A699" w14:textId="77777777" w:rsidR="002342BF" w:rsidRPr="007F7653" w:rsidRDefault="002342BF" w:rsidP="003612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5AF041" w14:textId="77777777" w:rsidR="002342BF" w:rsidRPr="007F7653" w:rsidRDefault="002342BF" w:rsidP="003612A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BFE20D" w14:textId="77777777" w:rsidR="002342BF" w:rsidRPr="007F7653" w:rsidRDefault="002342BF" w:rsidP="003612A7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4FF10D" w14:textId="291EA9E1" w:rsidR="003612A7" w:rsidRPr="007F7653" w:rsidRDefault="00263F70" w:rsidP="003612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7653"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Разработчики </w:t>
      </w:r>
      <w:r w:rsidR="003612A7" w:rsidRPr="007F7653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программы: </w:t>
      </w:r>
    </w:p>
    <w:p w14:paraId="27DF61F5" w14:textId="77777777" w:rsidR="003612A7" w:rsidRPr="007F7653" w:rsidRDefault="003612A7" w:rsidP="003612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FBDAC80" w14:textId="77777777" w:rsidR="003612A7" w:rsidRPr="007F7653" w:rsidRDefault="003612A7" w:rsidP="003612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7653">
        <w:rPr>
          <w:rFonts w:ascii="Times New Roman" w:eastAsia="Times New Roman" w:hAnsi="Times New Roman"/>
          <w:sz w:val="28"/>
          <w:szCs w:val="28"/>
          <w:lang w:eastAsia="ru-RU"/>
        </w:rPr>
        <w:t>преподаватель  ____________________ О.Н. Заплавная</w:t>
      </w:r>
    </w:p>
    <w:p w14:paraId="6A8F82B0" w14:textId="77777777" w:rsidR="003612A7" w:rsidRPr="007F7653" w:rsidRDefault="003612A7" w:rsidP="003612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7F7653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                       (подпись)</w:t>
      </w:r>
    </w:p>
    <w:p w14:paraId="1E959220" w14:textId="77777777" w:rsidR="003612A7" w:rsidRPr="007F7653" w:rsidRDefault="003612A7" w:rsidP="003612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765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преподаватель  ____________________ </w:t>
      </w:r>
      <w:r w:rsidRPr="007F7653">
        <w:rPr>
          <w:rFonts w:ascii="Times New Roman" w:hAnsi="Times New Roman"/>
          <w:sz w:val="28"/>
          <w:szCs w:val="28"/>
        </w:rPr>
        <w:t>Т.В. Кан</w:t>
      </w:r>
    </w:p>
    <w:p w14:paraId="6B139696" w14:textId="77777777" w:rsidR="003612A7" w:rsidRPr="007F7653" w:rsidRDefault="003612A7" w:rsidP="003612A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7F7653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          (подпись)</w:t>
      </w:r>
    </w:p>
    <w:p w14:paraId="6984E4D6" w14:textId="77777777" w:rsidR="003612A7" w:rsidRPr="007F7653" w:rsidRDefault="003612A7" w:rsidP="003612A7">
      <w:pPr>
        <w:pStyle w:val="a4"/>
        <w:spacing w:beforeAutospacing="0" w:after="0" w:afterAutospacing="0"/>
        <w:jc w:val="both"/>
        <w:rPr>
          <w:sz w:val="28"/>
          <w:szCs w:val="28"/>
        </w:rPr>
      </w:pPr>
    </w:p>
    <w:p w14:paraId="2A4BD8C2" w14:textId="77777777" w:rsidR="003612A7" w:rsidRPr="007F7653" w:rsidRDefault="003612A7" w:rsidP="003612A7">
      <w:pPr>
        <w:pStyle w:val="a4"/>
        <w:spacing w:beforeAutospacing="0" w:after="0" w:afterAutospacing="0"/>
        <w:jc w:val="both"/>
        <w:rPr>
          <w:sz w:val="28"/>
          <w:szCs w:val="28"/>
        </w:rPr>
      </w:pPr>
    </w:p>
    <w:p w14:paraId="3AC75D59" w14:textId="77777777" w:rsidR="003612A7" w:rsidRPr="007F7653" w:rsidRDefault="003612A7" w:rsidP="003612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54F521" w14:textId="77777777" w:rsidR="003612A7" w:rsidRPr="007F7653" w:rsidRDefault="003612A7" w:rsidP="003612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7653">
        <w:rPr>
          <w:rFonts w:ascii="Times New Roman" w:hAnsi="Times New Roman"/>
          <w:sz w:val="28"/>
          <w:szCs w:val="28"/>
        </w:rPr>
        <w:t>Согласовано:</w:t>
      </w:r>
    </w:p>
    <w:p w14:paraId="0F4CA5A5" w14:textId="77777777" w:rsidR="003612A7" w:rsidRPr="007F7653" w:rsidRDefault="003612A7" w:rsidP="003612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7653">
        <w:rPr>
          <w:rFonts w:ascii="Times New Roman" w:hAnsi="Times New Roman"/>
          <w:sz w:val="28"/>
          <w:szCs w:val="28"/>
        </w:rPr>
        <w:t>Методист КГБ ПОУ ХТТТ ____________________ Н.И. Коршунова</w:t>
      </w:r>
    </w:p>
    <w:p w14:paraId="0A7B5654" w14:textId="77777777" w:rsidR="003612A7" w:rsidRPr="007F7653" w:rsidRDefault="003612A7" w:rsidP="003612A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7F7653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(подпись)</w:t>
      </w:r>
    </w:p>
    <w:p w14:paraId="38AB8E83" w14:textId="77777777" w:rsidR="003612A7" w:rsidRPr="007F7653" w:rsidRDefault="003612A7" w:rsidP="003612A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14:paraId="288701B2" w14:textId="77777777" w:rsidR="003612A7" w:rsidRPr="007F7653" w:rsidRDefault="003612A7" w:rsidP="003612A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5E58D5CA" w14:textId="77777777" w:rsidR="002342BF" w:rsidRPr="007F7653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0E9534" w14:textId="77777777" w:rsidR="002342BF" w:rsidRPr="007F7653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77EB82A" w14:textId="77777777" w:rsidR="002342BF" w:rsidRPr="007F7653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36C2003" w14:textId="77777777" w:rsidR="002342BF" w:rsidRPr="007F7653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614FD8F" w14:textId="77777777" w:rsidR="002342BF" w:rsidRPr="007F7653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E505B6D" w14:textId="77777777" w:rsidR="002342BF" w:rsidRPr="007F7653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BD01D79" w14:textId="77777777" w:rsidR="002342BF" w:rsidRPr="007F7653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A075943" w14:textId="77777777" w:rsidR="002342BF" w:rsidRPr="007F7653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F842EC" w14:textId="77777777" w:rsidR="002342BF" w:rsidRPr="007F7653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D2C1A92" w14:textId="77777777" w:rsidR="002342BF" w:rsidRPr="007F7653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042DC7" w14:textId="77777777" w:rsidR="002342BF" w:rsidRPr="007F7653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B5D03DC" w14:textId="77777777" w:rsidR="002342BF" w:rsidRPr="007F7653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A69DD39" w14:textId="77777777" w:rsidR="002342BF" w:rsidRPr="007F7653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A58A66E" w14:textId="77777777" w:rsidR="002342BF" w:rsidRPr="007F7653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5F591D0" w14:textId="77777777" w:rsidR="002342BF" w:rsidRPr="007F7653" w:rsidRDefault="002342BF" w:rsidP="003612A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8E7E02E" w14:textId="77777777" w:rsidR="00CD29E1" w:rsidRPr="007F7653" w:rsidRDefault="00CD29E1" w:rsidP="003612A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2903C39" w14:textId="77777777" w:rsidR="00C10A62" w:rsidRPr="007F7653" w:rsidRDefault="00C10A62" w:rsidP="003612A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26325AF" w14:textId="77777777" w:rsidR="00C10A62" w:rsidRPr="007F7653" w:rsidRDefault="00C10A62" w:rsidP="003612A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F1F0CA5" w14:textId="77777777" w:rsidR="003612A7" w:rsidRPr="007F7653" w:rsidRDefault="003612A7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765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14:paraId="653520EF" w14:textId="77777777" w:rsidR="003612A7" w:rsidRPr="007F7653" w:rsidRDefault="003612A7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3D541B" w14:textId="77777777" w:rsidR="00FE01ED" w:rsidRPr="007F7653" w:rsidRDefault="00C47AC2" w:rsidP="00FE0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653">
        <w:rPr>
          <w:rFonts w:ascii="Times New Roman" w:hAnsi="Times New Roman" w:cs="Times New Roman"/>
          <w:sz w:val="28"/>
          <w:szCs w:val="28"/>
        </w:rPr>
        <w:fldChar w:fldCharType="begin"/>
      </w:r>
      <w:r w:rsidR="00FE01ED" w:rsidRPr="007F7653">
        <w:rPr>
          <w:rFonts w:ascii="Times New Roman" w:hAnsi="Times New Roman" w:cs="Times New Roman"/>
          <w:sz w:val="28"/>
          <w:szCs w:val="28"/>
        </w:rPr>
        <w:instrText xml:space="preserve"> TOC \o "1-3" \h \z </w:instrText>
      </w:r>
      <w:r w:rsidRPr="007F7653">
        <w:rPr>
          <w:rFonts w:ascii="Times New Roman" w:hAnsi="Times New Roman" w:cs="Times New Roman"/>
          <w:sz w:val="28"/>
          <w:szCs w:val="28"/>
        </w:rPr>
        <w:fldChar w:fldCharType="separate"/>
      </w:r>
    </w:p>
    <w:p w14:paraId="45D05D22" w14:textId="77777777" w:rsidR="00FE01ED" w:rsidRPr="007F7653" w:rsidRDefault="00FE01ED" w:rsidP="00FE0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653">
        <w:rPr>
          <w:rFonts w:ascii="Times New Roman" w:hAnsi="Times New Roman" w:cs="Times New Roman"/>
          <w:sz w:val="28"/>
          <w:szCs w:val="28"/>
        </w:rPr>
        <w:t>1. Пояснительная записка</w:t>
      </w:r>
    </w:p>
    <w:p w14:paraId="6591CC92" w14:textId="77777777" w:rsidR="00FE01ED" w:rsidRPr="007F7653" w:rsidRDefault="00FE01ED" w:rsidP="00FE0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653">
        <w:rPr>
          <w:rFonts w:ascii="Times New Roman" w:hAnsi="Times New Roman" w:cs="Times New Roman"/>
          <w:sz w:val="28"/>
          <w:szCs w:val="28"/>
        </w:rPr>
        <w:t xml:space="preserve">2. Общая характеристика учебной дисциплины </w:t>
      </w:r>
    </w:p>
    <w:p w14:paraId="2561FA79" w14:textId="77777777" w:rsidR="00FE01ED" w:rsidRPr="007F7653" w:rsidRDefault="00FE01ED" w:rsidP="00FE0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653">
        <w:rPr>
          <w:rFonts w:ascii="Times New Roman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7F7653">
          <w:rPr>
            <w:rStyle w:val="af8"/>
            <w:rFonts w:ascii="Times New Roman" w:hAnsi="Times New Roman" w:cs="Times New Roman"/>
            <w:color w:val="auto"/>
            <w:sz w:val="28"/>
            <w:szCs w:val="28"/>
          </w:rPr>
          <w:t>Место учебной дисциплины в учебном плане</w:t>
        </w:r>
      </w:hyperlink>
    </w:p>
    <w:p w14:paraId="3AD2A9FB" w14:textId="77777777" w:rsidR="00FE01ED" w:rsidRPr="007F7653" w:rsidRDefault="00FE01ED" w:rsidP="00FE0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653">
        <w:rPr>
          <w:rFonts w:ascii="Times New Roman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7F7653">
          <w:rPr>
            <w:rStyle w:val="af8"/>
            <w:rFonts w:ascii="Times New Roman" w:hAnsi="Times New Roman" w:cs="Times New Roman"/>
            <w:color w:val="auto"/>
            <w:sz w:val="28"/>
            <w:szCs w:val="28"/>
          </w:rPr>
          <w:t>Результаты освоения учебной дисциплины</w:t>
        </w:r>
      </w:hyperlink>
    </w:p>
    <w:p w14:paraId="3ECFDA99" w14:textId="77777777" w:rsidR="00FE01ED" w:rsidRPr="007F7653" w:rsidRDefault="00FE01ED" w:rsidP="00FE0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653">
        <w:rPr>
          <w:rFonts w:ascii="Times New Roman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7F7653">
          <w:rPr>
            <w:rStyle w:val="af8"/>
            <w:rFonts w:ascii="Times New Roman" w:hAnsi="Times New Roman" w:cs="Times New Roman"/>
            <w:color w:val="auto"/>
            <w:sz w:val="28"/>
            <w:szCs w:val="28"/>
          </w:rPr>
          <w:t>Содержание учебной дисциплины</w:t>
        </w:r>
        <w:r w:rsidRPr="007F7653">
          <w:rPr>
            <w:rStyle w:val="af8"/>
            <w:rFonts w:ascii="Times New Roman" w:hAnsi="Times New Roman" w:cs="Times New Roman"/>
            <w:color w:val="auto"/>
            <w:sz w:val="28"/>
            <w:szCs w:val="28"/>
          </w:rPr>
          <w:tab/>
        </w:r>
      </w:hyperlink>
    </w:p>
    <w:p w14:paraId="4702064F" w14:textId="77777777" w:rsidR="00FE01ED" w:rsidRPr="007F7653" w:rsidRDefault="00FE01ED" w:rsidP="00FE0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653">
        <w:rPr>
          <w:rFonts w:ascii="Times New Roman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14:paraId="33B8DFAA" w14:textId="77777777" w:rsidR="00FE01ED" w:rsidRPr="007F7653" w:rsidRDefault="00FE01ED" w:rsidP="00FE0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653">
        <w:rPr>
          <w:rFonts w:ascii="Times New Roman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7F7653">
          <w:rPr>
            <w:rStyle w:val="af8"/>
            <w:rFonts w:ascii="Times New Roman" w:hAnsi="Times New Roman" w:cs="Times New Roman"/>
            <w:color w:val="auto"/>
            <w:sz w:val="28"/>
            <w:szCs w:val="28"/>
          </w:rPr>
          <w:t>Тематическое планирование</w:t>
        </w:r>
        <w:r w:rsidRPr="007F7653">
          <w:rPr>
            <w:rStyle w:val="af8"/>
            <w:rFonts w:ascii="Times New Roman" w:hAnsi="Times New Roman" w:cs="Times New Roman"/>
            <w:color w:val="auto"/>
            <w:sz w:val="28"/>
            <w:szCs w:val="28"/>
          </w:rPr>
          <w:tab/>
        </w:r>
      </w:hyperlink>
    </w:p>
    <w:p w14:paraId="566943DD" w14:textId="77777777" w:rsidR="00FE01ED" w:rsidRPr="007F7653" w:rsidRDefault="00FE01ED" w:rsidP="00FE0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653">
        <w:rPr>
          <w:rFonts w:ascii="Times New Roman" w:hAnsi="Times New Roman" w:cs="Times New Roman"/>
          <w:sz w:val="28"/>
          <w:szCs w:val="28"/>
        </w:rPr>
        <w:t>8. Практическая работа</w:t>
      </w:r>
    </w:p>
    <w:p w14:paraId="1F5D5D96" w14:textId="77777777" w:rsidR="00FE01ED" w:rsidRPr="007F7653" w:rsidRDefault="00FE01ED" w:rsidP="00FE0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653">
        <w:rPr>
          <w:rFonts w:ascii="Times New Roman" w:hAnsi="Times New Roman" w:cs="Times New Roman"/>
          <w:sz w:val="28"/>
          <w:szCs w:val="28"/>
        </w:rPr>
        <w:t>9. Внеаудиторная самостоятельная работа</w:t>
      </w:r>
    </w:p>
    <w:p w14:paraId="5BDC1756" w14:textId="77777777" w:rsidR="00FE01ED" w:rsidRPr="007F7653" w:rsidRDefault="00FE01ED" w:rsidP="00FE0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653">
        <w:rPr>
          <w:rFonts w:ascii="Times New Roman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7F7653">
          <w:rPr>
            <w:rStyle w:val="af8"/>
            <w:rFonts w:ascii="Times New Roman" w:hAnsi="Times New Roman" w:cs="Times New Roman"/>
            <w:color w:val="auto"/>
            <w:sz w:val="28"/>
            <w:szCs w:val="28"/>
          </w:rPr>
          <w:t>Характеристика основных видов деятельности обучающихся</w:t>
        </w:r>
      </w:hyperlink>
    </w:p>
    <w:p w14:paraId="257821E6" w14:textId="77777777" w:rsidR="00FE01ED" w:rsidRPr="007F7653" w:rsidRDefault="00FE01ED" w:rsidP="00FE0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653">
        <w:rPr>
          <w:rFonts w:ascii="Times New Roman" w:hAnsi="Times New Roman" w:cs="Times New Roman"/>
          <w:sz w:val="28"/>
          <w:szCs w:val="28"/>
        </w:rPr>
        <w:t xml:space="preserve">11.Учебно-методическое и материально-техническое обеспечение программы учебной дисциплины </w:t>
      </w:r>
    </w:p>
    <w:p w14:paraId="0CB93E5D" w14:textId="77777777" w:rsidR="00FE01ED" w:rsidRPr="007F7653" w:rsidRDefault="00FE01ED" w:rsidP="00FE0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653">
        <w:rPr>
          <w:rFonts w:ascii="Times New Roman" w:hAnsi="Times New Roman" w:cs="Times New Roman"/>
          <w:sz w:val="28"/>
          <w:szCs w:val="28"/>
        </w:rPr>
        <w:t>12. Литература</w:t>
      </w:r>
    </w:p>
    <w:p w14:paraId="399A260A" w14:textId="77777777" w:rsidR="00FE01ED" w:rsidRPr="007F7653" w:rsidRDefault="00FE01ED" w:rsidP="00FE0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653">
        <w:rPr>
          <w:rFonts w:ascii="Times New Roman" w:hAnsi="Times New Roman" w:cs="Times New Roman"/>
          <w:sz w:val="28"/>
          <w:szCs w:val="28"/>
        </w:rPr>
        <w:t>13. Лист изменений и дополнений, внесенных в программу дисциплины</w:t>
      </w:r>
    </w:p>
    <w:p w14:paraId="69B22692" w14:textId="77777777" w:rsidR="00FE01ED" w:rsidRPr="007F7653" w:rsidRDefault="00FE01ED" w:rsidP="00FE0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653">
        <w:rPr>
          <w:rFonts w:ascii="Times New Roman" w:hAnsi="Times New Roman" w:cs="Times New Roman"/>
          <w:sz w:val="28"/>
          <w:szCs w:val="28"/>
        </w:rPr>
        <w:tab/>
      </w:r>
      <w:r w:rsidR="00C47AC2" w:rsidRPr="007F7653">
        <w:rPr>
          <w:rFonts w:ascii="Times New Roman" w:hAnsi="Times New Roman" w:cs="Times New Roman"/>
          <w:sz w:val="28"/>
          <w:szCs w:val="28"/>
        </w:rPr>
        <w:fldChar w:fldCharType="end"/>
      </w:r>
    </w:p>
    <w:p w14:paraId="727EA02E" w14:textId="77777777" w:rsidR="003612A7" w:rsidRPr="007F7653" w:rsidRDefault="003612A7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ED3E930" w14:textId="77777777" w:rsidR="002342BF" w:rsidRPr="007F7653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A5C69B" w14:textId="77777777" w:rsidR="002342BF" w:rsidRPr="007F7653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C0FF00" w14:textId="77777777" w:rsidR="002342BF" w:rsidRPr="007F7653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0382E9" w14:textId="77777777" w:rsidR="002342BF" w:rsidRPr="007F7653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8C1EB4D" w14:textId="77777777" w:rsidR="002342BF" w:rsidRPr="007F7653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26CCDD4" w14:textId="77777777" w:rsidR="002342BF" w:rsidRPr="007F7653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210439" w14:textId="77777777" w:rsidR="002342BF" w:rsidRPr="007F7653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4ABE01D" w14:textId="77777777" w:rsidR="002342BF" w:rsidRPr="007F7653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C19778" w14:textId="77777777" w:rsidR="002342BF" w:rsidRPr="007F7653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DDCB5C2" w14:textId="77777777" w:rsidR="002342BF" w:rsidRPr="007F7653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7357AD0" w14:textId="77777777" w:rsidR="002342BF" w:rsidRPr="007F7653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9B56544" w14:textId="77777777" w:rsidR="002342BF" w:rsidRPr="007F7653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FAA42B" w14:textId="77777777" w:rsidR="002342BF" w:rsidRPr="007F7653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78BD85" w14:textId="77777777" w:rsidR="002342BF" w:rsidRPr="007F7653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0B5E1F" w14:textId="77777777" w:rsidR="002342BF" w:rsidRPr="007F7653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26BE0E" w14:textId="77777777" w:rsidR="002342BF" w:rsidRPr="007F7653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755DD0D" w14:textId="77777777" w:rsidR="002342BF" w:rsidRPr="007F7653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40E1DE0" w14:textId="77777777" w:rsidR="002342BF" w:rsidRPr="007F7653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C9D18A2" w14:textId="77777777" w:rsidR="002342BF" w:rsidRPr="007F7653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1C6B4CE" w14:textId="77777777" w:rsidR="002342BF" w:rsidRPr="007F7653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F12EDEC" w14:textId="77777777" w:rsidR="002342BF" w:rsidRPr="007F7653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3E3B38" w14:textId="77777777" w:rsidR="002342BF" w:rsidRPr="007F7653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272C4EF" w14:textId="77777777" w:rsidR="002342BF" w:rsidRPr="007F7653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7F9ECC0" w14:textId="77777777" w:rsidR="002342BF" w:rsidRPr="007F7653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9FC5932" w14:textId="77777777" w:rsidR="002342BF" w:rsidRPr="007F7653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F685AB" w14:textId="77777777" w:rsidR="003612A7" w:rsidRPr="007F7653" w:rsidRDefault="003612A7" w:rsidP="003612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C72B4EE" w14:textId="77777777" w:rsidR="00287725" w:rsidRPr="007F7653" w:rsidRDefault="00287725" w:rsidP="003612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793F70F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765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14:paraId="6279EA2A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A1946CA" w14:textId="77777777" w:rsidR="003612A7" w:rsidRPr="007F7653" w:rsidRDefault="003612A7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BDA50D" w14:textId="77777777" w:rsidR="002342BF" w:rsidRPr="007F7653" w:rsidRDefault="002342BF" w:rsidP="002C16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Программа общеобразовательной учебной дисциплины «Обществознание</w:t>
      </w:r>
      <w:r w:rsidR="002451D7" w:rsidRPr="007F7653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7F7653">
        <w:rPr>
          <w:rFonts w:ascii="Times New Roman" w:eastAsia="Calibri" w:hAnsi="Times New Roman" w:cs="Times New Roman"/>
          <w:sz w:val="28"/>
          <w:szCs w:val="28"/>
        </w:rPr>
        <w:t xml:space="preserve">» предназначена для изучения обществознания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</w:t>
      </w:r>
      <w:r w:rsidR="000A4DE1" w:rsidRPr="007F7653">
        <w:rPr>
          <w:rFonts w:ascii="Times New Roman" w:eastAsia="Calibri" w:hAnsi="Times New Roman" w:cs="Times New Roman"/>
          <w:sz w:val="28"/>
          <w:szCs w:val="28"/>
        </w:rPr>
        <w:t>образовательной программы СПО</w:t>
      </w:r>
      <w:r w:rsidRPr="007F7653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 при подготовке </w:t>
      </w:r>
      <w:r w:rsidR="009C2456" w:rsidRPr="007F7653">
        <w:rPr>
          <w:rFonts w:ascii="Times New Roman" w:eastAsia="Calibri" w:hAnsi="Times New Roman" w:cs="Times New Roman"/>
          <w:sz w:val="28"/>
          <w:szCs w:val="28"/>
        </w:rPr>
        <w:t>специалистов среднего звена ОПОП СПО ПП</w:t>
      </w:r>
      <w:r w:rsidRPr="007F7653">
        <w:rPr>
          <w:rFonts w:ascii="Times New Roman" w:eastAsia="Calibri" w:hAnsi="Times New Roman" w:cs="Times New Roman"/>
          <w:sz w:val="28"/>
          <w:szCs w:val="28"/>
        </w:rPr>
        <w:t>С</w:t>
      </w:r>
      <w:r w:rsidR="009C2456" w:rsidRPr="007F7653">
        <w:rPr>
          <w:rFonts w:ascii="Times New Roman" w:eastAsia="Calibri" w:hAnsi="Times New Roman" w:cs="Times New Roman"/>
          <w:sz w:val="28"/>
          <w:szCs w:val="28"/>
        </w:rPr>
        <w:t>СЗ</w:t>
      </w:r>
      <w:r w:rsidR="002C1634" w:rsidRPr="007F7653">
        <w:rPr>
          <w:rFonts w:ascii="Times New Roman" w:eastAsia="Calibri" w:hAnsi="Times New Roman" w:cs="Times New Roman"/>
          <w:sz w:val="28"/>
          <w:szCs w:val="28"/>
        </w:rPr>
        <w:t xml:space="preserve"> по очной и заочной формам обучения</w:t>
      </w:r>
      <w:r w:rsidR="002C1634" w:rsidRPr="007F7653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2471AC55" w14:textId="77777777" w:rsidR="00CD29E1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 предъявляемых к структуре, содержанию и результатам освоения учебной дисциплины «Обществознание</w:t>
      </w:r>
      <w:r w:rsidR="002451D7" w:rsidRPr="007F7653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7F7653">
        <w:rPr>
          <w:rFonts w:ascii="Times New Roman" w:eastAsia="Calibri" w:hAnsi="Times New Roman" w:cs="Times New Roman"/>
          <w:sz w:val="28"/>
          <w:szCs w:val="28"/>
        </w:rPr>
        <w:t xml:space="preserve">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</w:t>
      </w:r>
      <w:r w:rsidR="00CD29E1" w:rsidRPr="007F7653">
        <w:rPr>
          <w:rFonts w:ascii="Times New Roman" w:eastAsia="Calibri" w:hAnsi="Times New Roman" w:cs="Times New Roman"/>
          <w:sz w:val="28"/>
          <w:szCs w:val="28"/>
        </w:rPr>
        <w:t>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2/16-з).</w:t>
      </w:r>
    </w:p>
    <w:p w14:paraId="37ECECBB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Содержание программы «Обществознание</w:t>
      </w:r>
      <w:r w:rsidR="002451D7" w:rsidRPr="007F7653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7F7653">
        <w:rPr>
          <w:rFonts w:ascii="Times New Roman" w:eastAsia="Calibri" w:hAnsi="Times New Roman" w:cs="Times New Roman"/>
          <w:sz w:val="28"/>
          <w:szCs w:val="28"/>
        </w:rPr>
        <w:t xml:space="preserve">» направлено на достижение следующих </w:t>
      </w:r>
      <w:r w:rsidRPr="007F7653">
        <w:rPr>
          <w:rFonts w:ascii="Times New Roman" w:eastAsia="Calibri" w:hAnsi="Times New Roman" w:cs="Times New Roman"/>
          <w:bCs/>
          <w:sz w:val="28"/>
          <w:szCs w:val="28"/>
        </w:rPr>
        <w:t>целей:</w:t>
      </w:r>
    </w:p>
    <w:p w14:paraId="17429016" w14:textId="7557DDC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-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воспитание гражданственности, социальной ответственности, правового самосознания, патриотизма, приверженности конституционным принципам Российской Федерации;</w:t>
      </w:r>
    </w:p>
    <w:p w14:paraId="6F9E60C6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- развитие личности на стадии начальной социализации, становление правомерного социального поведения, повышение уровня политической, правовой и духовно-нравственной культуры подростка;</w:t>
      </w:r>
    </w:p>
    <w:p w14:paraId="29F38265" w14:textId="398CA52C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-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углубление интереса к изучению социально-экономических и политико-правовых дисциплин;</w:t>
      </w:r>
    </w:p>
    <w:p w14:paraId="7DDE16E8" w14:textId="0F75940E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-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умение получать информацию из различных источников, анализировать, систематизировать ее, делать выводы и прогнозы;</w:t>
      </w:r>
    </w:p>
    <w:p w14:paraId="4C21C7A7" w14:textId="3584658A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-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содействие формированию целостной картины мира, усвоению знаний об основных сферах человеческой деятельности, социальных институтах, нормах регулирования общественных отношений, необходимых для взаимодействия с другими людьми в рамках отдельных социальных групп и общества в целом;</w:t>
      </w:r>
    </w:p>
    <w:p w14:paraId="46F537CC" w14:textId="7F0699FD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-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формирование мотивации к общественно полезной деятельности, повышение стремления к самовоспитанию, самореализации, самоконтролю;</w:t>
      </w:r>
    </w:p>
    <w:p w14:paraId="486A56B0" w14:textId="4F43D84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-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применение полученных знаний и умений в практической деятельности в различных сферах общественной жизни.</w:t>
      </w:r>
    </w:p>
    <w:p w14:paraId="328C8604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 xml:space="preserve">В программу включено содержание, направленное на формирование у обучающихся компетенций, необходимых для качественного освоения основной образовательной программы СПО на базе основного общего </w:t>
      </w:r>
      <w:r w:rsidRPr="007F765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образования с получением среднего общего образования; программы подготовки </w:t>
      </w:r>
      <w:r w:rsidR="009C2456" w:rsidRPr="007F7653">
        <w:rPr>
          <w:rFonts w:ascii="Times New Roman" w:eastAsia="Calibri" w:hAnsi="Times New Roman" w:cs="Times New Roman"/>
          <w:sz w:val="28"/>
          <w:szCs w:val="28"/>
        </w:rPr>
        <w:t>специалистов среднего звена (ППС</w:t>
      </w:r>
      <w:r w:rsidRPr="007F7653">
        <w:rPr>
          <w:rFonts w:ascii="Times New Roman" w:eastAsia="Calibri" w:hAnsi="Times New Roman" w:cs="Times New Roman"/>
          <w:sz w:val="28"/>
          <w:szCs w:val="28"/>
        </w:rPr>
        <w:t>С</w:t>
      </w:r>
      <w:r w:rsidR="009C2456" w:rsidRPr="007F7653">
        <w:rPr>
          <w:rFonts w:ascii="Times New Roman" w:eastAsia="Calibri" w:hAnsi="Times New Roman" w:cs="Times New Roman"/>
          <w:sz w:val="28"/>
          <w:szCs w:val="28"/>
        </w:rPr>
        <w:t>З</w:t>
      </w:r>
      <w:r w:rsidRPr="007F7653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53FE0664" w14:textId="77777777" w:rsidR="00BE1E0D" w:rsidRPr="007F7653" w:rsidRDefault="003612A7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Формируемые компетенции:</w:t>
      </w:r>
    </w:p>
    <w:p w14:paraId="53481A58" w14:textId="73EF2842" w:rsidR="003612A7" w:rsidRPr="007F7653" w:rsidRDefault="003612A7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ОК 1. Понимать сущность и социальную значимость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своей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будущей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профессии,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проявлять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к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ней устойчивый интерес.</w:t>
      </w:r>
    </w:p>
    <w:p w14:paraId="10279104" w14:textId="5B06EFDB" w:rsidR="003612A7" w:rsidRPr="007F7653" w:rsidRDefault="003612A7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ОК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2.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Организовывать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собственную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деятельность,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выбирать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типовые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методы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и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способы выполнения профессиональных задач, оценивать их эффективность и качество.</w:t>
      </w:r>
    </w:p>
    <w:p w14:paraId="58F30145" w14:textId="3BC64122" w:rsidR="003612A7" w:rsidRPr="007F7653" w:rsidRDefault="003612A7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ОК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3.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Принимать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в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стандартных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и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нестандартных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ситуациях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и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нести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за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них ответственность.</w:t>
      </w:r>
    </w:p>
    <w:p w14:paraId="7D84A475" w14:textId="56493867" w:rsidR="003612A7" w:rsidRPr="007F7653" w:rsidRDefault="003612A7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ОК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4.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Осуществлять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поиск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и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использование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информации,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необходимой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для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эффективного выполнения профессиональных задач, профессионального и личностного развития.</w:t>
      </w:r>
    </w:p>
    <w:p w14:paraId="64A60806" w14:textId="0F685B15" w:rsidR="003612A7" w:rsidRPr="007F7653" w:rsidRDefault="003612A7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ОК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5.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Использовать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информационно-коммуникационные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технологии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в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профессиональной деятельности.</w:t>
      </w:r>
    </w:p>
    <w:p w14:paraId="508EC132" w14:textId="18E2356E" w:rsidR="003612A7" w:rsidRPr="007F7653" w:rsidRDefault="003612A7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ОК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6.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Работать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в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коллективе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и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команде,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эффективно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общаться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с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коллегами,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руководством, потребителями.</w:t>
      </w:r>
    </w:p>
    <w:p w14:paraId="0F966E0A" w14:textId="08C4FF86" w:rsidR="003612A7" w:rsidRPr="007F7653" w:rsidRDefault="003612A7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ОК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7.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Брать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на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себя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ответственность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за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работу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членов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команды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(подчиненных),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sz w:val="28"/>
          <w:szCs w:val="28"/>
        </w:rPr>
        <w:t>выполнения заданий.</w:t>
      </w:r>
    </w:p>
    <w:p w14:paraId="19082511" w14:textId="77777777" w:rsidR="003612A7" w:rsidRPr="007F7653" w:rsidRDefault="003612A7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6882AFD3" w14:textId="77777777" w:rsidR="003612A7" w:rsidRPr="007F7653" w:rsidRDefault="003612A7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78A029C2" w14:textId="77777777" w:rsidR="003612A7" w:rsidRPr="007F7653" w:rsidRDefault="003612A7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  <w:lang w:eastAsia="ru-RU"/>
        </w:rPr>
        <w:t>ОК 10. Использовать знания по финансовой грамотности, планировать предпринимательскую деятельность в профессиональной сфере</w:t>
      </w:r>
    </w:p>
    <w:p w14:paraId="336EFE33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14:paraId="441AB4C8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9636B8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0BE176B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7955743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74174B1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5266B7E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DF6754B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2FECB1C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3C2DD98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5BBE3C3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41D9DFD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F42A6D6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B0734DC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E83C2F3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FDAB4C0" w14:textId="77777777" w:rsidR="009A5EC2" w:rsidRPr="007F7653" w:rsidRDefault="009A5EC2" w:rsidP="003612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45506BC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765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ОБЩАЯ ХАРАКТЕРИСТИКА УЧЕБНОЙ ДИСЦИПЛИНЫ</w:t>
      </w:r>
    </w:p>
    <w:p w14:paraId="2CF04419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7138D8" w14:textId="77777777" w:rsidR="003612A7" w:rsidRPr="007F7653" w:rsidRDefault="003612A7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9E6E11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Учебная дисциплина «Обществознание</w:t>
      </w:r>
      <w:r w:rsidR="002451D7" w:rsidRPr="007F7653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7F7653">
        <w:rPr>
          <w:rFonts w:ascii="Times New Roman" w:eastAsia="Calibri" w:hAnsi="Times New Roman" w:cs="Times New Roman"/>
          <w:sz w:val="28"/>
          <w:szCs w:val="28"/>
        </w:rPr>
        <w:t>» имеет интегративный характер, основанный на комплексе общественных наук, таких как философия, социология, экономика, политология, культурология, правоведение, предметом которых являются научные знания о различных аспектах жизни, развитии человека и общества, влиянии социальных факторов на жизнь каждого человека.</w:t>
      </w:r>
    </w:p>
    <w:p w14:paraId="3AF15379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Содержание учебной дисциплины направлено на формирование четкой гражданской позиции, социально-правовой грамотности, навыков правового характера, необходимых обучающимся для реализации социальных ролей, взаимодействия с окружающими людьми и социальными группами.</w:t>
      </w:r>
    </w:p>
    <w:p w14:paraId="571C25DE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Особое внимание уделяется знаниям о современном российском обществе, проблемах мирового сообщества и тенденциях развития современных цивилизационных процессов, роли морали, религии, науки и образования в жизни человеческого общества, а также изучению ключевых социальных и правовых вопросов, тесно связанных с повседневной жизнью.</w:t>
      </w:r>
    </w:p>
    <w:p w14:paraId="6DE5987A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Отбор содержания учебной дисциплины осуществлялся на основе следующих принципов: учет возрастных особенностей обучающихся, практическая направленность обучения, формирование знаний, которые обеспечат обучающимся профессиональных образовательных организаций СПО успешную адаптацию к социальной реальности, профессиональной деятельности, исполнению общегражданских ролей.</w:t>
      </w:r>
    </w:p>
    <w:p w14:paraId="1C177091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Реализация содержания учебной дисциплины «Обществознание</w:t>
      </w:r>
      <w:r w:rsidR="002451D7" w:rsidRPr="007F7653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7F7653">
        <w:rPr>
          <w:rFonts w:ascii="Times New Roman" w:eastAsia="Calibri" w:hAnsi="Times New Roman" w:cs="Times New Roman"/>
          <w:sz w:val="28"/>
          <w:szCs w:val="28"/>
        </w:rPr>
        <w:t xml:space="preserve">» предполагает дифференциацию уровней достижения </w:t>
      </w:r>
      <w:r w:rsidR="002451D7" w:rsidRPr="007F7653">
        <w:rPr>
          <w:rFonts w:ascii="Times New Roman" w:eastAsia="Calibri" w:hAnsi="Times New Roman" w:cs="Times New Roman"/>
          <w:sz w:val="28"/>
          <w:szCs w:val="28"/>
        </w:rPr>
        <w:t>обучающимися различных</w:t>
      </w:r>
      <w:r w:rsidRPr="007F7653">
        <w:rPr>
          <w:rFonts w:ascii="Times New Roman" w:eastAsia="Calibri" w:hAnsi="Times New Roman" w:cs="Times New Roman"/>
          <w:sz w:val="28"/>
          <w:szCs w:val="28"/>
        </w:rPr>
        <w:t xml:space="preserve"> целей. Так, уровень функциональной грамотности, может быть, достигнут как в освоении наиболее распространенных в социальной среде средствах массовых коммуникаций понятий и категорий общественных наук, так и в области социально-практических знаний, обеспечивающих успешную социализацию в качестве гражданина РФ.</w:t>
      </w:r>
    </w:p>
    <w:p w14:paraId="4A46220C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На уровне ознакомления осваиваются такие элементы содержания, как сложные теоретические понятия и положения социальных дисциплин, специфические особенности социального познания, законы общественного развития, особенности функционирования общества как сложной, динамично развивающейся, самоорганизующейся системы.</w:t>
      </w:r>
    </w:p>
    <w:p w14:paraId="7F95091C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 xml:space="preserve">В процессе освоения учебной дисциплины у обучающихся закладываются целостные представления о человеке и обществе, деятельности человека в различных сферах, экономической системе общества, социальных нормах, регулирующих жизнедеятельность гражданина. При этом они должны получить достаточно полные представления о возможностях, которые существуют в нашей стране для продолжения образования и работы, самореализации в разнообразных видах </w:t>
      </w:r>
      <w:r w:rsidRPr="007F7653">
        <w:rPr>
          <w:rFonts w:ascii="Times New Roman" w:eastAsia="Calibri" w:hAnsi="Times New Roman" w:cs="Times New Roman"/>
          <w:sz w:val="28"/>
          <w:szCs w:val="28"/>
        </w:rPr>
        <w:lastRenderedPageBreak/>
        <w:t>деятельности, а также о путях достижения успеха в различных сферах социальной жизни.</w:t>
      </w:r>
    </w:p>
    <w:p w14:paraId="138B86D0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на базе основного общего образования, изучение обществознания имеет свои особенности в зависимости от профиля профессионального образования. Это выражается в содержании обучения, количестве часов, выделяемых на изучение отдельных тем программы, глубине их освоения обучающимися, объеме и хара</w:t>
      </w:r>
      <w:r w:rsidR="007E531F" w:rsidRPr="007F7653">
        <w:rPr>
          <w:rFonts w:ascii="Times New Roman" w:eastAsia="Calibri" w:hAnsi="Times New Roman" w:cs="Times New Roman"/>
          <w:sz w:val="28"/>
          <w:szCs w:val="28"/>
        </w:rPr>
        <w:t>ктере практических занятий.</w:t>
      </w:r>
    </w:p>
    <w:p w14:paraId="6ABF94FA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При</w:t>
      </w:r>
      <w:r w:rsidR="000D6502" w:rsidRPr="007F7653">
        <w:rPr>
          <w:rFonts w:ascii="Times New Roman" w:eastAsia="Calibri" w:hAnsi="Times New Roman" w:cs="Times New Roman"/>
          <w:sz w:val="28"/>
          <w:szCs w:val="28"/>
        </w:rPr>
        <w:t xml:space="preserve"> освоении </w:t>
      </w:r>
      <w:r w:rsidR="007E531F" w:rsidRPr="007F7653">
        <w:rPr>
          <w:rFonts w:ascii="Times New Roman" w:eastAsia="Calibri" w:hAnsi="Times New Roman" w:cs="Times New Roman"/>
          <w:sz w:val="28"/>
          <w:szCs w:val="28"/>
        </w:rPr>
        <w:t xml:space="preserve">специальностей </w:t>
      </w:r>
      <w:r w:rsidR="000D6502" w:rsidRPr="007F7653">
        <w:rPr>
          <w:rFonts w:ascii="Times New Roman" w:eastAsia="Calibri" w:hAnsi="Times New Roman" w:cs="Times New Roman"/>
          <w:sz w:val="28"/>
          <w:szCs w:val="28"/>
        </w:rPr>
        <w:t>СПО техн</w:t>
      </w:r>
      <w:r w:rsidRPr="007F7653">
        <w:rPr>
          <w:rFonts w:ascii="Times New Roman" w:eastAsia="Calibri" w:hAnsi="Times New Roman" w:cs="Times New Roman"/>
          <w:sz w:val="28"/>
          <w:szCs w:val="28"/>
        </w:rPr>
        <w:t>ического профиля профессионального образования интегрированная учебная дисциплина «Обществознание</w:t>
      </w:r>
      <w:r w:rsidR="002451D7" w:rsidRPr="007F7653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="007E531F" w:rsidRPr="007F7653">
        <w:rPr>
          <w:rFonts w:ascii="Times New Roman" w:eastAsia="Calibri" w:hAnsi="Times New Roman" w:cs="Times New Roman"/>
          <w:sz w:val="28"/>
          <w:szCs w:val="28"/>
        </w:rPr>
        <w:t>»</w:t>
      </w:r>
      <w:r w:rsidRPr="007F7653">
        <w:rPr>
          <w:rFonts w:ascii="Times New Roman" w:eastAsia="Calibri" w:hAnsi="Times New Roman" w:cs="Times New Roman"/>
          <w:sz w:val="28"/>
          <w:szCs w:val="28"/>
        </w:rPr>
        <w:t xml:space="preserve">, изучается на базовом уровне ФГОС среднего общего образования. </w:t>
      </w:r>
    </w:p>
    <w:p w14:paraId="52C33C98" w14:textId="7BE7F748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Изучение обществознания завершается подведением ит</w:t>
      </w:r>
      <w:r w:rsidR="000D6502" w:rsidRPr="007F7653">
        <w:rPr>
          <w:rFonts w:ascii="Times New Roman" w:eastAsia="Calibri" w:hAnsi="Times New Roman" w:cs="Times New Roman"/>
          <w:sz w:val="28"/>
          <w:szCs w:val="28"/>
        </w:rPr>
        <w:t>огов в форме</w:t>
      </w:r>
      <w:r w:rsidRPr="007F7653">
        <w:rPr>
          <w:rFonts w:ascii="Times New Roman" w:eastAsia="Calibri" w:hAnsi="Times New Roman" w:cs="Times New Roman"/>
          <w:sz w:val="28"/>
          <w:szCs w:val="28"/>
        </w:rPr>
        <w:t xml:space="preserve"> зачета в рамках промежуточной аттестации обучающихся. </w:t>
      </w:r>
    </w:p>
    <w:p w14:paraId="34A2E521" w14:textId="77777777" w:rsidR="00A937A1" w:rsidRPr="007F7653" w:rsidRDefault="00A937A1" w:rsidP="00A937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По заочной форме обучения запланировано:</w:t>
      </w:r>
    </w:p>
    <w:p w14:paraId="683CE765" w14:textId="27CEAA06" w:rsidR="00A937A1" w:rsidRPr="007F7653" w:rsidRDefault="00A937A1" w:rsidP="00A937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- выполнение 2 домашних контрольных работ</w:t>
      </w:r>
    </w:p>
    <w:p w14:paraId="47E14699" w14:textId="5185C80E" w:rsidR="00A937A1" w:rsidRPr="007F7653" w:rsidRDefault="00A937A1" w:rsidP="00A937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- сдачу 2 зачетов</w:t>
      </w:r>
    </w:p>
    <w:p w14:paraId="285E31C0" w14:textId="0BFB29DA" w:rsidR="00A937A1" w:rsidRPr="007F7653" w:rsidRDefault="00A937A1" w:rsidP="00A937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- подведением итогов в форме экзамена в рамках промежут</w:t>
      </w:r>
      <w:r w:rsidR="00263F70" w:rsidRPr="007F7653">
        <w:rPr>
          <w:rFonts w:ascii="Times New Roman" w:eastAsia="Calibri" w:hAnsi="Times New Roman" w:cs="Times New Roman"/>
          <w:sz w:val="28"/>
          <w:szCs w:val="28"/>
        </w:rPr>
        <w:t>очной аттестации обучающихся.</w:t>
      </w:r>
    </w:p>
    <w:p w14:paraId="26F88423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F2024A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D4EA6FA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D689358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FE97E98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BAA6F13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4740E70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5A8CC4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D7303D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16289E0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C5017A3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7A7AA13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3456EB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0F7622A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D7DDB93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5D429C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4D13AF5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9CF8C23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A401153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6E58B98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F293C62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BFE403D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3F32653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212008A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ACCFB5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765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14:paraId="41A91A50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633473" w14:textId="77777777" w:rsidR="003612A7" w:rsidRPr="007F7653" w:rsidRDefault="003612A7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BDFDAE5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Интегрированная учебная дисциплина «Обществознание</w:t>
      </w:r>
      <w:r w:rsidR="002451D7" w:rsidRPr="007F7653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7F7653">
        <w:rPr>
          <w:rFonts w:ascii="Times New Roman" w:eastAsia="Calibri" w:hAnsi="Times New Roman" w:cs="Times New Roman"/>
          <w:sz w:val="28"/>
          <w:szCs w:val="28"/>
        </w:rPr>
        <w:t>» является учебной дисциплиной обязательной предметной области «Общественные науки» ФГОС среднего общего образования.</w:t>
      </w:r>
    </w:p>
    <w:p w14:paraId="05DD6919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«Обществознание</w:t>
      </w:r>
      <w:r w:rsidR="002451D7" w:rsidRPr="007F7653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7F7653">
        <w:rPr>
          <w:rFonts w:ascii="Times New Roman" w:eastAsia="Calibri" w:hAnsi="Times New Roman" w:cs="Times New Roman"/>
          <w:sz w:val="28"/>
          <w:szCs w:val="28"/>
        </w:rPr>
        <w:t>» изучается в общеобразовательном цикле учебного плана ОПОП СПО на базе основного общего образования с получением ср</w:t>
      </w:r>
      <w:r w:rsidR="007E531F" w:rsidRPr="007F7653">
        <w:rPr>
          <w:rFonts w:ascii="Times New Roman" w:eastAsia="Calibri" w:hAnsi="Times New Roman" w:cs="Times New Roman"/>
          <w:sz w:val="28"/>
          <w:szCs w:val="28"/>
        </w:rPr>
        <w:t>еднего общего образования (ППССЗ</w:t>
      </w:r>
      <w:r w:rsidRPr="007F7653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1A1598C2" w14:textId="77777777" w:rsidR="00397F5A" w:rsidRPr="007F7653" w:rsidRDefault="009A650E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В учебных планах ППС</w:t>
      </w:r>
      <w:r w:rsidR="002342BF" w:rsidRPr="007F7653">
        <w:rPr>
          <w:rFonts w:ascii="Times New Roman" w:eastAsia="Calibri" w:hAnsi="Times New Roman" w:cs="Times New Roman"/>
          <w:sz w:val="28"/>
          <w:szCs w:val="28"/>
        </w:rPr>
        <w:t>С</w:t>
      </w:r>
      <w:r w:rsidRPr="007F7653">
        <w:rPr>
          <w:rFonts w:ascii="Times New Roman" w:eastAsia="Calibri" w:hAnsi="Times New Roman" w:cs="Times New Roman"/>
          <w:sz w:val="28"/>
          <w:szCs w:val="28"/>
        </w:rPr>
        <w:t>З</w:t>
      </w:r>
      <w:r w:rsidR="002342BF" w:rsidRPr="007F7653">
        <w:rPr>
          <w:rFonts w:ascii="Times New Roman" w:eastAsia="Calibri" w:hAnsi="Times New Roman" w:cs="Times New Roman"/>
          <w:sz w:val="28"/>
          <w:szCs w:val="28"/>
        </w:rPr>
        <w:t xml:space="preserve"> место учебной дисциплины - в составе общеобразовательных учебных дисциплин по выбору, формируемых из обязательных предметных областей ФГОС среднего общего образов</w:t>
      </w:r>
      <w:r w:rsidR="007E531F" w:rsidRPr="007F7653">
        <w:rPr>
          <w:rFonts w:ascii="Times New Roman" w:eastAsia="Calibri" w:hAnsi="Times New Roman" w:cs="Times New Roman"/>
          <w:sz w:val="28"/>
          <w:szCs w:val="28"/>
        </w:rPr>
        <w:t>ания, для специальностей</w:t>
      </w:r>
      <w:r w:rsidR="000D6502" w:rsidRPr="007F7653">
        <w:rPr>
          <w:rFonts w:ascii="Times New Roman" w:eastAsia="Calibri" w:hAnsi="Times New Roman" w:cs="Times New Roman"/>
          <w:sz w:val="28"/>
          <w:szCs w:val="28"/>
        </w:rPr>
        <w:t xml:space="preserve"> СПО техн</w:t>
      </w:r>
      <w:r w:rsidR="002342BF" w:rsidRPr="007F7653">
        <w:rPr>
          <w:rFonts w:ascii="Times New Roman" w:eastAsia="Calibri" w:hAnsi="Times New Roman" w:cs="Times New Roman"/>
          <w:sz w:val="28"/>
          <w:szCs w:val="28"/>
        </w:rPr>
        <w:t>ического профиля профессионального образования.</w:t>
      </w:r>
    </w:p>
    <w:p w14:paraId="06F58BE9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5051A20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FC8051A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778C197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A77D2C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A79C71D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CD8A456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E255A4B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A05F464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7D97FD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A3CA1E5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31BB7FD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96E5108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8277DDD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E147EF1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56E6D3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7E20F7B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678D200" w14:textId="4560463F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973BA3A" w14:textId="07BC06A9" w:rsidR="00A937A1" w:rsidRPr="007F7653" w:rsidRDefault="00A937A1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3582EBA" w14:textId="79056B49" w:rsidR="00A937A1" w:rsidRPr="007F7653" w:rsidRDefault="00A937A1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FF1C7ED" w14:textId="598FCB67" w:rsidR="00A937A1" w:rsidRPr="007F7653" w:rsidRDefault="00A937A1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7B155E" w14:textId="18EFA705" w:rsidR="00A937A1" w:rsidRPr="007F7653" w:rsidRDefault="00A937A1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E725A3" w14:textId="0A9BA83F" w:rsidR="00A937A1" w:rsidRPr="007F7653" w:rsidRDefault="00A937A1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0923E0C" w14:textId="55631EEF" w:rsidR="00A937A1" w:rsidRPr="007F7653" w:rsidRDefault="00A937A1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6A6A917" w14:textId="52B1B145" w:rsidR="00A937A1" w:rsidRPr="007F7653" w:rsidRDefault="00A937A1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5EA7CB6" w14:textId="77777777" w:rsidR="00A937A1" w:rsidRPr="007F7653" w:rsidRDefault="00A937A1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41D2E8E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8FCE49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765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14:paraId="5DE9920C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94B3CB" w14:textId="77777777" w:rsidR="00397F5A" w:rsidRPr="007F7653" w:rsidRDefault="00397F5A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C25FFE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дисциплины «Обществознание</w:t>
      </w:r>
      <w:r w:rsidR="00285E99" w:rsidRPr="007F7653">
        <w:rPr>
          <w:rFonts w:ascii="Times New Roman" w:eastAsia="Calibri" w:hAnsi="Times New Roman" w:cs="Times New Roman"/>
          <w:sz w:val="28"/>
          <w:szCs w:val="28"/>
        </w:rPr>
        <w:t xml:space="preserve"> (в</w:t>
      </w:r>
      <w:r w:rsidR="002451D7" w:rsidRPr="007F7653">
        <w:rPr>
          <w:rFonts w:ascii="Times New Roman" w:eastAsia="Calibri" w:hAnsi="Times New Roman" w:cs="Times New Roman"/>
          <w:sz w:val="28"/>
          <w:szCs w:val="28"/>
        </w:rPr>
        <w:t>ключая экономику и право)</w:t>
      </w:r>
      <w:r w:rsidRPr="007F7653">
        <w:rPr>
          <w:rFonts w:ascii="Times New Roman" w:eastAsia="Calibri" w:hAnsi="Times New Roman" w:cs="Times New Roman"/>
          <w:sz w:val="28"/>
          <w:szCs w:val="28"/>
        </w:rPr>
        <w:t>» об</w:t>
      </w:r>
      <w:r w:rsidR="001B253C" w:rsidRPr="007F7653">
        <w:rPr>
          <w:rFonts w:ascii="Times New Roman" w:eastAsia="Calibri" w:hAnsi="Times New Roman" w:cs="Times New Roman"/>
          <w:sz w:val="28"/>
          <w:szCs w:val="28"/>
        </w:rPr>
        <w:t>еспечивает достижение обучающимися</w:t>
      </w:r>
      <w:r w:rsidRPr="007F7653">
        <w:rPr>
          <w:rFonts w:ascii="Times New Roman" w:eastAsia="Calibri" w:hAnsi="Times New Roman" w:cs="Times New Roman"/>
          <w:sz w:val="28"/>
          <w:szCs w:val="28"/>
        </w:rPr>
        <w:t xml:space="preserve"> следующих </w:t>
      </w:r>
      <w:r w:rsidRPr="007F7653">
        <w:rPr>
          <w:rFonts w:ascii="Times New Roman" w:eastAsia="Calibri" w:hAnsi="Times New Roman" w:cs="Times New Roman"/>
          <w:bCs/>
          <w:sz w:val="28"/>
          <w:szCs w:val="28"/>
        </w:rPr>
        <w:t>результатов:</w:t>
      </w:r>
    </w:p>
    <w:p w14:paraId="36E966AB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653">
        <w:rPr>
          <w:rFonts w:ascii="Times New Roman" w:eastAsia="Calibri" w:hAnsi="Times New Roman" w:cs="Times New Roman"/>
          <w:bCs/>
          <w:iCs/>
          <w:sz w:val="28"/>
          <w:szCs w:val="28"/>
        </w:rPr>
        <w:t>личностных</w:t>
      </w:r>
      <w:r w:rsidRPr="007F7653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14:paraId="33148E55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- сформированность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36A50F0C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- российская гражданская идентичность, патриотизм, уважение к своему народу, чувство ответственности перед Родиной, уважение государственных символов (герба, флага, гимна);</w:t>
      </w:r>
    </w:p>
    <w:p w14:paraId="753F13BA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- гражданская позиция в качестве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общечеловеческие, гуманистические и демократические ценности;</w:t>
      </w:r>
    </w:p>
    <w:p w14:paraId="0FE4B4A5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учитывая позиции всех участников, находить общие цели и сотрудничать для их достижения; эффективно разрешать конфликты;</w:t>
      </w:r>
    </w:p>
    <w:p w14:paraId="53F2CAF9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- 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  сознательное отношение к непрерывному образованию как условию успешной профессиональной и общественной деятельности;</w:t>
      </w:r>
    </w:p>
    <w:p w14:paraId="246192AB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- 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4E44664A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- ответственное отношение к созданию семьи на основе осознанного принятия ценностей семейной жизни;</w:t>
      </w:r>
    </w:p>
    <w:p w14:paraId="3114F941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653">
        <w:rPr>
          <w:rFonts w:ascii="Times New Roman" w:eastAsia="Calibri" w:hAnsi="Times New Roman" w:cs="Times New Roman"/>
          <w:bCs/>
          <w:iCs/>
          <w:sz w:val="28"/>
          <w:szCs w:val="28"/>
        </w:rPr>
        <w:t>метапредметных</w:t>
      </w:r>
      <w:r w:rsidRPr="007F7653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14:paraId="0CAAFA53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1651EF1D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- владение навыками познавательной, учебно-исследовательской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604EDE69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lastRenderedPageBreak/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социально-правовой и экономической информации, критически оценивать и интерпретировать информацию, получаемую из различных источников;</w:t>
      </w:r>
    </w:p>
    <w:p w14:paraId="4CB748CC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2E708E1B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- умение определять назначение и функции различных социальных, экономических и правовых институтов;</w:t>
      </w:r>
    </w:p>
    <w:p w14:paraId="2F086D0A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714BDA31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- владение языковыми средствами: умение ясно, логично и точно излагать свою точку зрения, использовать адекватные языковые средства, понятийный аппарат обществознания;</w:t>
      </w:r>
    </w:p>
    <w:p w14:paraId="05FE8789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653">
        <w:rPr>
          <w:rFonts w:ascii="Times New Roman" w:eastAsia="Calibri" w:hAnsi="Times New Roman" w:cs="Times New Roman"/>
          <w:bCs/>
          <w:iCs/>
          <w:sz w:val="28"/>
          <w:szCs w:val="28"/>
        </w:rPr>
        <w:t>предметных</w:t>
      </w:r>
      <w:r w:rsidRPr="007F7653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14:paraId="10A23E75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- сформированность знаний об обществе как целостной развивающейся системе в единстве и взаимодействии его основных сфер и институтов;</w:t>
      </w:r>
    </w:p>
    <w:p w14:paraId="3B42BE02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- владение базовым понятийным аппаратом социальных наук;</w:t>
      </w:r>
    </w:p>
    <w:p w14:paraId="0A8032B7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- владение умениями выявлять причинно-следственные, функциональные, иерархические и другие связи социальных объектов и процессов;</w:t>
      </w:r>
    </w:p>
    <w:p w14:paraId="73263DBD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об основных тенденциях и возможных перспективах развития мирового сообщества в глобальном мире;</w:t>
      </w:r>
    </w:p>
    <w:p w14:paraId="1D1B82C2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методах познания социальных явлений и процессов;</w:t>
      </w:r>
    </w:p>
    <w:p w14:paraId="43741322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- владение умениями применять полученные знания в повседневной жизни, прогнозировать последствия принимаемых решений;</w:t>
      </w:r>
    </w:p>
    <w:p w14:paraId="570EE434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- 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14:paraId="71558B76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9D40F45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75ACF5D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D20205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0A44E7D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A63CEA1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1FAB954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AA48B5B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582F29C" w14:textId="77777777" w:rsidR="002342BF" w:rsidRPr="007F7653" w:rsidRDefault="002342BF" w:rsidP="00397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BA20844" w14:textId="77777777" w:rsidR="009A5EC2" w:rsidRPr="007F7653" w:rsidRDefault="009A5EC2" w:rsidP="003612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223D804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765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 СОДЕРЖАНИЕ УЧЕБНОЙ ДИСЦИПЛИНЫ</w:t>
      </w:r>
    </w:p>
    <w:p w14:paraId="1422FDF4" w14:textId="77777777" w:rsidR="002342BF" w:rsidRPr="007F7653" w:rsidRDefault="002342BF" w:rsidP="00397F5A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752DB8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67A889" w14:textId="77777777" w:rsidR="00397F5A" w:rsidRPr="007F7653" w:rsidRDefault="00397F5A" w:rsidP="002C163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Введение</w:t>
      </w:r>
    </w:p>
    <w:p w14:paraId="2AB96E8E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Обществознание как учебный курс. Социальные науки. Специфика объекта их изучения. Актуальность изучения обществознания при освоении профессий СПО.</w:t>
      </w:r>
    </w:p>
    <w:p w14:paraId="26D30ECF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9EBF125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 xml:space="preserve">Раздел 1. Человек. </w:t>
      </w:r>
      <w:r w:rsidRPr="007F7653">
        <w:rPr>
          <w:rFonts w:ascii="Times New Roman" w:eastAsia="Times New Roman" w:hAnsi="Times New Roman" w:cs="Times New Roman"/>
          <w:sz w:val="28"/>
          <w:szCs w:val="28"/>
        </w:rPr>
        <w:t>Человек в системе общественных отношений</w:t>
      </w:r>
    </w:p>
    <w:p w14:paraId="3B8ED908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228D168" w14:textId="77777777" w:rsidR="00397F5A" w:rsidRPr="007F7653" w:rsidRDefault="00397F5A" w:rsidP="002C1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1.1 Природа человека, врожденные и приобретенные качества</w:t>
      </w:r>
    </w:p>
    <w:p w14:paraId="22F68A41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Философские представления о социальных качествах человека. Человек, индивид, личность. Деятельность и мышление. Виды деятельности. Творчество. Человек в учебной и трудовой деятельности. Основные виды профессиональной деятельности. Выбор профессии. Профессиональное самоопределение</w:t>
      </w:r>
    </w:p>
    <w:p w14:paraId="6722A2AC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Формирование характера, учет особенностей характера в общении и профессиональной деятельности. Потребности, способности и интересы.</w:t>
      </w:r>
    </w:p>
    <w:p w14:paraId="36C79021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Социализация личности. Самосознание и социальное поведение. Цель и смысл человеческой жизни.</w:t>
      </w:r>
    </w:p>
    <w:p w14:paraId="20F10E31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Проблема познаваемости мира. Понятие истины, ее критерии. Виды человеческих знаний. Мировоззрение. Типы мировоззрения. Основные особенности научного мышления.</w:t>
      </w:r>
    </w:p>
    <w:p w14:paraId="5ABA3D39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Свобода как условие самореализации личности. Свобода человека и ее ограничители (внутренние - со стороны самого человека и внешние - со стороны общества).</w:t>
      </w:r>
    </w:p>
    <w:p w14:paraId="35CBA23A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Выбор и ответственность за его последствия. Гражданские качества личности.</w:t>
      </w:r>
    </w:p>
    <w:p w14:paraId="601B61D6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Человек в группе. Многообразие мира общения. Межличностное общение и взаимодействие. Проблемы межличностного общения в молодежной среде. Особенности самоидентификации личности в малой группе на примере молодежной среды. Межличностные конфликты. Истоки конфликтов в среде молодежи.</w:t>
      </w:r>
    </w:p>
    <w:p w14:paraId="1585359F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266D74D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F7653">
        <w:rPr>
          <w:rFonts w:ascii="Times New Roman" w:eastAsia="Times New Roman" w:hAnsi="Times New Roman" w:cs="Times New Roman"/>
          <w:iCs/>
          <w:sz w:val="28"/>
          <w:szCs w:val="28"/>
        </w:rPr>
        <w:t>1.2 Духовная культура личности и общества</w:t>
      </w:r>
    </w:p>
    <w:p w14:paraId="7628F1CA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7653">
        <w:rPr>
          <w:rFonts w:ascii="Times New Roman" w:eastAsia="Times New Roman" w:hAnsi="Times New Roman" w:cs="Times New Roman"/>
          <w:sz w:val="28"/>
          <w:szCs w:val="28"/>
        </w:rPr>
        <w:t>Понятие о культуре. Духовная культура личности и общества, ее значение в общественной жизни. Культура народная, массовая и элитарная. Экранная культура - продукт информационного общества. Особенности молодежной субкультуры. Проблемы духовного кризиса и духовного поиска в молодежной среде. Формирование ценностных установок, идеалов, нравственных ориентиров. Взаимодействие и взаимосвязь различных культур. Культура общения, труда, учебы, поведения в обществе. Этикет. Учреждения культуры. Государственные гарантии свободы доступа к культурным ценностям.</w:t>
      </w:r>
    </w:p>
    <w:p w14:paraId="1BD0C58D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376CBE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F7653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1.3 Наука и образование в современном мире</w:t>
      </w:r>
    </w:p>
    <w:p w14:paraId="4FD06F23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7653">
        <w:rPr>
          <w:rFonts w:ascii="Times New Roman" w:eastAsia="Times New Roman" w:hAnsi="Times New Roman" w:cs="Times New Roman"/>
          <w:sz w:val="28"/>
          <w:szCs w:val="28"/>
        </w:rPr>
        <w:t>Наука. Естественные и социально-гуманитарные науки. Значимость труда ученого, его особенности. Свобода научного поиска. Ответственность ученого перед обществом.</w:t>
      </w:r>
    </w:p>
    <w:p w14:paraId="0A44833C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7653">
        <w:rPr>
          <w:rFonts w:ascii="Times New Roman" w:eastAsia="Times New Roman" w:hAnsi="Times New Roman" w:cs="Times New Roman"/>
          <w:sz w:val="28"/>
          <w:szCs w:val="28"/>
        </w:rPr>
        <w:t>Образование как способ передачи знаний и опыта. Роль образования в жизни современного человека и общества. Правовое регулирование образования. Порядок приема в образовательные учреждения профессионального образования. Система образования в Российской Федерации. Государственные гарантии в получении образования. Профессиональное образование.</w:t>
      </w:r>
    </w:p>
    <w:p w14:paraId="016B4F65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CD18AD2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F7653">
        <w:rPr>
          <w:rFonts w:ascii="Times New Roman" w:eastAsia="Times New Roman" w:hAnsi="Times New Roman" w:cs="Times New Roman"/>
          <w:iCs/>
          <w:sz w:val="28"/>
          <w:szCs w:val="28"/>
        </w:rPr>
        <w:t>1.4 Мораль</w:t>
      </w:r>
      <w:r w:rsidRPr="007F76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F7653">
        <w:rPr>
          <w:rFonts w:ascii="Times New Roman" w:eastAsia="Times New Roman" w:hAnsi="Times New Roman" w:cs="Times New Roman"/>
          <w:iCs/>
          <w:sz w:val="28"/>
          <w:szCs w:val="28"/>
        </w:rPr>
        <w:t>искусство и религия как элементы духовной культуры</w:t>
      </w:r>
    </w:p>
    <w:p w14:paraId="40C023BB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F7653">
        <w:rPr>
          <w:rFonts w:ascii="Times New Roman" w:eastAsia="Times New Roman" w:hAnsi="Times New Roman" w:cs="Times New Roman"/>
          <w:iCs/>
          <w:sz w:val="28"/>
          <w:szCs w:val="28"/>
        </w:rPr>
        <w:t>Мораль. Основные принципы и нормы морали. Гуманизм. Добро и зло. Долг и совесть. Моральный выбор. Моральный самоконтроль личности. Моральный идеал.</w:t>
      </w:r>
    </w:p>
    <w:p w14:paraId="2627A217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F7653">
        <w:rPr>
          <w:rFonts w:ascii="Times New Roman" w:eastAsia="Times New Roman" w:hAnsi="Times New Roman" w:cs="Times New Roman"/>
          <w:iCs/>
          <w:sz w:val="28"/>
          <w:szCs w:val="28"/>
        </w:rPr>
        <w:t>Религия как феномен культуры. Мировые религии. Религия и церковь в современном мире. Свобода совести. Религиозные объединения Российской Федерации.</w:t>
      </w:r>
    </w:p>
    <w:p w14:paraId="59820812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F7653">
        <w:rPr>
          <w:rFonts w:ascii="Times New Roman" w:eastAsia="Times New Roman" w:hAnsi="Times New Roman" w:cs="Times New Roman"/>
          <w:iCs/>
          <w:sz w:val="28"/>
          <w:szCs w:val="28"/>
        </w:rPr>
        <w:t>Искусство и его роль в жизни людей. Виды искусств.</w:t>
      </w:r>
    </w:p>
    <w:p w14:paraId="01F32C17" w14:textId="77777777" w:rsidR="00397F5A" w:rsidRPr="007F7653" w:rsidRDefault="00397F5A" w:rsidP="00A93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F7653">
        <w:rPr>
          <w:rFonts w:ascii="Times New Roman" w:eastAsia="Times New Roman" w:hAnsi="Times New Roman" w:cs="Times New Roman"/>
          <w:bCs/>
          <w:iCs/>
          <w:sz w:val="28"/>
          <w:szCs w:val="28"/>
        </w:rPr>
        <w:t>Практические занятия</w:t>
      </w:r>
    </w:p>
    <w:p w14:paraId="37A4490E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F7653">
        <w:rPr>
          <w:rFonts w:ascii="Times New Roman" w:eastAsia="Times New Roman" w:hAnsi="Times New Roman" w:cs="Times New Roman"/>
          <w:iCs/>
          <w:sz w:val="28"/>
          <w:szCs w:val="28"/>
        </w:rPr>
        <w:t>Духовная культура личности и общества.</w:t>
      </w:r>
    </w:p>
    <w:p w14:paraId="349379CD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F7653">
        <w:rPr>
          <w:rFonts w:ascii="Times New Roman" w:eastAsia="Times New Roman" w:hAnsi="Times New Roman" w:cs="Times New Roman"/>
          <w:iCs/>
          <w:sz w:val="28"/>
          <w:szCs w:val="28"/>
        </w:rPr>
        <w:t>Виды культуры.</w:t>
      </w:r>
    </w:p>
    <w:p w14:paraId="18B46D8A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F7653">
        <w:rPr>
          <w:rFonts w:ascii="Times New Roman" w:eastAsia="Times New Roman" w:hAnsi="Times New Roman" w:cs="Times New Roman"/>
          <w:iCs/>
          <w:sz w:val="28"/>
          <w:szCs w:val="28"/>
        </w:rPr>
        <w:t>Наука в современном мире.</w:t>
      </w:r>
    </w:p>
    <w:p w14:paraId="5CDB0639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F7653">
        <w:rPr>
          <w:rFonts w:ascii="Times New Roman" w:eastAsia="Times New Roman" w:hAnsi="Times New Roman" w:cs="Times New Roman"/>
          <w:iCs/>
          <w:sz w:val="28"/>
          <w:szCs w:val="28"/>
        </w:rPr>
        <w:t>Роль образования в жизни человека и общества.</w:t>
      </w:r>
    </w:p>
    <w:p w14:paraId="598A904C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F7653">
        <w:rPr>
          <w:rFonts w:ascii="Times New Roman" w:eastAsia="Times New Roman" w:hAnsi="Times New Roman" w:cs="Times New Roman"/>
          <w:iCs/>
          <w:sz w:val="28"/>
          <w:szCs w:val="28"/>
        </w:rPr>
        <w:t>Мораль.</w:t>
      </w:r>
    </w:p>
    <w:p w14:paraId="33CE9A69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F7653">
        <w:rPr>
          <w:rFonts w:ascii="Times New Roman" w:eastAsia="Times New Roman" w:hAnsi="Times New Roman" w:cs="Times New Roman"/>
          <w:iCs/>
          <w:sz w:val="28"/>
          <w:szCs w:val="28"/>
        </w:rPr>
        <w:t>Религия.</w:t>
      </w:r>
    </w:p>
    <w:p w14:paraId="18069014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F7653">
        <w:rPr>
          <w:rFonts w:ascii="Times New Roman" w:eastAsia="Times New Roman" w:hAnsi="Times New Roman" w:cs="Times New Roman"/>
          <w:iCs/>
          <w:sz w:val="28"/>
          <w:szCs w:val="28"/>
        </w:rPr>
        <w:t>Искусство.</w:t>
      </w:r>
    </w:p>
    <w:p w14:paraId="4ED21240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6C1309EC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Раздел 2. Общество как сложная динамическая система</w:t>
      </w:r>
    </w:p>
    <w:p w14:paraId="3170996C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47BA9349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F7653">
        <w:rPr>
          <w:rFonts w:ascii="Times New Roman" w:eastAsia="Times New Roman" w:hAnsi="Times New Roman" w:cs="Times New Roman"/>
          <w:iCs/>
          <w:sz w:val="28"/>
          <w:szCs w:val="28"/>
        </w:rPr>
        <w:t>2.1 Подсистемы и элементы общества</w:t>
      </w:r>
    </w:p>
    <w:p w14:paraId="35A0208A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Представление об обществе как сложной динамичной системе. Подсистемы и элементы общества. Специфика общественных отношений. Основные институты общества, их функции.</w:t>
      </w:r>
    </w:p>
    <w:p w14:paraId="5B0D0CC6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Общество и природа. Значение техногенных революций: аграрной, индустриальной, информационной. Противоречивость воздействия людей на природную среду.</w:t>
      </w:r>
    </w:p>
    <w:p w14:paraId="2D9711C8" w14:textId="77777777" w:rsidR="00A937A1" w:rsidRPr="007F7653" w:rsidRDefault="00A937A1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EAFDC14" w14:textId="0FBF010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2.2 Многовариативность общественного развития</w:t>
      </w:r>
    </w:p>
    <w:p w14:paraId="55AED1DC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Многовариантность общественного развития. Эволюция и революция как формы социального изменения. Понятие общественного прогресса.</w:t>
      </w:r>
    </w:p>
    <w:p w14:paraId="2EB5BD0A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Смысл и цель истории. Цивилизация и формация. Общество: традиционное, индустриальное, постиндустриальное (информационное).</w:t>
      </w:r>
    </w:p>
    <w:p w14:paraId="0D21F37D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 xml:space="preserve">Особенности современного мира. Процессы глобализации. Антиглобализм, его причины и проявления. Современные войны, их </w:t>
      </w:r>
      <w:r w:rsidRPr="007F7653">
        <w:rPr>
          <w:rFonts w:ascii="Times New Roman" w:eastAsia="Calibri" w:hAnsi="Times New Roman" w:cs="Times New Roman"/>
          <w:sz w:val="28"/>
          <w:szCs w:val="28"/>
        </w:rPr>
        <w:lastRenderedPageBreak/>
        <w:t>опасность для человечества. Терроризм как важнейшая угроза современной цивилизации. Социальные и гуманитарные аспекты глобальных проблем.</w:t>
      </w:r>
    </w:p>
    <w:p w14:paraId="4FA018BF" w14:textId="77777777" w:rsidR="00397F5A" w:rsidRPr="007F7653" w:rsidRDefault="00397F5A" w:rsidP="00A93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bCs/>
          <w:iCs/>
          <w:sz w:val="28"/>
          <w:szCs w:val="28"/>
        </w:rPr>
        <w:t>Практические занятия</w:t>
      </w:r>
    </w:p>
    <w:p w14:paraId="3E0EC0AF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Человек, индивид, личность.</w:t>
      </w:r>
    </w:p>
    <w:p w14:paraId="5702D5BC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Потребности, способности и интересы.</w:t>
      </w:r>
    </w:p>
    <w:p w14:paraId="22CE772C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Мировоззрение. Типы мировоззрения.</w:t>
      </w:r>
    </w:p>
    <w:p w14:paraId="65BE9FB5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Основные институты общества.</w:t>
      </w:r>
    </w:p>
    <w:p w14:paraId="5D01E2F4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Общество и природа.</w:t>
      </w:r>
    </w:p>
    <w:p w14:paraId="2C6CA2AD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Глобализация.</w:t>
      </w:r>
    </w:p>
    <w:p w14:paraId="5EA9A03C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C751263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Раздел 3. Социальные отношения</w:t>
      </w:r>
    </w:p>
    <w:p w14:paraId="224F2BB8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24CFDD2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3.1 Социальная роль и стратификация</w:t>
      </w:r>
    </w:p>
    <w:p w14:paraId="47A16681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Социальные отношения. Понятие о социальных общностях и группах. Социальная стратификация. Социальная мобильность.</w:t>
      </w:r>
    </w:p>
    <w:p w14:paraId="15E63882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Социальная роль. Многообразие социальных ролей в юношеском возрасте. Социальные роли человека в семье и трудовом коллективе.</w:t>
      </w:r>
    </w:p>
    <w:p w14:paraId="3C129E4E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Социальный статус и престиж. Престижность профессиональной деятельности.</w:t>
      </w:r>
    </w:p>
    <w:p w14:paraId="314FF053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62C37FC2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3.2 Социальные нормы и конфликты</w:t>
      </w:r>
    </w:p>
    <w:p w14:paraId="580FB4E2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Социальный контроль. Виды социальных норм и санкций. Самоконтроль. Девиантное поведение, его формы, проявления. Профилактика негативных форм девиантного поведения среди молодежи. Опасность наркомании, алкоголизма. Социальная и личностная значимость здорового образа жизни.</w:t>
      </w:r>
    </w:p>
    <w:p w14:paraId="6D9B2D2C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Социальный конфликт. Причины и истоки возникновения социальных конфликтов. Пути разрешения социальных конфликтов.</w:t>
      </w:r>
    </w:p>
    <w:p w14:paraId="7520EBF0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B08593E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3.3 Важнейшие социальные общности и группы</w:t>
      </w:r>
    </w:p>
    <w:p w14:paraId="6E3ACD1A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Особенности социальной стратификации в современной России. Демографические, профессиональные, поселенческие и иные группы.</w:t>
      </w:r>
    </w:p>
    <w:p w14:paraId="60DB5D26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Молодежь как социальная группа. Особенности молодежной политики в Российской Федерации.</w:t>
      </w:r>
    </w:p>
    <w:p w14:paraId="5A915AA3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Этнические общности. Межнациональные отношения, этносоциальные конфликты, пути их разрешения. Конституционные принципы национальной политики в Российской Федерации.</w:t>
      </w:r>
    </w:p>
    <w:p w14:paraId="154F0545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Семья как малая социальная группа. Семья и брак. Современная демографическая ситуация в Российской Федерации. Семейное право и семейные правоотношения. Понятие семейных правоотношений. Порядок, условия заключения и расторжения брака. Права и обязанности супругов. Брачный договор. Правовые отношения родителей и детей. Опека и попечительство.</w:t>
      </w:r>
    </w:p>
    <w:p w14:paraId="2CFCDB0C" w14:textId="0F529391" w:rsidR="00397F5A" w:rsidRPr="007F7653" w:rsidRDefault="00397F5A" w:rsidP="00A93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bCs/>
          <w:iCs/>
          <w:sz w:val="28"/>
          <w:szCs w:val="28"/>
        </w:rPr>
        <w:t>Практические занятия</w:t>
      </w:r>
    </w:p>
    <w:p w14:paraId="7D2B6645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Социальная стратификация.</w:t>
      </w:r>
    </w:p>
    <w:p w14:paraId="04FF68DF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Виды социальных норм.</w:t>
      </w:r>
    </w:p>
    <w:p w14:paraId="5566D39B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Социальные конфликты.</w:t>
      </w:r>
    </w:p>
    <w:p w14:paraId="64D0BBAC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Социальная стратификация в современной России.</w:t>
      </w:r>
    </w:p>
    <w:p w14:paraId="36BC9192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Межнациональные отношения.</w:t>
      </w:r>
    </w:p>
    <w:p w14:paraId="7B2970F1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Семья в современной России.</w:t>
      </w:r>
    </w:p>
    <w:p w14:paraId="7FDEC4C2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202F4662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Раздел 4. Политика</w:t>
      </w:r>
    </w:p>
    <w:p w14:paraId="50ABD379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6ADCB9CC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4.1 Политика и власть. Государство в политической системе</w:t>
      </w:r>
    </w:p>
    <w:p w14:paraId="51E5F78E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Понятие власти. Типы общественной власти. Политика как общественное явление. Политическая система, ее внутренняя структура. Политические институты. Государство как политический институт. Признаки государства. Государственный суверенитет.</w:t>
      </w:r>
    </w:p>
    <w:p w14:paraId="7E56D7B3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Внутренние и внешние функции государства. Особенности функционального назначения современных государств. Межгосударственная интеграция, формирование надгосударственных институтов - основные особенности развития современной политической системы.</w:t>
      </w:r>
    </w:p>
    <w:p w14:paraId="649DFB6A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Формы государства: формы правления, территориально-государственное устройство, политический режим. Типология политических режимов. Демократия, ее основные ценности и признаки. Условия формирования демократических институтов и традиций.</w:t>
      </w:r>
    </w:p>
    <w:p w14:paraId="1BC3086C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Правовое государство, понятие и признаки.</w:t>
      </w:r>
    </w:p>
    <w:p w14:paraId="2426D4D4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0BF8856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4.2 Участники политического процесса</w:t>
      </w:r>
    </w:p>
    <w:p w14:paraId="328DAC88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Личность и государство. Политический статус личности. Политическое участие и его типы. Причины и особенности экстремистских форм политического участия. Политическое лидерство. Лидеры и ведомые. Политическая элита, особенности ее формирования в современной России.</w:t>
      </w:r>
    </w:p>
    <w:p w14:paraId="0020A591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Гражданское общество и государство. Гражданские инициативы.</w:t>
      </w:r>
    </w:p>
    <w:p w14:paraId="7F7C5C13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Отличительные черты выборов в демократическом обществе. Абсентеизм, его причины и опасность. Избирательная кампания в Российской Федерации.</w:t>
      </w:r>
    </w:p>
    <w:p w14:paraId="60E55224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Политические партии и движения, их классификация. Современные идейно-политические системы: консерватизм, либерализм, социал-демократия, коммунизм. Законодательное регулирование деятельности партий в Российской Федерации.</w:t>
      </w:r>
    </w:p>
    <w:p w14:paraId="588D2670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Роль средств массовой информации в политической жизни общества</w:t>
      </w:r>
    </w:p>
    <w:p w14:paraId="72DA054E" w14:textId="77777777" w:rsidR="00397F5A" w:rsidRPr="007F7653" w:rsidRDefault="00397F5A" w:rsidP="00A93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bCs/>
          <w:iCs/>
          <w:sz w:val="28"/>
          <w:szCs w:val="28"/>
        </w:rPr>
        <w:t>Практические занятия</w:t>
      </w:r>
    </w:p>
    <w:p w14:paraId="787A9B16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Политическая система общества, ее структура.</w:t>
      </w:r>
    </w:p>
    <w:p w14:paraId="129C8372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Государство в политической системе общества.</w:t>
      </w:r>
    </w:p>
    <w:p w14:paraId="196B67FC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Функции государства.</w:t>
      </w:r>
    </w:p>
    <w:p w14:paraId="4880F188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Формы государства.</w:t>
      </w:r>
    </w:p>
    <w:p w14:paraId="15BED715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Гражданское общество и правовое государство.</w:t>
      </w:r>
    </w:p>
    <w:p w14:paraId="554E10F3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Избирательное право в Российской Федерации.</w:t>
      </w:r>
    </w:p>
    <w:p w14:paraId="2EED2FB1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Личность и государство.</w:t>
      </w:r>
    </w:p>
    <w:p w14:paraId="536DB631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Раздел 5. Экономика</w:t>
      </w:r>
    </w:p>
    <w:p w14:paraId="32F35ACE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CEF64FB" w14:textId="77777777" w:rsidR="00397F5A" w:rsidRPr="007F7653" w:rsidRDefault="00397F5A" w:rsidP="00A937A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5.1 Экономика и экономическая наука. Экономические системы</w:t>
      </w:r>
    </w:p>
    <w:p w14:paraId="2ABC9804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Экономика семьи. Экономика как наука и хозяйство. Главные вопросы экономики. Потребности. Выбор и альтернативная стоимость. Ограниченность ресурсов. Факторы производства.</w:t>
      </w:r>
    </w:p>
    <w:p w14:paraId="2020A992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Разделение труда, специализация и обмен. Типы экономических систем: традиционная, централизованная (командная) и рыночная экономика.</w:t>
      </w:r>
    </w:p>
    <w:p w14:paraId="201610E5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992E647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5.2 Рынок. Фирма. Роль государства в экономике</w:t>
      </w:r>
    </w:p>
    <w:p w14:paraId="7E57FA70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Рынок одного товара. Спрос. Факторы спроса. Предложение. Факторы предложения. Рыночное равновесие. Основные рыночные структуры: совершенная и несовершенная конкуренция. Роль фирм в экономике. Издержки, выручка, прибыль. Производительность труда. Основные организационные формы бизнеса в России. Основные источники финансирования бизнеса. Акции и облигации. Фондовый рынок. Основы менеджмента и маркетинга. Деньги. Процент. Банковская система. Роль Центрального банка. Основные операции коммерческих банков. Инфляция. Виды, причины и последствия инфляции. Антиинфляционные меры. Основы денежной политики государства.</w:t>
      </w:r>
    </w:p>
    <w:p w14:paraId="102F9A98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Частные и общественные блага. Функции государства в экономике. Понятие ВВП и его структура. Экономический рост и развитие. Экономические циклы. Виды налогов. Государственные расходы. Государственный бюджет. Государственный долг.</w:t>
      </w:r>
    </w:p>
    <w:p w14:paraId="0D4A6F18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Основы налоговой политики государства.</w:t>
      </w:r>
    </w:p>
    <w:p w14:paraId="7B94B632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31E8B23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5.3 Рынок труда и безработица</w:t>
      </w:r>
    </w:p>
    <w:p w14:paraId="5F3075B2" w14:textId="77777777" w:rsidR="00F528AF" w:rsidRPr="007F7653" w:rsidRDefault="00397F5A" w:rsidP="00F52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Спрос на труд и его факторы. Предложение труда. Факторы предложения труда. Роль профсоюзов и государства на рынках труда. Человеческий капитал. Понятие безработицы, ее причины и экономические последствия. Рациональный потребитель. Защита прав потребителя. Основные доходы и расходы семьи. Реальный и номинальный доход. Сбережения.</w:t>
      </w:r>
    </w:p>
    <w:p w14:paraId="612014B0" w14:textId="77777777" w:rsidR="00F528AF" w:rsidRPr="007F7653" w:rsidRDefault="00F528AF" w:rsidP="00F52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26C69AC7" w14:textId="77777777" w:rsidR="00397F5A" w:rsidRPr="007F7653" w:rsidRDefault="00397F5A" w:rsidP="00F52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5.4 Основные проблемы экономики России.</w:t>
      </w:r>
      <w:r w:rsidR="00F528AF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iCs/>
          <w:sz w:val="28"/>
          <w:szCs w:val="28"/>
        </w:rPr>
        <w:t>Элементы международной экономики</w:t>
      </w:r>
    </w:p>
    <w:p w14:paraId="41744CCF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Становление современной рыночной экономики России. Особенности современной экономики России, ее экономические институты. Основные проблемы экономики России и ее регионов. Экономическая политика Российской Федерации. Россия в мировой экономике.</w:t>
      </w:r>
    </w:p>
    <w:p w14:paraId="25B366F6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Организация международной торговли. Государственная политика в области международной торговли. Глобальные экономические проблемы.</w:t>
      </w:r>
    </w:p>
    <w:p w14:paraId="7E55AF06" w14:textId="77777777" w:rsidR="00397F5A" w:rsidRPr="007F7653" w:rsidRDefault="00397F5A" w:rsidP="00A93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bCs/>
          <w:iCs/>
          <w:sz w:val="28"/>
          <w:szCs w:val="28"/>
        </w:rPr>
        <w:t>Практические занятия</w:t>
      </w:r>
    </w:p>
    <w:p w14:paraId="043E30EC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Экономика как наука.</w:t>
      </w:r>
    </w:p>
    <w:p w14:paraId="60E77419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Типы экономических систем.</w:t>
      </w:r>
    </w:p>
    <w:p w14:paraId="2A5DBCEC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Факторы спроса и предложения.</w:t>
      </w:r>
    </w:p>
    <w:p w14:paraId="69257B67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Функции государства в экономике.</w:t>
      </w:r>
    </w:p>
    <w:p w14:paraId="5DFC1E2B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Причины безработицы и трудоустройство.</w:t>
      </w:r>
    </w:p>
    <w:p w14:paraId="2C1E4C36" w14:textId="77777777" w:rsidR="00F528AF" w:rsidRPr="007F7653" w:rsidRDefault="00397F5A" w:rsidP="00F52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Особенности современной экономики России</w:t>
      </w:r>
    </w:p>
    <w:p w14:paraId="215E7F5F" w14:textId="77777777" w:rsidR="00F528AF" w:rsidRPr="007F7653" w:rsidRDefault="00F528AF" w:rsidP="00F52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41492B7D" w14:textId="77777777" w:rsidR="00F528AF" w:rsidRPr="007F7653" w:rsidRDefault="00397F5A" w:rsidP="00F52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Раздел 6. Право</w:t>
      </w:r>
    </w:p>
    <w:p w14:paraId="2F163B4B" w14:textId="77777777" w:rsidR="00F528AF" w:rsidRPr="007F7653" w:rsidRDefault="00F528AF" w:rsidP="00F52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2ED80C5" w14:textId="77777777" w:rsidR="00397F5A" w:rsidRPr="007F7653" w:rsidRDefault="00397F5A" w:rsidP="00F52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6.1 Правовое регулирование общественных отношений</w:t>
      </w:r>
    </w:p>
    <w:p w14:paraId="6133B3E9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Юриспруденция как общественная наука.</w:t>
      </w:r>
    </w:p>
    <w:p w14:paraId="1789E2B7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Право в системе социальных норм. Правовые и моральные нормы.</w:t>
      </w:r>
    </w:p>
    <w:p w14:paraId="1FCB3DA1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Система права: основные институты, отрасли права. Частное и публичное право.</w:t>
      </w:r>
    </w:p>
    <w:p w14:paraId="53081757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Основные формы права. Нормативные правовые акты и их характеристика. Порядок принятия и вступления в силу законов в РФ. Действие нормативных правовых актов во времени, в пространстве и по кругу лиц. Правовые отношения и их структура. Правомерное и противоправное поведение. Виды противоправных поступков.</w:t>
      </w:r>
    </w:p>
    <w:p w14:paraId="787433E0" w14:textId="77777777" w:rsidR="00F528AF" w:rsidRPr="007F7653" w:rsidRDefault="00397F5A" w:rsidP="00F52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Юридическая ответственность и ее задачи.</w:t>
      </w:r>
    </w:p>
    <w:p w14:paraId="1CF71F53" w14:textId="77777777" w:rsidR="00F528AF" w:rsidRPr="007F7653" w:rsidRDefault="00F528AF" w:rsidP="00F52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4F796BDF" w14:textId="77777777" w:rsidR="00397F5A" w:rsidRPr="007F7653" w:rsidRDefault="00397F5A" w:rsidP="00F52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6.2 Основы конституционного права Российской Федерации</w:t>
      </w:r>
    </w:p>
    <w:p w14:paraId="3B4AF2A2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Конституционное право, как отрасль российского права. Основы конституционного строя Российской Федерации. Система государственных органов Российской Федерации. Законодательная власть. Исполнительная власть. Институт президентства.</w:t>
      </w:r>
    </w:p>
    <w:p w14:paraId="454AF2F1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Местное самоуправление.</w:t>
      </w:r>
    </w:p>
    <w:p w14:paraId="6756D15A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Правоохранительные органы Российской Федерации. Судебная система Российской Федерации. Адвокатура. Нотариат.</w:t>
      </w:r>
    </w:p>
    <w:p w14:paraId="08AA66AE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Понятие гражданства. Порядок приобретения и прекращения гражданства в РФ.</w:t>
      </w:r>
    </w:p>
    <w:p w14:paraId="0C31D3CB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Основные конституционные права и обязанности граждан в России.</w:t>
      </w:r>
    </w:p>
    <w:p w14:paraId="6E96B729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Право граждан РФ участвовать в управлении делами государства.</w:t>
      </w:r>
    </w:p>
    <w:p w14:paraId="26FD8460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Право на благоприятную окружающую среду.</w:t>
      </w:r>
    </w:p>
    <w:p w14:paraId="66CC20AD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Обязанность защиты Отечества. Основания отсрочки от военной службы.</w:t>
      </w:r>
    </w:p>
    <w:p w14:paraId="400E89D4" w14:textId="77777777" w:rsidR="00F528AF" w:rsidRPr="007F7653" w:rsidRDefault="00397F5A" w:rsidP="00F52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Международная защита прав человека в условиях мирного и военного времени.</w:t>
      </w:r>
    </w:p>
    <w:p w14:paraId="1C2A19AC" w14:textId="77777777" w:rsidR="00A937A1" w:rsidRPr="007F7653" w:rsidRDefault="00A937A1" w:rsidP="00F52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57431BC8" w14:textId="6270CB0A" w:rsidR="00397F5A" w:rsidRPr="007F7653" w:rsidRDefault="00397F5A" w:rsidP="00F52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6.3 Отрасли российского права</w:t>
      </w:r>
    </w:p>
    <w:p w14:paraId="0A118473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Гражданское право и гражданские правоотношения. Физические лица. Юридические лица. Гражданско-правовые договоры. Правовое регулирование предпринимательской деятельности. Имущественные права. Право собственности на движимые и недвижимые вещи, деньги, ценные бумаги. Право на интеллектуальную собственность. Основания приобретения права собственности: купля-продажа, мена, наследование, дарение.</w:t>
      </w:r>
    </w:p>
    <w:p w14:paraId="5D12D910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Личные неимущественные права граждан: честь, достоинство, имя. Способы защиты имущественных и неимущественных прав.</w:t>
      </w:r>
    </w:p>
    <w:p w14:paraId="371E17E0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Трудовое право и трудовые правоотношения. Понятие трудовых правоотношений. Занятость и трудоустройство. Органы трудоустройства. Порядок приема на работу. Трудовой договор: понятие и виды, порядок заключения и расторжения. Правовое регулирование трудовой деятельности несовершеннолетних. Коллективный договор. Роль профсоюзов в трудовых правоотношениях. Трудовые споры и порядок их разрешения. Заработная плата. Правовые основы социальной защиты и социального обеспечения.</w:t>
      </w:r>
    </w:p>
    <w:p w14:paraId="1886B6C8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Административное право и административные правоотношения. Административные проступки. Административная ответственность.</w:t>
      </w:r>
    </w:p>
    <w:p w14:paraId="031ED84C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Уголовное право. Преступление как наиболее опасное противоправное деяние. Состав преступления. Уголовная ответственность. Особенности уголовной ответственности несовершеннолетних. Обстоятельства, исключающие уголовную ответственность.</w:t>
      </w:r>
    </w:p>
    <w:p w14:paraId="679688E8" w14:textId="77777777" w:rsidR="00397F5A" w:rsidRPr="007F7653" w:rsidRDefault="00397F5A" w:rsidP="00A93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bCs/>
          <w:iCs/>
          <w:sz w:val="28"/>
          <w:szCs w:val="28"/>
        </w:rPr>
        <w:t>Практические занятия</w:t>
      </w:r>
    </w:p>
    <w:p w14:paraId="7D3C7B7D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Право в системе социальных норм.</w:t>
      </w:r>
    </w:p>
    <w:p w14:paraId="145A703C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Система права. Формы права.</w:t>
      </w:r>
    </w:p>
    <w:p w14:paraId="6C907128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Конституционное право.</w:t>
      </w:r>
    </w:p>
    <w:p w14:paraId="7C51F0AE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Права и обязанности человека и гражданина.</w:t>
      </w:r>
    </w:p>
    <w:p w14:paraId="6E8B4BCD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Гражданское право.</w:t>
      </w:r>
    </w:p>
    <w:p w14:paraId="70E7FCC4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Трудовое право.</w:t>
      </w:r>
    </w:p>
    <w:p w14:paraId="0ED8F0CE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Административное право.</w:t>
      </w:r>
    </w:p>
    <w:p w14:paraId="339ABD38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Уголовное право.</w:t>
      </w:r>
    </w:p>
    <w:p w14:paraId="5259D187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5AC80D1F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47AC3960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521ECEB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18AD36D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5DDF78D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5F6EDF45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D8155F4" w14:textId="77777777" w:rsidR="00263F70" w:rsidRPr="007F7653" w:rsidRDefault="00263F70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25CB4F9A" w14:textId="77777777" w:rsidR="00263F70" w:rsidRPr="007F7653" w:rsidRDefault="00263F70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3B9983F" w14:textId="77777777" w:rsidR="00263F70" w:rsidRPr="007F7653" w:rsidRDefault="00263F70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2125F70" w14:textId="77777777" w:rsidR="00263F70" w:rsidRPr="007F7653" w:rsidRDefault="00263F70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5E40828" w14:textId="77777777" w:rsidR="00263F70" w:rsidRPr="007F7653" w:rsidRDefault="00263F70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6819B069" w14:textId="77777777" w:rsidR="00263F70" w:rsidRPr="007F7653" w:rsidRDefault="00263F70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C91A0BC" w14:textId="77777777" w:rsidR="00263F70" w:rsidRPr="007F7653" w:rsidRDefault="00263F70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9D0180D" w14:textId="77777777" w:rsidR="00263F70" w:rsidRPr="007F7653" w:rsidRDefault="00263F70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B784E6E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165AF2D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4FE0354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FD266EA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65C2D7BA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EDAE7AA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C38825C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F7653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 xml:space="preserve">6. ТЕМЫ РЕФЕРАТОВ (ДОКЛАДОВ), ИНДИВИДУАЛЬНЫХ ПРОЕКТОВ </w:t>
      </w:r>
    </w:p>
    <w:p w14:paraId="3EEDBF71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14:paraId="41D6187C" w14:textId="77777777" w:rsidR="001001D2" w:rsidRPr="007F7653" w:rsidRDefault="001001D2" w:rsidP="00397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14:paraId="4D761CFF" w14:textId="77777777" w:rsidR="00397F5A" w:rsidRPr="007F7653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1. </w:t>
      </w:r>
      <w:r w:rsidR="00397F5A" w:rsidRPr="007F7653">
        <w:rPr>
          <w:rFonts w:ascii="Times New Roman" w:eastAsia="Calibri" w:hAnsi="Times New Roman" w:cs="Times New Roman"/>
          <w:iCs/>
          <w:sz w:val="28"/>
          <w:szCs w:val="28"/>
        </w:rPr>
        <w:t>Человек, индивид, личность: взаимосвязь понятий.</w:t>
      </w:r>
    </w:p>
    <w:p w14:paraId="47433535" w14:textId="77777777" w:rsidR="00397F5A" w:rsidRPr="007F7653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2. </w:t>
      </w:r>
      <w:r w:rsidR="00397F5A" w:rsidRPr="007F7653">
        <w:rPr>
          <w:rFonts w:ascii="Times New Roman" w:eastAsia="Calibri" w:hAnsi="Times New Roman" w:cs="Times New Roman"/>
          <w:iCs/>
          <w:sz w:val="28"/>
          <w:szCs w:val="28"/>
        </w:rPr>
        <w:t>Влияние характера человека на его взаимоотношения с окружающими людьми.</w:t>
      </w:r>
    </w:p>
    <w:p w14:paraId="785D1289" w14:textId="77777777" w:rsidR="00397F5A" w:rsidRPr="007F7653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3. </w:t>
      </w:r>
      <w:r w:rsidR="00397F5A" w:rsidRPr="007F7653">
        <w:rPr>
          <w:rFonts w:ascii="Times New Roman" w:eastAsia="Calibri" w:hAnsi="Times New Roman" w:cs="Times New Roman"/>
          <w:iCs/>
          <w:sz w:val="28"/>
          <w:szCs w:val="28"/>
        </w:rPr>
        <w:t>Проблема познаваемости мира в трудах ученых.</w:t>
      </w:r>
    </w:p>
    <w:p w14:paraId="259CFB45" w14:textId="77777777" w:rsidR="00397F5A" w:rsidRPr="007F7653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r w:rsidR="00397F5A" w:rsidRPr="007F7653">
        <w:rPr>
          <w:rFonts w:ascii="Times New Roman" w:eastAsia="Calibri" w:hAnsi="Times New Roman" w:cs="Times New Roman"/>
          <w:iCs/>
          <w:sz w:val="28"/>
          <w:szCs w:val="28"/>
        </w:rPr>
        <w:t>Я или мы: взаимодействие людей в обществе.</w:t>
      </w:r>
    </w:p>
    <w:p w14:paraId="12605651" w14:textId="77777777" w:rsidR="00397F5A" w:rsidRPr="007F7653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5. </w:t>
      </w:r>
      <w:r w:rsidR="00397F5A" w:rsidRPr="007F7653">
        <w:rPr>
          <w:rFonts w:ascii="Times New Roman" w:eastAsia="Calibri" w:hAnsi="Times New Roman" w:cs="Times New Roman"/>
          <w:iCs/>
          <w:sz w:val="28"/>
          <w:szCs w:val="28"/>
        </w:rPr>
        <w:t>Индустриальная революция: плюсы и минусы.</w:t>
      </w:r>
    </w:p>
    <w:p w14:paraId="14DC2982" w14:textId="77777777" w:rsidR="00397F5A" w:rsidRPr="007F7653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6. </w:t>
      </w:r>
      <w:r w:rsidR="00397F5A" w:rsidRPr="007F7653">
        <w:rPr>
          <w:rFonts w:ascii="Times New Roman" w:eastAsia="Calibri" w:hAnsi="Times New Roman" w:cs="Times New Roman"/>
          <w:iCs/>
          <w:sz w:val="28"/>
          <w:szCs w:val="28"/>
        </w:rPr>
        <w:t>Глобальные проблемы человечества.</w:t>
      </w:r>
    </w:p>
    <w:p w14:paraId="5D313006" w14:textId="77777777" w:rsidR="00397F5A" w:rsidRPr="007F7653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7. </w:t>
      </w:r>
      <w:r w:rsidR="00397F5A" w:rsidRPr="007F7653">
        <w:rPr>
          <w:rFonts w:ascii="Times New Roman" w:eastAsia="Calibri" w:hAnsi="Times New Roman" w:cs="Times New Roman"/>
          <w:iCs/>
          <w:sz w:val="28"/>
          <w:szCs w:val="28"/>
        </w:rPr>
        <w:t>Современная массовая культура: достижение или деградация?</w:t>
      </w:r>
    </w:p>
    <w:p w14:paraId="430C412D" w14:textId="77777777" w:rsidR="00397F5A" w:rsidRPr="007F7653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r w:rsidR="00397F5A" w:rsidRPr="007F7653">
        <w:rPr>
          <w:rFonts w:ascii="Times New Roman" w:eastAsia="Calibri" w:hAnsi="Times New Roman" w:cs="Times New Roman"/>
          <w:iCs/>
          <w:sz w:val="28"/>
          <w:szCs w:val="28"/>
        </w:rPr>
        <w:t>Наука в современном мире: все ли достижения полезны человеку?</w:t>
      </w:r>
    </w:p>
    <w:p w14:paraId="482D43DF" w14:textId="77777777" w:rsidR="00397F5A" w:rsidRPr="007F7653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r w:rsidR="00397F5A" w:rsidRPr="007F7653">
        <w:rPr>
          <w:rFonts w:ascii="Times New Roman" w:eastAsia="Calibri" w:hAnsi="Times New Roman" w:cs="Times New Roman"/>
          <w:iCs/>
          <w:sz w:val="28"/>
          <w:szCs w:val="28"/>
        </w:rPr>
        <w:t>Кем быть? Проблема выбора профессии.</w:t>
      </w:r>
    </w:p>
    <w:p w14:paraId="0B91AAC4" w14:textId="77777777" w:rsidR="00397F5A" w:rsidRPr="007F7653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10. </w:t>
      </w:r>
      <w:r w:rsidR="00397F5A" w:rsidRPr="007F7653">
        <w:rPr>
          <w:rFonts w:ascii="Times New Roman" w:eastAsia="Calibri" w:hAnsi="Times New Roman" w:cs="Times New Roman"/>
          <w:iCs/>
          <w:sz w:val="28"/>
          <w:szCs w:val="28"/>
        </w:rPr>
        <w:t>Современные религии.</w:t>
      </w:r>
    </w:p>
    <w:p w14:paraId="6E50D221" w14:textId="77777777" w:rsidR="00397F5A" w:rsidRPr="007F7653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11. </w:t>
      </w:r>
      <w:r w:rsidR="00397F5A" w:rsidRPr="007F7653">
        <w:rPr>
          <w:rFonts w:ascii="Times New Roman" w:eastAsia="Calibri" w:hAnsi="Times New Roman" w:cs="Times New Roman"/>
          <w:iCs/>
          <w:sz w:val="28"/>
          <w:szCs w:val="28"/>
        </w:rPr>
        <w:t>Роль искусства в обществе.</w:t>
      </w:r>
    </w:p>
    <w:p w14:paraId="2D9A2D48" w14:textId="77777777" w:rsidR="00397F5A" w:rsidRPr="007F7653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12. </w:t>
      </w:r>
      <w:r w:rsidR="00397F5A" w:rsidRPr="007F7653">
        <w:rPr>
          <w:rFonts w:ascii="Times New Roman" w:eastAsia="Calibri" w:hAnsi="Times New Roman" w:cs="Times New Roman"/>
          <w:iCs/>
          <w:sz w:val="28"/>
          <w:szCs w:val="28"/>
        </w:rPr>
        <w:t>Экономика современного общества.</w:t>
      </w:r>
    </w:p>
    <w:p w14:paraId="0EC7EF36" w14:textId="77777777" w:rsidR="00397F5A" w:rsidRPr="007F7653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13. </w:t>
      </w:r>
      <w:r w:rsidR="00397F5A" w:rsidRPr="007F7653">
        <w:rPr>
          <w:rFonts w:ascii="Times New Roman" w:eastAsia="Calibri" w:hAnsi="Times New Roman" w:cs="Times New Roman"/>
          <w:iCs/>
          <w:sz w:val="28"/>
          <w:szCs w:val="28"/>
        </w:rPr>
        <w:t>Структура современного рынка товаров и услуг.</w:t>
      </w:r>
    </w:p>
    <w:p w14:paraId="2730AC1B" w14:textId="77777777" w:rsidR="00397F5A" w:rsidRPr="007F7653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14. </w:t>
      </w:r>
      <w:r w:rsidR="00397F5A" w:rsidRPr="007F7653">
        <w:rPr>
          <w:rFonts w:ascii="Times New Roman" w:eastAsia="Calibri" w:hAnsi="Times New Roman" w:cs="Times New Roman"/>
          <w:iCs/>
          <w:sz w:val="28"/>
          <w:szCs w:val="28"/>
        </w:rPr>
        <w:t>Безработица в современном мире: сравнительная характеристика уровня и причин безработицы в разных странах.</w:t>
      </w:r>
    </w:p>
    <w:p w14:paraId="11475836" w14:textId="77777777" w:rsidR="00397F5A" w:rsidRPr="007F7653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15. </w:t>
      </w:r>
      <w:r w:rsidR="00397F5A" w:rsidRPr="007F7653">
        <w:rPr>
          <w:rFonts w:ascii="Times New Roman" w:eastAsia="Calibri" w:hAnsi="Times New Roman" w:cs="Times New Roman"/>
          <w:iCs/>
          <w:sz w:val="28"/>
          <w:szCs w:val="28"/>
        </w:rPr>
        <w:t>Я и мои социальные роли.</w:t>
      </w:r>
    </w:p>
    <w:p w14:paraId="790FBF45" w14:textId="77777777" w:rsidR="00397F5A" w:rsidRPr="007F7653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16. </w:t>
      </w:r>
      <w:r w:rsidR="00397F5A" w:rsidRPr="007F7653">
        <w:rPr>
          <w:rFonts w:ascii="Times New Roman" w:eastAsia="Calibri" w:hAnsi="Times New Roman" w:cs="Times New Roman"/>
          <w:iCs/>
          <w:sz w:val="28"/>
          <w:szCs w:val="28"/>
        </w:rPr>
        <w:t>Современные социальные конфликты.</w:t>
      </w:r>
    </w:p>
    <w:p w14:paraId="6C29A7FC" w14:textId="77777777" w:rsidR="00397F5A" w:rsidRPr="007F7653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17. </w:t>
      </w:r>
      <w:r w:rsidR="00397F5A" w:rsidRPr="007F7653">
        <w:rPr>
          <w:rFonts w:ascii="Times New Roman" w:eastAsia="Calibri" w:hAnsi="Times New Roman" w:cs="Times New Roman"/>
          <w:iCs/>
          <w:sz w:val="28"/>
          <w:szCs w:val="28"/>
        </w:rPr>
        <w:t>Современная молодежь: проблемы и перспективы.</w:t>
      </w:r>
    </w:p>
    <w:p w14:paraId="151E5A5F" w14:textId="77777777" w:rsidR="00397F5A" w:rsidRPr="007F7653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18. </w:t>
      </w:r>
      <w:r w:rsidR="00397F5A" w:rsidRPr="007F7653">
        <w:rPr>
          <w:rFonts w:ascii="Times New Roman" w:eastAsia="Calibri" w:hAnsi="Times New Roman" w:cs="Times New Roman"/>
          <w:iCs/>
          <w:sz w:val="28"/>
          <w:szCs w:val="28"/>
        </w:rPr>
        <w:t>Этносоциальные конфликты в современном мире.</w:t>
      </w:r>
    </w:p>
    <w:p w14:paraId="487DB0AC" w14:textId="77777777" w:rsidR="00397F5A" w:rsidRPr="007F7653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19. </w:t>
      </w:r>
      <w:r w:rsidR="00397F5A" w:rsidRPr="007F7653">
        <w:rPr>
          <w:rFonts w:ascii="Times New Roman" w:eastAsia="Calibri" w:hAnsi="Times New Roman" w:cs="Times New Roman"/>
          <w:iCs/>
          <w:sz w:val="28"/>
          <w:szCs w:val="28"/>
        </w:rPr>
        <w:t>Семья как ячейка общества.</w:t>
      </w:r>
    </w:p>
    <w:p w14:paraId="18EF9F3D" w14:textId="77777777" w:rsidR="00397F5A" w:rsidRPr="007F7653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20. </w:t>
      </w:r>
      <w:r w:rsidR="00397F5A" w:rsidRPr="007F7653">
        <w:rPr>
          <w:rFonts w:ascii="Times New Roman" w:eastAsia="Calibri" w:hAnsi="Times New Roman" w:cs="Times New Roman"/>
          <w:iCs/>
          <w:sz w:val="28"/>
          <w:szCs w:val="28"/>
        </w:rPr>
        <w:t>Политическая власть: история и современность.</w:t>
      </w:r>
    </w:p>
    <w:p w14:paraId="3BBC9817" w14:textId="77777777" w:rsidR="00397F5A" w:rsidRPr="007F7653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21. </w:t>
      </w:r>
      <w:r w:rsidR="00397F5A" w:rsidRPr="007F7653">
        <w:rPr>
          <w:rFonts w:ascii="Times New Roman" w:eastAsia="Calibri" w:hAnsi="Times New Roman" w:cs="Times New Roman"/>
          <w:iCs/>
          <w:sz w:val="28"/>
          <w:szCs w:val="28"/>
        </w:rPr>
        <w:t>Политическая система современного российского общества.</w:t>
      </w:r>
    </w:p>
    <w:p w14:paraId="4D237549" w14:textId="77777777" w:rsidR="00397F5A" w:rsidRPr="007F7653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22. </w:t>
      </w:r>
      <w:r w:rsidR="00397F5A" w:rsidRPr="007F7653">
        <w:rPr>
          <w:rFonts w:ascii="Times New Roman" w:eastAsia="Calibri" w:hAnsi="Times New Roman" w:cs="Times New Roman"/>
          <w:iCs/>
          <w:sz w:val="28"/>
          <w:szCs w:val="28"/>
        </w:rPr>
        <w:t>Содержание внутренних и внешних функций государства на примере современной России.</w:t>
      </w:r>
    </w:p>
    <w:p w14:paraId="64573D92" w14:textId="77777777" w:rsidR="00397F5A" w:rsidRPr="007F7653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23. </w:t>
      </w:r>
      <w:r w:rsidR="00397F5A" w:rsidRPr="007F7653">
        <w:rPr>
          <w:rFonts w:ascii="Times New Roman" w:eastAsia="Calibri" w:hAnsi="Times New Roman" w:cs="Times New Roman"/>
          <w:iCs/>
          <w:sz w:val="28"/>
          <w:szCs w:val="28"/>
        </w:rPr>
        <w:t>Формы государства: сравнительная характеристика (два государства на выбор: одно - из истории, другое - современное).</w:t>
      </w:r>
    </w:p>
    <w:p w14:paraId="01E1F1E5" w14:textId="77777777" w:rsidR="00397F5A" w:rsidRPr="007F7653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24. </w:t>
      </w:r>
      <w:r w:rsidR="00397F5A" w:rsidRPr="007F7653">
        <w:rPr>
          <w:rFonts w:ascii="Times New Roman" w:eastAsia="Calibri" w:hAnsi="Times New Roman" w:cs="Times New Roman"/>
          <w:iCs/>
          <w:sz w:val="28"/>
          <w:szCs w:val="28"/>
        </w:rPr>
        <w:t>Формы участия личности в политической жизни.</w:t>
      </w:r>
    </w:p>
    <w:p w14:paraId="5409883A" w14:textId="77777777" w:rsidR="00397F5A" w:rsidRPr="007F7653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25. </w:t>
      </w:r>
      <w:r w:rsidR="00397F5A" w:rsidRPr="007F7653">
        <w:rPr>
          <w:rFonts w:ascii="Times New Roman" w:eastAsia="Calibri" w:hAnsi="Times New Roman" w:cs="Times New Roman"/>
          <w:iCs/>
          <w:sz w:val="28"/>
          <w:szCs w:val="28"/>
        </w:rPr>
        <w:t>Политические партии современной России.</w:t>
      </w:r>
    </w:p>
    <w:p w14:paraId="0CBBEF18" w14:textId="77777777" w:rsidR="00397F5A" w:rsidRPr="007F7653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26. </w:t>
      </w:r>
      <w:r w:rsidR="00397F5A" w:rsidRPr="007F7653">
        <w:rPr>
          <w:rFonts w:ascii="Times New Roman" w:eastAsia="Calibri" w:hAnsi="Times New Roman" w:cs="Times New Roman"/>
          <w:iCs/>
          <w:sz w:val="28"/>
          <w:szCs w:val="28"/>
        </w:rPr>
        <w:t>Право и социальные нормы.</w:t>
      </w:r>
    </w:p>
    <w:p w14:paraId="20D023EB" w14:textId="77777777" w:rsidR="00397F5A" w:rsidRPr="007F7653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27. </w:t>
      </w:r>
      <w:r w:rsidR="00397F5A" w:rsidRPr="007F7653">
        <w:rPr>
          <w:rFonts w:ascii="Times New Roman" w:eastAsia="Calibri" w:hAnsi="Times New Roman" w:cs="Times New Roman"/>
          <w:iCs/>
          <w:sz w:val="28"/>
          <w:szCs w:val="28"/>
        </w:rPr>
        <w:t>Система права и система законодательства.</w:t>
      </w:r>
    </w:p>
    <w:p w14:paraId="6BFEAAB0" w14:textId="77777777" w:rsidR="00397F5A" w:rsidRPr="007F7653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28. </w:t>
      </w:r>
      <w:r w:rsidR="00397F5A" w:rsidRPr="007F7653">
        <w:rPr>
          <w:rFonts w:ascii="Times New Roman" w:eastAsia="Calibri" w:hAnsi="Times New Roman" w:cs="Times New Roman"/>
          <w:iCs/>
          <w:sz w:val="28"/>
          <w:szCs w:val="28"/>
        </w:rPr>
        <w:t>Развитие прав человека в ХХ - начале XXI века.</w:t>
      </w:r>
    </w:p>
    <w:p w14:paraId="23E7043F" w14:textId="77777777" w:rsidR="00397F5A" w:rsidRPr="007F7653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29. </w:t>
      </w:r>
      <w:r w:rsidR="00397F5A" w:rsidRPr="007F7653">
        <w:rPr>
          <w:rFonts w:ascii="Times New Roman" w:eastAsia="Calibri" w:hAnsi="Times New Roman" w:cs="Times New Roman"/>
          <w:iCs/>
          <w:sz w:val="28"/>
          <w:szCs w:val="28"/>
        </w:rPr>
        <w:t>Характеристика отрасли российского права (на выбор).</w:t>
      </w:r>
    </w:p>
    <w:p w14:paraId="709AA459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79FE4C3" w14:textId="77777777" w:rsidR="00397F5A" w:rsidRPr="007F7653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4C18058D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5099BDAD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50E6C51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63C771C7" w14:textId="77777777" w:rsidR="001E7C95" w:rsidRPr="007F7653" w:rsidRDefault="001E7C95" w:rsidP="001E7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564D826" w14:textId="77777777" w:rsidR="002342BF" w:rsidRPr="007F7653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F7653">
        <w:rPr>
          <w:rFonts w:ascii="Times New Roman" w:eastAsia="Calibri" w:hAnsi="Times New Roman" w:cs="Times New Roman"/>
          <w:b/>
          <w:iCs/>
          <w:sz w:val="24"/>
          <w:szCs w:val="24"/>
        </w:rPr>
        <w:t>7. ТЕМАТИЧЕСКОЕ ПЛАНИРОВАНИЕ</w:t>
      </w:r>
    </w:p>
    <w:p w14:paraId="38C5297C" w14:textId="54E09CC4" w:rsidR="007F7653" w:rsidRPr="007F7653" w:rsidRDefault="007F7653">
      <w:pPr>
        <w:rPr>
          <w:rFonts w:ascii="Times New Roman" w:eastAsia="Calibri" w:hAnsi="Times New Roman" w:cs="Times New Roman"/>
          <w:iCs/>
          <w:sz w:val="24"/>
          <w:szCs w:val="24"/>
        </w:rPr>
      </w:pPr>
      <w:r w:rsidRPr="007F7653">
        <w:rPr>
          <w:rFonts w:ascii="Times New Roman" w:eastAsia="Calibri" w:hAnsi="Times New Roman" w:cs="Times New Roman"/>
          <w:iCs/>
          <w:sz w:val="24"/>
          <w:szCs w:val="24"/>
        </w:rPr>
        <w:br w:type="page"/>
      </w:r>
    </w:p>
    <w:p w14:paraId="47EAFBAC" w14:textId="77777777" w:rsidR="00BE1E0D" w:rsidRPr="007F7653" w:rsidRDefault="00BE1E0D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7ED5414D" w14:textId="77777777" w:rsidR="001E7C95" w:rsidRPr="007F7653" w:rsidRDefault="001E7C95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1B686C5F" w14:textId="0DD191EA" w:rsidR="00BE1E0D" w:rsidRPr="007F7653" w:rsidRDefault="00BE1E0D" w:rsidP="00263F7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При реализации содержания общеобразовательной учебной дисциплины «Обществознание (включая экономику и право)» в пределах освоения ОПОП СПО на базе основного общего образован</w:t>
      </w:r>
      <w:r w:rsidR="001E7C95" w:rsidRPr="007F7653">
        <w:rPr>
          <w:rFonts w:ascii="Times New Roman" w:eastAsia="Calibri" w:hAnsi="Times New Roman" w:cs="Times New Roman"/>
          <w:iCs/>
          <w:sz w:val="28"/>
          <w:szCs w:val="28"/>
        </w:rPr>
        <w:t>ия с получением среднего общего</w:t>
      </w:r>
      <w:r w:rsidR="00263F70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образования (ППССЗ) обязательная учебная нагрузка обучающихся по специальности СПО технического профиля профессионального образования </w:t>
      </w:r>
      <w:r w:rsidR="001E7C95" w:rsidRPr="007F7653">
        <w:rPr>
          <w:rFonts w:ascii="Times New Roman" w:eastAsia="Calibri" w:hAnsi="Times New Roman" w:cs="Times New Roman"/>
          <w:sz w:val="28"/>
          <w:szCs w:val="28"/>
        </w:rPr>
        <w:t xml:space="preserve">23.02.01 Организация перевозки и управление на транспорте (по видам) </w:t>
      </w:r>
      <w:r w:rsidRPr="007F7653">
        <w:rPr>
          <w:rFonts w:ascii="Times New Roman" w:eastAsia="Calibri" w:hAnsi="Times New Roman" w:cs="Times New Roman"/>
          <w:iCs/>
          <w:sz w:val="28"/>
          <w:szCs w:val="28"/>
        </w:rPr>
        <w:t>составляет:</w:t>
      </w:r>
    </w:p>
    <w:p w14:paraId="1012447E" w14:textId="529E4135" w:rsidR="009D278E" w:rsidRPr="007F7653" w:rsidRDefault="009D278E" w:rsidP="00263F70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ab/>
        <w:t>Максимальная 162 час</w:t>
      </w:r>
      <w:r w:rsidR="00A937A1" w:rsidRPr="007F7653">
        <w:rPr>
          <w:rFonts w:ascii="Times New Roman" w:eastAsia="Calibri" w:hAnsi="Times New Roman" w:cs="Times New Roman"/>
          <w:iCs/>
          <w:sz w:val="28"/>
          <w:szCs w:val="28"/>
        </w:rPr>
        <w:t>а</w:t>
      </w:r>
      <w:r w:rsidRPr="007F7653">
        <w:rPr>
          <w:rFonts w:ascii="Times New Roman" w:eastAsia="Calibri" w:hAnsi="Times New Roman" w:cs="Times New Roman"/>
          <w:iCs/>
          <w:sz w:val="28"/>
          <w:szCs w:val="28"/>
        </w:rPr>
        <w:t>, из них:</w:t>
      </w:r>
    </w:p>
    <w:p w14:paraId="1D8FC05A" w14:textId="77777777" w:rsidR="00F20EC1" w:rsidRPr="007F7653" w:rsidRDefault="00F20EC1" w:rsidP="00F20E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по заочной форме обучения:</w:t>
      </w:r>
    </w:p>
    <w:p w14:paraId="2ED30E38" w14:textId="77777777" w:rsidR="00FD05D1" w:rsidRPr="007F7653" w:rsidRDefault="00FD05D1" w:rsidP="00FD0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 xml:space="preserve">- аудиторная (обязательная) нагрузка обучающихся – 20 часов </w:t>
      </w:r>
    </w:p>
    <w:p w14:paraId="71D545CB" w14:textId="77777777" w:rsidR="00FD05D1" w:rsidRPr="007F7653" w:rsidRDefault="00C16211" w:rsidP="00FD0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- теоретические занятия – 10</w:t>
      </w:r>
      <w:r w:rsidR="00FD05D1" w:rsidRPr="007F7653">
        <w:rPr>
          <w:rFonts w:ascii="Times New Roman" w:eastAsia="Calibri" w:hAnsi="Times New Roman" w:cs="Times New Roman"/>
          <w:sz w:val="28"/>
          <w:szCs w:val="28"/>
        </w:rPr>
        <w:t xml:space="preserve"> часов </w:t>
      </w:r>
    </w:p>
    <w:p w14:paraId="1DE37994" w14:textId="77777777" w:rsidR="00FD05D1" w:rsidRPr="007F7653" w:rsidRDefault="00C16211" w:rsidP="00FD0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>- практические занятия – 10</w:t>
      </w:r>
      <w:r w:rsidR="00FD05D1" w:rsidRPr="007F7653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14:paraId="3ABBEDEB" w14:textId="77777777" w:rsidR="00BE1E0D" w:rsidRPr="007F7653" w:rsidRDefault="00FD05D1" w:rsidP="001F56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653">
        <w:rPr>
          <w:rFonts w:ascii="Times New Roman" w:eastAsia="Calibri" w:hAnsi="Times New Roman" w:cs="Times New Roman"/>
          <w:sz w:val="28"/>
          <w:szCs w:val="28"/>
        </w:rPr>
        <w:t xml:space="preserve">- самостоятельная </w:t>
      </w:r>
      <w:r w:rsidR="00C16211" w:rsidRPr="007F7653">
        <w:rPr>
          <w:rFonts w:ascii="Times New Roman" w:eastAsia="Calibri" w:hAnsi="Times New Roman" w:cs="Times New Roman"/>
          <w:sz w:val="28"/>
          <w:szCs w:val="28"/>
        </w:rPr>
        <w:t>работа обучающихся – 142</w:t>
      </w:r>
      <w:r w:rsidRPr="007F7653">
        <w:rPr>
          <w:rFonts w:ascii="Times New Roman" w:eastAsia="Calibri" w:hAnsi="Times New Roman" w:cs="Times New Roman"/>
          <w:sz w:val="28"/>
          <w:szCs w:val="28"/>
        </w:rPr>
        <w:t xml:space="preserve"> часа</w:t>
      </w:r>
    </w:p>
    <w:p w14:paraId="56A33154" w14:textId="77777777" w:rsidR="001F5637" w:rsidRPr="007F7653" w:rsidRDefault="001F5637" w:rsidP="001F56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39C2309" w14:textId="77777777" w:rsidR="00F20E76" w:rsidRPr="007F7653" w:rsidRDefault="00F20E76" w:rsidP="003612A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7F8CBE9" w14:textId="0110E4D7" w:rsidR="00F20E76" w:rsidRPr="007F7653" w:rsidRDefault="00F20E76" w:rsidP="00F20E7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Объем учебной дисциплины и виды учебной работы</w:t>
      </w:r>
      <w:r w:rsidR="007F7653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</w:p>
    <w:p w14:paraId="0027C4FB" w14:textId="77777777" w:rsidR="007F7653" w:rsidRPr="007F7653" w:rsidRDefault="007F7653" w:rsidP="00F20E7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tbl>
      <w:tblPr>
        <w:tblW w:w="5000" w:type="pct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107" w:type="dxa"/>
        </w:tblCellMar>
        <w:tblLook w:val="01E0" w:firstRow="1" w:lastRow="1" w:firstColumn="1" w:lastColumn="1" w:noHBand="0" w:noVBand="0"/>
      </w:tblPr>
      <w:tblGrid>
        <w:gridCol w:w="8127"/>
        <w:gridCol w:w="1443"/>
      </w:tblGrid>
      <w:tr w:rsidR="007F7653" w:rsidRPr="007F7653" w14:paraId="2B09A9DB" w14:textId="77777777" w:rsidTr="00A87976">
        <w:trPr>
          <w:trHeight w:val="460"/>
        </w:trPr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  <w:vAlign w:val="center"/>
          </w:tcPr>
          <w:p w14:paraId="5B2656EB" w14:textId="77777777" w:rsidR="00F20E76" w:rsidRPr="007F7653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  <w:vAlign w:val="center"/>
          </w:tcPr>
          <w:p w14:paraId="68E16C6E" w14:textId="77777777" w:rsidR="00F20E76" w:rsidRPr="007F7653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7F7653" w:rsidRPr="007F7653" w14:paraId="11ECCDB2" w14:textId="77777777" w:rsidTr="00A87976"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2CC5EDA2" w14:textId="77777777" w:rsidR="00F20E76" w:rsidRPr="007F7653" w:rsidRDefault="00F20E76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403A26BC" w14:textId="77777777" w:rsidR="00F20E76" w:rsidRPr="007F7653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162</w:t>
            </w:r>
          </w:p>
        </w:tc>
      </w:tr>
      <w:tr w:rsidR="007F7653" w:rsidRPr="007F7653" w14:paraId="16BEC6D9" w14:textId="77777777" w:rsidTr="00A87976"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449BDF82" w14:textId="77777777" w:rsidR="00F20E76" w:rsidRPr="007F7653" w:rsidRDefault="00F20E76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2ADA60C2" w14:textId="77777777" w:rsidR="00F20E76" w:rsidRPr="007F7653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7F7653" w:rsidRPr="007F7653" w14:paraId="1986A262" w14:textId="77777777" w:rsidTr="00A87976"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2FDF3A8A" w14:textId="77777777" w:rsidR="00F20E76" w:rsidRPr="007F7653" w:rsidRDefault="00F20E76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21D59375" w14:textId="77777777" w:rsidR="00F20E76" w:rsidRPr="007F7653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7F7653" w:rsidRPr="007F7653" w14:paraId="03A100E2" w14:textId="77777777" w:rsidTr="00A937A1">
        <w:trPr>
          <w:trHeight w:val="244"/>
        </w:trPr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5D1049E3" w14:textId="77777777" w:rsidR="00F20E76" w:rsidRPr="007F7653" w:rsidRDefault="00F20E76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54EF83D2" w14:textId="77777777" w:rsidR="00F20E76" w:rsidRPr="007F7653" w:rsidRDefault="00970A17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9</w:t>
            </w:r>
          </w:p>
        </w:tc>
      </w:tr>
      <w:tr w:rsidR="007F7653" w:rsidRPr="007F7653" w14:paraId="6625E185" w14:textId="77777777" w:rsidTr="00A937A1">
        <w:trPr>
          <w:trHeight w:val="240"/>
        </w:trPr>
        <w:tc>
          <w:tcPr>
            <w:tcW w:w="4246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52AB9FAA" w14:textId="77777777" w:rsidR="00F20E76" w:rsidRPr="007F7653" w:rsidRDefault="00F20E76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1D191420" w14:textId="77777777" w:rsidR="00F20E76" w:rsidRPr="007F7653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  <w:r w:rsidR="00970A17"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7F7653" w:rsidRPr="007F7653" w14:paraId="16CB8D6F" w14:textId="77777777" w:rsidTr="00A937A1">
        <w:trPr>
          <w:trHeight w:val="173"/>
        </w:trPr>
        <w:tc>
          <w:tcPr>
            <w:tcW w:w="4246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5649999C" w14:textId="77777777" w:rsidR="00F20E76" w:rsidRPr="007F7653" w:rsidRDefault="00F20E76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754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6096DDE5" w14:textId="77777777" w:rsidR="00F20E76" w:rsidRPr="007F7653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142</w:t>
            </w:r>
          </w:p>
        </w:tc>
      </w:tr>
      <w:tr w:rsidR="007F7653" w:rsidRPr="007F7653" w14:paraId="0F1D3D69" w14:textId="77777777" w:rsidTr="00A937A1">
        <w:trPr>
          <w:trHeight w:val="173"/>
        </w:trPr>
        <w:tc>
          <w:tcPr>
            <w:tcW w:w="4246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193D6F21" w14:textId="6D5FCDC2" w:rsidR="00A937A1" w:rsidRPr="007F7653" w:rsidRDefault="00A937A1" w:rsidP="00A937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Домашняя контрольная работа</w:t>
            </w:r>
          </w:p>
        </w:tc>
        <w:tc>
          <w:tcPr>
            <w:tcW w:w="754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64DD0BDE" w14:textId="56BC5890" w:rsidR="00A937A1" w:rsidRPr="007F7653" w:rsidRDefault="00027661" w:rsidP="00A937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7F7653" w:rsidRPr="007F7653" w14:paraId="1B72F47F" w14:textId="77777777" w:rsidTr="00027661">
        <w:trPr>
          <w:trHeight w:val="295"/>
        </w:trPr>
        <w:tc>
          <w:tcPr>
            <w:tcW w:w="4246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19FD9CBD" w14:textId="45A3C445" w:rsidR="00A937A1" w:rsidRPr="007F7653" w:rsidRDefault="00A937A1" w:rsidP="00A937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Итоговые контрольная работа</w:t>
            </w:r>
          </w:p>
        </w:tc>
        <w:tc>
          <w:tcPr>
            <w:tcW w:w="754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3172C817" w14:textId="36AD70D2" w:rsidR="00A937A1" w:rsidRPr="007F7653" w:rsidRDefault="00A937A1" w:rsidP="00A937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7F7653" w:rsidRPr="007F7653" w14:paraId="589A5163" w14:textId="77777777" w:rsidTr="00A937A1">
        <w:trPr>
          <w:trHeight w:val="187"/>
        </w:trPr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14:paraId="241A7352" w14:textId="77777777" w:rsidR="00F20E76" w:rsidRPr="007F7653" w:rsidRDefault="00F20E76" w:rsidP="00F20E7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Итоговая аттестация в форме экзамена     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0" w:type="dxa"/>
            </w:tcMar>
          </w:tcPr>
          <w:p w14:paraId="25C6D9B2" w14:textId="77777777" w:rsidR="00F20E76" w:rsidRPr="007F7653" w:rsidRDefault="00F20E76" w:rsidP="00A8797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14:paraId="2A73CD7E" w14:textId="77777777" w:rsidR="007F7653" w:rsidRPr="007F7653" w:rsidRDefault="007F7653" w:rsidP="000276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D6DEDD9" w14:textId="77777777" w:rsidR="007F7653" w:rsidRPr="007F7653" w:rsidRDefault="007F7653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7F7653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36AE508F" w14:textId="379F1824" w:rsidR="00F20E76" w:rsidRPr="007F7653" w:rsidRDefault="00F20E76" w:rsidP="000276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765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14:paraId="28225396" w14:textId="28805841" w:rsidR="00FF39FA" w:rsidRPr="007F7653" w:rsidRDefault="00FF39FA" w:rsidP="007F7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ED5E42" w14:textId="77777777" w:rsidR="00F20E76" w:rsidRPr="007F7653" w:rsidRDefault="00F20E76" w:rsidP="00FF39FA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828"/>
        <w:gridCol w:w="1134"/>
        <w:gridCol w:w="879"/>
        <w:gridCol w:w="1105"/>
        <w:gridCol w:w="964"/>
        <w:gridCol w:w="31"/>
        <w:gridCol w:w="995"/>
      </w:tblGrid>
      <w:tr w:rsidR="007F7653" w:rsidRPr="007F7653" w14:paraId="13D947BC" w14:textId="77777777" w:rsidTr="00027661">
        <w:trPr>
          <w:trHeight w:val="71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5EFBA" w14:textId="77777777" w:rsidR="00F20E76" w:rsidRPr="007F7653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2E0AA609" w14:textId="77777777" w:rsidR="00F20E76" w:rsidRPr="007F7653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07DA9" w14:textId="77777777" w:rsidR="00F20E76" w:rsidRPr="007F7653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1A6CA" w14:textId="77777777" w:rsidR="00F20E76" w:rsidRPr="007F7653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 (час)</w:t>
            </w:r>
          </w:p>
        </w:tc>
        <w:tc>
          <w:tcPr>
            <w:tcW w:w="2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890E2" w14:textId="77777777" w:rsidR="00F20E76" w:rsidRPr="007F7653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B37D1" w14:textId="77777777" w:rsidR="00F20E76" w:rsidRPr="007F7653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7F7653" w:rsidRPr="007F7653" w14:paraId="033029A9" w14:textId="77777777" w:rsidTr="00027661">
        <w:trPr>
          <w:trHeight w:val="86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1C60D" w14:textId="77777777" w:rsidR="00F20E76" w:rsidRPr="007F7653" w:rsidRDefault="00F20E76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79088" w14:textId="77777777" w:rsidR="00F20E76" w:rsidRPr="007F7653" w:rsidRDefault="00F20E76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0608A" w14:textId="77777777" w:rsidR="00F20E76" w:rsidRPr="007F7653" w:rsidRDefault="00F20E76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44B46" w14:textId="77777777" w:rsidR="00F20E76" w:rsidRPr="007F7653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9EA9" w14:textId="77777777" w:rsidR="00F20E76" w:rsidRPr="007F7653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B9841" w14:textId="77777777" w:rsidR="00F20E76" w:rsidRPr="007F7653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CCDCE" w14:textId="77777777" w:rsidR="00F20E76" w:rsidRPr="007F7653" w:rsidRDefault="00F20E76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7653" w:rsidRPr="007F7653" w14:paraId="75372A22" w14:textId="77777777" w:rsidTr="00027661">
        <w:trPr>
          <w:trHeight w:val="1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AF95B" w14:textId="77777777" w:rsidR="00F20E76" w:rsidRPr="007F7653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D0468" w14:textId="77777777" w:rsidR="00F20E76" w:rsidRPr="007F7653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EED49" w14:textId="77777777" w:rsidR="00F20E76" w:rsidRPr="007F7653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1EBC1" w14:textId="77777777" w:rsidR="00F20E76" w:rsidRPr="007F7653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E039C" w14:textId="77777777" w:rsidR="00F20E76" w:rsidRPr="007F7653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D4FDD" w14:textId="77777777" w:rsidR="00F20E76" w:rsidRPr="007F7653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DA31C" w14:textId="77777777" w:rsidR="00F20E76" w:rsidRPr="007F7653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7F7653" w:rsidRPr="007F7653" w14:paraId="4D10ECBE" w14:textId="77777777" w:rsidTr="0002766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846B2" w14:textId="77777777" w:rsidR="00F20E76" w:rsidRPr="007F7653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D0DAE" w14:textId="77777777" w:rsidR="00F20E76" w:rsidRPr="007F7653" w:rsidRDefault="00F20E76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9F14" w14:textId="77777777" w:rsidR="00F20E76" w:rsidRPr="007F7653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DBE6B" w14:textId="77777777" w:rsidR="00F20E76" w:rsidRPr="007F7653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F0E3F" w14:textId="77777777" w:rsidR="00F20E76" w:rsidRPr="007F7653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27F00" w14:textId="77777777" w:rsidR="00F20E76" w:rsidRPr="007F7653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EDCFF" w14:textId="77777777" w:rsidR="00F20E76" w:rsidRPr="007F7653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7F7653" w:rsidRPr="007F7653" w14:paraId="2DD3FDA0" w14:textId="77777777" w:rsidTr="00027661">
        <w:tc>
          <w:tcPr>
            <w:tcW w:w="96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70127" w14:textId="77777777" w:rsidR="00F20E76" w:rsidRPr="007F7653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Человек. Человек в системе общественных отношений</w:t>
            </w:r>
          </w:p>
        </w:tc>
      </w:tr>
      <w:tr w:rsidR="007F7653" w:rsidRPr="007F7653" w14:paraId="6B20775D" w14:textId="77777777" w:rsidTr="0002766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5AF67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6D8D0" w14:textId="77777777" w:rsidR="00F20E76" w:rsidRPr="007F7653" w:rsidRDefault="00F20E76" w:rsidP="00A8797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Тема 1.1 Природа человека, врожденные и приобретенные качества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6799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B2FB9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2AF90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5FBC2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81026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7F7653" w:rsidRPr="007F7653" w14:paraId="2858C064" w14:textId="77777777" w:rsidTr="0002766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02AC3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55DF8" w14:textId="77777777" w:rsidR="00F20E76" w:rsidRPr="007F7653" w:rsidRDefault="00F20E76" w:rsidP="00A8797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Тема 1.2 Духовная культура личности и общества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D8D9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5C9EE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0AC25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8C481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78A7D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7F7653" w:rsidRPr="007F7653" w14:paraId="70A633CE" w14:textId="77777777" w:rsidTr="00027661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99424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524CA" w14:textId="77777777" w:rsidR="00F20E76" w:rsidRPr="007F7653" w:rsidRDefault="00F20E76" w:rsidP="00A8797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Тема 1.3 Наука и образование в современном мире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08AB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62CD5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2E7BC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0D09F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01584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7F7653" w:rsidRPr="007F7653" w14:paraId="3BB1C0EE" w14:textId="77777777" w:rsidTr="00027661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E5149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12347" w14:textId="77777777" w:rsidR="00F20E76" w:rsidRPr="007F7653" w:rsidRDefault="00F20E76" w:rsidP="00A8797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Тема 1.4 Мораль, искусство и религия как элементы духовной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38C0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51568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33A22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9EDDD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70403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7F7653" w:rsidRPr="007F7653" w14:paraId="0766BDBF" w14:textId="77777777" w:rsidTr="00027661">
        <w:trPr>
          <w:trHeight w:val="213"/>
        </w:trPr>
        <w:tc>
          <w:tcPr>
            <w:tcW w:w="96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3C22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Общество как сложная динамическая система</w:t>
            </w:r>
          </w:p>
        </w:tc>
      </w:tr>
      <w:tr w:rsidR="007F7653" w:rsidRPr="007F7653" w14:paraId="41FD5674" w14:textId="77777777" w:rsidTr="00027661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F041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9301" w14:textId="77777777" w:rsidR="00F20E76" w:rsidRPr="007F7653" w:rsidRDefault="00F20E76" w:rsidP="00A8797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Тема 2.1 Подсистемы и элементы общества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E5957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63F7D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72EE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EA1A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D8E3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7F7653" w:rsidRPr="007F7653" w14:paraId="604955D0" w14:textId="77777777" w:rsidTr="00027661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7FC0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B9E5" w14:textId="77777777" w:rsidR="00F20E76" w:rsidRPr="007F7653" w:rsidRDefault="00F20E76" w:rsidP="00A8797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Тема 2.2 Многовариативность общественного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F7B87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D544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C68C6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29F4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24E0F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7F7653" w:rsidRPr="007F7653" w14:paraId="7425AB7F" w14:textId="77777777" w:rsidTr="00027661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E786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ED27" w14:textId="77777777" w:rsidR="00F20E76" w:rsidRPr="007F7653" w:rsidRDefault="00F20E76" w:rsidP="00A8797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B32D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C685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E237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223D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31DC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7653" w:rsidRPr="007F7653" w14:paraId="4AD37C64" w14:textId="77777777" w:rsidTr="00027661">
        <w:trPr>
          <w:trHeight w:val="300"/>
        </w:trPr>
        <w:tc>
          <w:tcPr>
            <w:tcW w:w="96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11A86" w14:textId="77777777" w:rsidR="00F20E76" w:rsidRPr="007F7653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Социальные отношения</w:t>
            </w:r>
          </w:p>
        </w:tc>
      </w:tr>
      <w:tr w:rsidR="007F7653" w:rsidRPr="007F7653" w14:paraId="66A87CBB" w14:textId="77777777" w:rsidTr="00027661">
        <w:trPr>
          <w:trHeight w:val="1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7EFE1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A659F" w14:textId="77777777" w:rsidR="00F20E76" w:rsidRPr="007F7653" w:rsidRDefault="00F20E76" w:rsidP="00A8797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Тема 3.1 Социальная роль и стратификация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91A2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4938C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D3554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3BEB1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A576AC9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7F7653" w:rsidRPr="007F7653" w14:paraId="613819BA" w14:textId="77777777" w:rsidTr="00027661">
        <w:trPr>
          <w:trHeight w:val="1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5F85C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5C6E1" w14:textId="77777777" w:rsidR="00F20E76" w:rsidRPr="007F7653" w:rsidRDefault="00F20E76" w:rsidP="00A8797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Тема 3.2 Социальные нормы и конфликты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56F7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42888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3CB57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C8B97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0888" w14:textId="77777777" w:rsidR="00F20E76" w:rsidRPr="007F7653" w:rsidRDefault="00623824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7F7653" w:rsidRPr="007F7653" w14:paraId="45D43E4B" w14:textId="77777777" w:rsidTr="00027661">
        <w:trPr>
          <w:trHeight w:val="1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FE9FC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03439" w14:textId="77777777" w:rsidR="00F20E76" w:rsidRPr="007F7653" w:rsidRDefault="00F20E76" w:rsidP="00A8797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Тема 3.3 Важнейшие социальные общности и группа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05A14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C9658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08929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A9F8B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77370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7F7653" w:rsidRPr="007F7653" w14:paraId="313818FB" w14:textId="77777777" w:rsidTr="00027661">
        <w:trPr>
          <w:trHeight w:val="1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69C55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867F5" w14:textId="77777777" w:rsidR="00F20E76" w:rsidRPr="007F7653" w:rsidRDefault="00F20E76" w:rsidP="00A8797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FE3F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E5B01" w14:textId="77777777" w:rsidR="00F20E76" w:rsidRPr="007F7653" w:rsidRDefault="00623824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5FDF8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CED50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8BDD9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7653" w:rsidRPr="007F7653" w14:paraId="6F5A1BA9" w14:textId="77777777" w:rsidTr="00027661">
        <w:trPr>
          <w:trHeight w:val="150"/>
        </w:trPr>
        <w:tc>
          <w:tcPr>
            <w:tcW w:w="96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32548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Раздел 4. Политика</w:t>
            </w:r>
          </w:p>
        </w:tc>
      </w:tr>
      <w:tr w:rsidR="007F7653" w:rsidRPr="007F7653" w14:paraId="60D707DD" w14:textId="77777777" w:rsidTr="00027661">
        <w:trPr>
          <w:trHeight w:val="1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420CC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B1C6F" w14:textId="77777777" w:rsidR="00F20E76" w:rsidRPr="007F7653" w:rsidRDefault="00F20E76" w:rsidP="00A8797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Раздел 4.1 Политика и власть. Государство в политической системе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9E92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6357D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EA5D9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D3A78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CFC2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7F7653" w:rsidRPr="007F7653" w14:paraId="4055D7A5" w14:textId="77777777" w:rsidTr="00027661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58094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278B1" w14:textId="77777777" w:rsidR="00F20E76" w:rsidRPr="007F7653" w:rsidRDefault="00F20E76" w:rsidP="00A8797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Раздел 4.2 Участники политического процесса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D10B7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72455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9A147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CF6D0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5511F" w14:textId="77777777" w:rsidR="00F20E76" w:rsidRPr="007F7653" w:rsidRDefault="00623824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7F7653" w:rsidRPr="007F7653" w14:paraId="58E93323" w14:textId="77777777" w:rsidTr="00027661">
        <w:trPr>
          <w:trHeight w:val="165"/>
        </w:trPr>
        <w:tc>
          <w:tcPr>
            <w:tcW w:w="96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EB66D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Раздел 5. Экономика</w:t>
            </w:r>
          </w:p>
        </w:tc>
      </w:tr>
      <w:tr w:rsidR="007F7653" w:rsidRPr="007F7653" w14:paraId="46ABE4D3" w14:textId="77777777" w:rsidTr="00027661">
        <w:trPr>
          <w:trHeight w:val="1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BA0C2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2DA31" w14:textId="77777777" w:rsidR="00F20E76" w:rsidRPr="007F7653" w:rsidRDefault="00F20E76" w:rsidP="00A8797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Тема 5.1 Экономика и экономическая наука. Экономические системы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479D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D4C9E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12988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321F8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AFF95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7F7653" w:rsidRPr="007F7653" w14:paraId="3ECC50D1" w14:textId="77777777" w:rsidTr="00027661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6497E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E549F" w14:textId="77777777" w:rsidR="00F20E76" w:rsidRPr="007F7653" w:rsidRDefault="00F20E76" w:rsidP="00A8797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Тема 5.2 Рынок. Фирма. Роль государства в экономике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1162D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CA1F4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DCCCE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6D965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EDA60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623824"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7F7653" w:rsidRPr="007F7653" w14:paraId="17DBBB30" w14:textId="77777777" w:rsidTr="00027661">
        <w:trPr>
          <w:trHeight w:val="1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547C1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E8B2E" w14:textId="77777777" w:rsidR="00F20E76" w:rsidRPr="007F7653" w:rsidRDefault="00F20E76" w:rsidP="00A8797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Тема 5.3 Рынок труда и безработица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E5C44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6A6DF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C90C2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A0A7C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1371A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623824"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7F7653" w:rsidRPr="007F7653" w14:paraId="132449E9" w14:textId="77777777" w:rsidTr="00027661">
        <w:trPr>
          <w:trHeight w:val="1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8D2A3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5ABE0" w14:textId="77777777" w:rsidR="00F20E76" w:rsidRPr="007F7653" w:rsidRDefault="00F20E76" w:rsidP="00A8797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Тема 5.4 Основные проблемы экономики России. Элементы международной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FA976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4DBBA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E2976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98B3A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F1778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7F7653" w:rsidRPr="007F7653" w14:paraId="585909B9" w14:textId="77777777" w:rsidTr="00027661">
        <w:trPr>
          <w:trHeight w:val="150"/>
        </w:trPr>
        <w:tc>
          <w:tcPr>
            <w:tcW w:w="96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43819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Раздел 6. Право</w:t>
            </w:r>
          </w:p>
        </w:tc>
      </w:tr>
      <w:tr w:rsidR="007F7653" w:rsidRPr="007F7653" w14:paraId="06566797" w14:textId="77777777" w:rsidTr="00027661">
        <w:trPr>
          <w:trHeight w:val="1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6D4BF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C9BB9" w14:textId="77777777" w:rsidR="00F20E76" w:rsidRPr="007F7653" w:rsidRDefault="00F20E76" w:rsidP="00A8797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Тема 6.1 Правовое регулирование общественных отношений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D741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4CAA7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F540B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7E8A4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895C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7F7653" w:rsidRPr="007F7653" w14:paraId="59FA6AC9" w14:textId="77777777" w:rsidTr="00027661">
        <w:trPr>
          <w:trHeight w:val="1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0C52D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92776" w14:textId="77777777" w:rsidR="00F20E76" w:rsidRPr="007F7653" w:rsidRDefault="00F20E76" w:rsidP="00A8797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Тема 6.2 Основы конституционного права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CB15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AD013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D5507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3A524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32761" w14:textId="77777777" w:rsidR="00F20E76" w:rsidRPr="007F7653" w:rsidRDefault="00623824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7F7653" w:rsidRPr="007F7653" w14:paraId="01F87148" w14:textId="77777777" w:rsidTr="00027661">
        <w:trPr>
          <w:trHeight w:val="1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F83D9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20C12" w14:textId="77777777" w:rsidR="00F20E76" w:rsidRPr="007F7653" w:rsidRDefault="00F20E76" w:rsidP="00A8797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Тема 6.3 Отрасли российского права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612A3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5DA0B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AC83C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0A9BF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CD948" w14:textId="77777777" w:rsidR="00F20E76" w:rsidRPr="007F7653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623824"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20E76" w:rsidRPr="007F7653" w14:paraId="484ECBE5" w14:textId="77777777" w:rsidTr="0002766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E8DA1" w14:textId="77777777" w:rsidR="00F20E76" w:rsidRPr="007F7653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623824"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355B" w14:textId="77777777" w:rsidR="00F20E76" w:rsidRPr="007F7653" w:rsidRDefault="00F20E76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7A2B3" w14:textId="77777777" w:rsidR="00F20E76" w:rsidRPr="007F7653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9812D" w14:textId="77777777" w:rsidR="00F20E76" w:rsidRPr="007F7653" w:rsidRDefault="00623824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D4E26" w14:textId="77777777" w:rsidR="00F20E76" w:rsidRPr="007F7653" w:rsidRDefault="00970A17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BE77D" w14:textId="77777777" w:rsidR="00F20E76" w:rsidRPr="007F7653" w:rsidRDefault="00623824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970A17"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C7E87" w14:textId="77777777" w:rsidR="00F20E76" w:rsidRPr="007F7653" w:rsidRDefault="00623824" w:rsidP="00BF1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7D0F41"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14:paraId="11F0FBA4" w14:textId="77777777" w:rsidR="00FF39FA" w:rsidRPr="007F7653" w:rsidRDefault="00FF39FA" w:rsidP="00FF39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4F2882F" w14:textId="77777777" w:rsidR="00BE1E0D" w:rsidRPr="007F7653" w:rsidRDefault="00BE1E0D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75F6976" w14:textId="77777777" w:rsidR="00BE1E0D" w:rsidRPr="007F7653" w:rsidRDefault="00BE1E0D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25DAD68" w14:textId="77777777" w:rsidR="00BE1E0D" w:rsidRPr="007F7653" w:rsidRDefault="00BE1E0D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ED24AF1" w14:textId="77777777" w:rsidR="00BE1E0D" w:rsidRPr="007F7653" w:rsidRDefault="00BE1E0D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491E96C" w14:textId="77777777" w:rsidR="00B01FEA" w:rsidRPr="007F7653" w:rsidRDefault="00B01FEA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CB4C754" w14:textId="77777777" w:rsidR="00BE1E0D" w:rsidRPr="007F7653" w:rsidRDefault="00BE1E0D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E4F94FD" w14:textId="77777777" w:rsidR="007C1A27" w:rsidRPr="007F7653" w:rsidRDefault="007C1A27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13A5F2" w14:textId="77777777" w:rsidR="00BE1E0D" w:rsidRPr="007F7653" w:rsidRDefault="00BE1E0D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D20E4E" w14:textId="77777777" w:rsidR="00BE1E0D" w:rsidRPr="007F7653" w:rsidRDefault="00BE1E0D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7B9490" w14:textId="77777777" w:rsidR="00BE1E0D" w:rsidRPr="007F7653" w:rsidRDefault="00BE1E0D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FF2411" w14:textId="77777777" w:rsidR="00BE1E0D" w:rsidRPr="007F7653" w:rsidRDefault="00BE1E0D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176C27" w14:textId="77777777" w:rsidR="00BE1E0D" w:rsidRPr="007F7653" w:rsidRDefault="00BE1E0D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9CF50D" w14:textId="77777777" w:rsidR="00BE1E0D" w:rsidRPr="007F7653" w:rsidRDefault="00BE1E0D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16BF2F9" w14:textId="77777777" w:rsidR="007F7653" w:rsidRPr="007F7653" w:rsidRDefault="007F7653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653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14:paraId="7CBCCE3B" w14:textId="5EC68868" w:rsidR="000331BA" w:rsidRPr="007F7653" w:rsidRDefault="000331BA" w:rsidP="000331B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653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8. ПРАКТИЧЕСКАЯ РАБОТА</w:t>
      </w:r>
    </w:p>
    <w:p w14:paraId="385D406D" w14:textId="77777777" w:rsidR="0091309C" w:rsidRPr="007F7653" w:rsidRDefault="0091309C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3098"/>
        <w:gridCol w:w="16"/>
        <w:gridCol w:w="4350"/>
        <w:gridCol w:w="1213"/>
      </w:tblGrid>
      <w:tr w:rsidR="007F7653" w:rsidRPr="007F7653" w14:paraId="7B64744E" w14:textId="77777777" w:rsidTr="00A87976">
        <w:trPr>
          <w:trHeight w:val="690"/>
        </w:trPr>
        <w:tc>
          <w:tcPr>
            <w:tcW w:w="668" w:type="dxa"/>
            <w:shd w:val="clear" w:color="auto" w:fill="auto"/>
          </w:tcPr>
          <w:p w14:paraId="119CF62B" w14:textId="77777777" w:rsidR="00C32A9A" w:rsidRPr="007F7653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4D9C9514" w14:textId="77777777" w:rsidR="00C32A9A" w:rsidRPr="007F7653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98" w:type="dxa"/>
            <w:shd w:val="clear" w:color="auto" w:fill="auto"/>
          </w:tcPr>
          <w:p w14:paraId="0B1008B8" w14:textId="77777777" w:rsidR="00C32A9A" w:rsidRPr="007F7653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012B3644" w14:textId="77777777" w:rsidR="00C32A9A" w:rsidRPr="007F7653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1213" w:type="dxa"/>
            <w:shd w:val="clear" w:color="auto" w:fill="auto"/>
          </w:tcPr>
          <w:p w14:paraId="71CD83C0" w14:textId="77777777" w:rsidR="00C32A9A" w:rsidRPr="007F7653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14:paraId="74444DAA" w14:textId="77777777" w:rsidR="00C32A9A" w:rsidRPr="007F7653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7F7653" w:rsidRPr="007F7653" w14:paraId="3512C000" w14:textId="77777777" w:rsidTr="00A87976">
        <w:tc>
          <w:tcPr>
            <w:tcW w:w="9345" w:type="dxa"/>
            <w:gridSpan w:val="5"/>
            <w:shd w:val="clear" w:color="auto" w:fill="auto"/>
          </w:tcPr>
          <w:p w14:paraId="57CED6C9" w14:textId="77777777" w:rsidR="00C32A9A" w:rsidRPr="007F7653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Человек. Человек в системе общественных отношений</w:t>
            </w:r>
          </w:p>
        </w:tc>
      </w:tr>
      <w:tr w:rsidR="007F7653" w:rsidRPr="007F7653" w14:paraId="643CB143" w14:textId="77777777" w:rsidTr="002960A6">
        <w:trPr>
          <w:trHeight w:val="281"/>
        </w:trPr>
        <w:tc>
          <w:tcPr>
            <w:tcW w:w="668" w:type="dxa"/>
            <w:vMerge w:val="restart"/>
            <w:shd w:val="clear" w:color="auto" w:fill="auto"/>
          </w:tcPr>
          <w:p w14:paraId="2B5C97D1" w14:textId="77777777" w:rsidR="00C32A9A" w:rsidRPr="007F7653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vMerge w:val="restart"/>
            <w:shd w:val="clear" w:color="auto" w:fill="auto"/>
          </w:tcPr>
          <w:p w14:paraId="1A390246" w14:textId="77777777" w:rsidR="00C32A9A" w:rsidRPr="007F7653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Тема 1.1 Природа человека, врожденные и приобретенные качества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1818E6A3" w14:textId="77777777" w:rsidR="00C32A9A" w:rsidRPr="007F7653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14:paraId="0E54BF54" w14:textId="77777777" w:rsidR="00C32A9A" w:rsidRPr="007F7653" w:rsidRDefault="0026607F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653" w:rsidRPr="007F7653" w14:paraId="69FB89D1" w14:textId="77777777" w:rsidTr="00A87976">
        <w:trPr>
          <w:trHeight w:val="195"/>
        </w:trPr>
        <w:tc>
          <w:tcPr>
            <w:tcW w:w="668" w:type="dxa"/>
            <w:vMerge/>
            <w:shd w:val="clear" w:color="auto" w:fill="auto"/>
          </w:tcPr>
          <w:p w14:paraId="07693694" w14:textId="77777777" w:rsidR="00C32A9A" w:rsidRPr="007F7653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6A5F7A12" w14:textId="77777777" w:rsidR="00C32A9A" w:rsidRPr="007F7653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6BDAE81E" w14:textId="77777777" w:rsidR="00C32A9A" w:rsidRPr="007F7653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Человек – индивид, индивидуальность, личность</w:t>
            </w:r>
          </w:p>
        </w:tc>
        <w:tc>
          <w:tcPr>
            <w:tcW w:w="1213" w:type="dxa"/>
            <w:shd w:val="clear" w:color="auto" w:fill="auto"/>
          </w:tcPr>
          <w:p w14:paraId="4807B019" w14:textId="77777777" w:rsidR="00C32A9A" w:rsidRPr="007F7653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653" w:rsidRPr="007F7653" w14:paraId="55158F13" w14:textId="77777777" w:rsidTr="00A87976">
        <w:trPr>
          <w:trHeight w:val="300"/>
        </w:trPr>
        <w:tc>
          <w:tcPr>
            <w:tcW w:w="668" w:type="dxa"/>
            <w:vMerge w:val="restart"/>
            <w:shd w:val="clear" w:color="auto" w:fill="auto"/>
          </w:tcPr>
          <w:p w14:paraId="71E315DA" w14:textId="77777777" w:rsidR="00C32A9A" w:rsidRPr="007F7653" w:rsidRDefault="0026607F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2FCA40DC" w14:textId="77777777" w:rsidR="00C32A9A" w:rsidRPr="007F7653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D270AB7" w14:textId="77777777" w:rsidR="00C32A9A" w:rsidRPr="007F7653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 w:val="restart"/>
            <w:shd w:val="clear" w:color="auto" w:fill="auto"/>
          </w:tcPr>
          <w:p w14:paraId="5F847959" w14:textId="1520F6E2" w:rsidR="00C32A9A" w:rsidRPr="007F7653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Тема 1.3 Наука и образование в современном мире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13351E25" w14:textId="77777777" w:rsidR="00C32A9A" w:rsidRPr="007F7653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14:paraId="77D22D02" w14:textId="77777777" w:rsidR="00C32A9A" w:rsidRPr="007F7653" w:rsidRDefault="0026607F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653" w:rsidRPr="007F7653" w14:paraId="0971529E" w14:textId="77777777" w:rsidTr="002960A6">
        <w:trPr>
          <w:trHeight w:val="397"/>
        </w:trPr>
        <w:tc>
          <w:tcPr>
            <w:tcW w:w="668" w:type="dxa"/>
            <w:vMerge/>
            <w:shd w:val="clear" w:color="auto" w:fill="auto"/>
          </w:tcPr>
          <w:p w14:paraId="371EB4BA" w14:textId="77777777" w:rsidR="00C32A9A" w:rsidRPr="007F7653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300821D5" w14:textId="77777777" w:rsidR="00C32A9A" w:rsidRPr="007F7653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4306AF30" w14:textId="77777777" w:rsidR="00C32A9A" w:rsidRPr="007F7653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Познание. Уровни познания</w:t>
            </w:r>
          </w:p>
        </w:tc>
        <w:tc>
          <w:tcPr>
            <w:tcW w:w="1213" w:type="dxa"/>
            <w:shd w:val="clear" w:color="auto" w:fill="auto"/>
          </w:tcPr>
          <w:p w14:paraId="727B90DD" w14:textId="77777777" w:rsidR="00C32A9A" w:rsidRPr="007F7653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653" w:rsidRPr="007F7653" w14:paraId="206A9691" w14:textId="77777777" w:rsidTr="00A87976">
        <w:trPr>
          <w:trHeight w:val="160"/>
        </w:trPr>
        <w:tc>
          <w:tcPr>
            <w:tcW w:w="9345" w:type="dxa"/>
            <w:gridSpan w:val="5"/>
            <w:shd w:val="clear" w:color="auto" w:fill="auto"/>
          </w:tcPr>
          <w:p w14:paraId="5B7B3344" w14:textId="77777777" w:rsidR="00C32A9A" w:rsidRPr="007F7653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Общество как сложная динамическая система</w:t>
            </w:r>
          </w:p>
        </w:tc>
      </w:tr>
      <w:tr w:rsidR="007F7653" w:rsidRPr="007F7653" w14:paraId="133244A9" w14:textId="77777777" w:rsidTr="002960A6">
        <w:trPr>
          <w:trHeight w:val="296"/>
        </w:trPr>
        <w:tc>
          <w:tcPr>
            <w:tcW w:w="668" w:type="dxa"/>
            <w:vMerge w:val="restart"/>
            <w:shd w:val="clear" w:color="auto" w:fill="auto"/>
          </w:tcPr>
          <w:p w14:paraId="341EEA81" w14:textId="77777777" w:rsidR="00C32A9A" w:rsidRPr="007F7653" w:rsidRDefault="0006502E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8" w:type="dxa"/>
            <w:vMerge w:val="restart"/>
            <w:shd w:val="clear" w:color="auto" w:fill="auto"/>
          </w:tcPr>
          <w:p w14:paraId="211728B0" w14:textId="77777777" w:rsidR="00C32A9A" w:rsidRPr="007F7653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Тема 2.1 Подсистемы и элементы общества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4D24496B" w14:textId="77777777" w:rsidR="00C32A9A" w:rsidRPr="007F7653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14:paraId="0421792C" w14:textId="77777777" w:rsidR="00C32A9A" w:rsidRPr="007F7653" w:rsidRDefault="00DB350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653" w:rsidRPr="007F7653" w14:paraId="26CAED02" w14:textId="77777777" w:rsidTr="00A87976">
        <w:trPr>
          <w:trHeight w:val="180"/>
        </w:trPr>
        <w:tc>
          <w:tcPr>
            <w:tcW w:w="668" w:type="dxa"/>
            <w:vMerge/>
            <w:shd w:val="clear" w:color="auto" w:fill="auto"/>
          </w:tcPr>
          <w:p w14:paraId="0A80B94D" w14:textId="77777777" w:rsidR="00C32A9A" w:rsidRPr="007F7653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07517167" w14:textId="77777777" w:rsidR="00C32A9A" w:rsidRPr="007F7653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5A783942" w14:textId="77777777" w:rsidR="00C32A9A" w:rsidRPr="007F7653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Типология обществ</w:t>
            </w:r>
          </w:p>
        </w:tc>
        <w:tc>
          <w:tcPr>
            <w:tcW w:w="1213" w:type="dxa"/>
            <w:shd w:val="clear" w:color="auto" w:fill="auto"/>
          </w:tcPr>
          <w:p w14:paraId="513985B2" w14:textId="77777777" w:rsidR="00C32A9A" w:rsidRPr="007F7653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653" w:rsidRPr="007F7653" w14:paraId="22BE1587" w14:textId="77777777" w:rsidTr="002960A6">
        <w:trPr>
          <w:trHeight w:val="276"/>
        </w:trPr>
        <w:tc>
          <w:tcPr>
            <w:tcW w:w="668" w:type="dxa"/>
            <w:vMerge w:val="restart"/>
            <w:shd w:val="clear" w:color="auto" w:fill="auto"/>
          </w:tcPr>
          <w:p w14:paraId="51F33C6B" w14:textId="77777777" w:rsidR="00C32A9A" w:rsidRPr="007F7653" w:rsidRDefault="0006502E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8" w:type="dxa"/>
            <w:vMerge w:val="restart"/>
            <w:shd w:val="clear" w:color="auto" w:fill="auto"/>
          </w:tcPr>
          <w:p w14:paraId="7B61B4C7" w14:textId="77777777" w:rsidR="00C32A9A" w:rsidRPr="007F7653" w:rsidRDefault="00C32A9A" w:rsidP="002960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Тема 2.2 Многовариативность общественного развития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6E612350" w14:textId="77777777" w:rsidR="00C32A9A" w:rsidRPr="007F7653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14:paraId="1F9498FE" w14:textId="77777777" w:rsidR="00C32A9A" w:rsidRPr="007F7653" w:rsidRDefault="00DB350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653" w:rsidRPr="007F7653" w14:paraId="204F5777" w14:textId="77777777" w:rsidTr="00A87976">
        <w:trPr>
          <w:trHeight w:val="145"/>
        </w:trPr>
        <w:tc>
          <w:tcPr>
            <w:tcW w:w="668" w:type="dxa"/>
            <w:vMerge/>
            <w:shd w:val="clear" w:color="auto" w:fill="auto"/>
          </w:tcPr>
          <w:p w14:paraId="714C99EE" w14:textId="77777777" w:rsidR="00C32A9A" w:rsidRPr="007F7653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22BA4104" w14:textId="77777777" w:rsidR="00C32A9A" w:rsidRPr="007F7653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5E5CEC2D" w14:textId="77777777" w:rsidR="00C32A9A" w:rsidRPr="007F7653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общества</w:t>
            </w:r>
          </w:p>
        </w:tc>
        <w:tc>
          <w:tcPr>
            <w:tcW w:w="1213" w:type="dxa"/>
            <w:shd w:val="clear" w:color="auto" w:fill="auto"/>
          </w:tcPr>
          <w:p w14:paraId="2DDD5D41" w14:textId="77777777" w:rsidR="00C32A9A" w:rsidRPr="007F7653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653" w:rsidRPr="007F7653" w14:paraId="249613A0" w14:textId="77777777" w:rsidTr="00A87976">
        <w:trPr>
          <w:trHeight w:val="145"/>
        </w:trPr>
        <w:tc>
          <w:tcPr>
            <w:tcW w:w="668" w:type="dxa"/>
            <w:shd w:val="clear" w:color="auto" w:fill="auto"/>
          </w:tcPr>
          <w:p w14:paraId="1EDB2355" w14:textId="77777777" w:rsidR="00DB3506" w:rsidRPr="007F7653" w:rsidRDefault="00DB350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shd w:val="clear" w:color="auto" w:fill="auto"/>
          </w:tcPr>
          <w:p w14:paraId="57E74912" w14:textId="77777777" w:rsidR="00DB3506" w:rsidRPr="007F7653" w:rsidRDefault="00DB3506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5EEB2588" w14:textId="77777777" w:rsidR="00DB3506" w:rsidRPr="007F7653" w:rsidRDefault="00DB3506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14:paraId="7E0BC51E" w14:textId="77777777" w:rsidR="00DB3506" w:rsidRPr="007F7653" w:rsidRDefault="00DB350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653" w:rsidRPr="007F7653" w14:paraId="1DE393E5" w14:textId="77777777" w:rsidTr="00A87976">
        <w:trPr>
          <w:trHeight w:val="298"/>
        </w:trPr>
        <w:tc>
          <w:tcPr>
            <w:tcW w:w="9345" w:type="dxa"/>
            <w:gridSpan w:val="5"/>
            <w:shd w:val="clear" w:color="auto" w:fill="auto"/>
          </w:tcPr>
          <w:p w14:paraId="2C7BA131" w14:textId="77777777" w:rsidR="00C32A9A" w:rsidRPr="007F7653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Социальные отношения</w:t>
            </w:r>
          </w:p>
        </w:tc>
      </w:tr>
      <w:tr w:rsidR="007F7653" w:rsidRPr="007F7653" w14:paraId="79A5F74F" w14:textId="77777777" w:rsidTr="002960A6">
        <w:trPr>
          <w:trHeight w:val="111"/>
        </w:trPr>
        <w:tc>
          <w:tcPr>
            <w:tcW w:w="668" w:type="dxa"/>
            <w:vMerge w:val="restart"/>
            <w:shd w:val="clear" w:color="auto" w:fill="auto"/>
          </w:tcPr>
          <w:p w14:paraId="3EAD696B" w14:textId="77777777" w:rsidR="00C32A9A" w:rsidRPr="007F7653" w:rsidRDefault="0006502E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8" w:type="dxa"/>
            <w:vMerge w:val="restart"/>
            <w:shd w:val="clear" w:color="auto" w:fill="auto"/>
          </w:tcPr>
          <w:p w14:paraId="1DB214AD" w14:textId="77777777" w:rsidR="00C32A9A" w:rsidRPr="007F7653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3.1 Социальная роль и стратификация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1E41C53C" w14:textId="77777777" w:rsidR="00C32A9A" w:rsidRPr="007F7653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14:paraId="5C385F1E" w14:textId="77777777" w:rsidR="00C32A9A" w:rsidRPr="007F7653" w:rsidRDefault="002F1622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653" w:rsidRPr="007F7653" w14:paraId="289F46B8" w14:textId="77777777" w:rsidTr="00A87976">
        <w:trPr>
          <w:trHeight w:val="180"/>
        </w:trPr>
        <w:tc>
          <w:tcPr>
            <w:tcW w:w="668" w:type="dxa"/>
            <w:vMerge/>
            <w:shd w:val="clear" w:color="auto" w:fill="auto"/>
          </w:tcPr>
          <w:p w14:paraId="6F0D83BD" w14:textId="77777777" w:rsidR="00C32A9A" w:rsidRPr="007F7653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7483D52E" w14:textId="77777777" w:rsidR="00C32A9A" w:rsidRPr="007F7653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009638BB" w14:textId="77777777" w:rsidR="00C32A9A" w:rsidRPr="007F7653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Социальная стратификация и мобильность</w:t>
            </w:r>
          </w:p>
        </w:tc>
        <w:tc>
          <w:tcPr>
            <w:tcW w:w="1213" w:type="dxa"/>
            <w:shd w:val="clear" w:color="auto" w:fill="auto"/>
          </w:tcPr>
          <w:p w14:paraId="1E0B0A85" w14:textId="77777777" w:rsidR="00C32A9A" w:rsidRPr="007F7653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653" w:rsidRPr="007F7653" w14:paraId="34031FE6" w14:textId="77777777" w:rsidTr="002960A6">
        <w:trPr>
          <w:trHeight w:val="266"/>
        </w:trPr>
        <w:tc>
          <w:tcPr>
            <w:tcW w:w="668" w:type="dxa"/>
            <w:vMerge w:val="restart"/>
            <w:shd w:val="clear" w:color="auto" w:fill="auto"/>
          </w:tcPr>
          <w:p w14:paraId="0168BAE1" w14:textId="77777777" w:rsidR="00C32A9A" w:rsidRPr="007F7653" w:rsidRDefault="0006502E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98" w:type="dxa"/>
            <w:vMerge w:val="restart"/>
            <w:shd w:val="clear" w:color="auto" w:fill="auto"/>
          </w:tcPr>
          <w:p w14:paraId="29D60426" w14:textId="77777777" w:rsidR="00C32A9A" w:rsidRPr="007F7653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3.3 Важнейшие социальные общности и группа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104F5C95" w14:textId="77777777" w:rsidR="00C32A9A" w:rsidRPr="007F7653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14:paraId="4F9F7973" w14:textId="77777777" w:rsidR="00C32A9A" w:rsidRPr="007F7653" w:rsidRDefault="002F1622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653" w:rsidRPr="007F7653" w14:paraId="55157499" w14:textId="77777777" w:rsidTr="00A87976">
        <w:trPr>
          <w:trHeight w:val="150"/>
        </w:trPr>
        <w:tc>
          <w:tcPr>
            <w:tcW w:w="668" w:type="dxa"/>
            <w:vMerge/>
            <w:shd w:val="clear" w:color="auto" w:fill="auto"/>
          </w:tcPr>
          <w:p w14:paraId="76EB7C57" w14:textId="77777777" w:rsidR="00C32A9A" w:rsidRPr="007F7653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430E01E1" w14:textId="77777777" w:rsidR="00C32A9A" w:rsidRPr="007F7653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0B6ADA5A" w14:textId="77777777" w:rsidR="00C32A9A" w:rsidRPr="007F7653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Этнические общности и группы</w:t>
            </w:r>
          </w:p>
        </w:tc>
        <w:tc>
          <w:tcPr>
            <w:tcW w:w="1213" w:type="dxa"/>
            <w:shd w:val="clear" w:color="auto" w:fill="auto"/>
          </w:tcPr>
          <w:p w14:paraId="1D47585C" w14:textId="77777777" w:rsidR="00C32A9A" w:rsidRPr="007F7653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653" w:rsidRPr="007F7653" w14:paraId="1CCD0A50" w14:textId="77777777" w:rsidTr="00A87976">
        <w:trPr>
          <w:trHeight w:val="150"/>
        </w:trPr>
        <w:tc>
          <w:tcPr>
            <w:tcW w:w="668" w:type="dxa"/>
            <w:shd w:val="clear" w:color="auto" w:fill="auto"/>
          </w:tcPr>
          <w:p w14:paraId="3326EDBF" w14:textId="77777777" w:rsidR="002F1622" w:rsidRPr="007F7653" w:rsidRDefault="002F1622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shd w:val="clear" w:color="auto" w:fill="auto"/>
          </w:tcPr>
          <w:p w14:paraId="777B7BE5" w14:textId="77777777" w:rsidR="002F1622" w:rsidRPr="007F7653" w:rsidRDefault="002F1622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574CF348" w14:textId="77777777" w:rsidR="002F1622" w:rsidRPr="007F7653" w:rsidRDefault="002F1622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14:paraId="3E1DEAFF" w14:textId="77777777" w:rsidR="002F1622" w:rsidRPr="007F7653" w:rsidRDefault="002F1622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653" w:rsidRPr="007F7653" w14:paraId="10870A95" w14:textId="77777777" w:rsidTr="002960A6">
        <w:trPr>
          <w:trHeight w:val="126"/>
        </w:trPr>
        <w:tc>
          <w:tcPr>
            <w:tcW w:w="9345" w:type="dxa"/>
            <w:gridSpan w:val="5"/>
            <w:shd w:val="clear" w:color="auto" w:fill="auto"/>
          </w:tcPr>
          <w:p w14:paraId="01115218" w14:textId="77777777" w:rsidR="00C32A9A" w:rsidRPr="007F7653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Раздел 4. Политика</w:t>
            </w:r>
          </w:p>
        </w:tc>
      </w:tr>
      <w:tr w:rsidR="007F7653" w:rsidRPr="007F7653" w14:paraId="0A3B63E5" w14:textId="77777777" w:rsidTr="002960A6">
        <w:trPr>
          <w:trHeight w:val="271"/>
        </w:trPr>
        <w:tc>
          <w:tcPr>
            <w:tcW w:w="668" w:type="dxa"/>
            <w:vMerge w:val="restart"/>
            <w:shd w:val="clear" w:color="auto" w:fill="auto"/>
          </w:tcPr>
          <w:p w14:paraId="27ADC1E2" w14:textId="77777777" w:rsidR="00C32A9A" w:rsidRPr="007F7653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FF3D294" w14:textId="77777777" w:rsidR="00C32A9A" w:rsidRPr="007F7653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7E2674C" w14:textId="77777777" w:rsidR="00C32A9A" w:rsidRPr="007F7653" w:rsidRDefault="0006502E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98" w:type="dxa"/>
            <w:vMerge w:val="restart"/>
            <w:shd w:val="clear" w:color="auto" w:fill="auto"/>
          </w:tcPr>
          <w:p w14:paraId="23A1A395" w14:textId="77777777" w:rsidR="00C32A9A" w:rsidRPr="007F7653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Тема 4.1 Политика и власть. Государство в политической системе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231E6A9A" w14:textId="77777777" w:rsidR="00C32A9A" w:rsidRPr="007F7653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14:paraId="3EB393D7" w14:textId="77777777" w:rsidR="00C32A9A" w:rsidRPr="007F7653" w:rsidRDefault="0006502E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653" w:rsidRPr="007F7653" w14:paraId="31793456" w14:textId="77777777" w:rsidTr="00A87976">
        <w:trPr>
          <w:trHeight w:val="240"/>
        </w:trPr>
        <w:tc>
          <w:tcPr>
            <w:tcW w:w="668" w:type="dxa"/>
            <w:vMerge/>
            <w:shd w:val="clear" w:color="auto" w:fill="auto"/>
          </w:tcPr>
          <w:p w14:paraId="2373F1EE" w14:textId="77777777" w:rsidR="00C32A9A" w:rsidRPr="007F7653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3214F19B" w14:textId="77777777" w:rsidR="00C32A9A" w:rsidRPr="007F7653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68859F59" w14:textId="77777777" w:rsidR="00C32A9A" w:rsidRPr="007F7653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Политическая система общества и ее структура</w:t>
            </w:r>
          </w:p>
        </w:tc>
        <w:tc>
          <w:tcPr>
            <w:tcW w:w="1213" w:type="dxa"/>
            <w:shd w:val="clear" w:color="auto" w:fill="auto"/>
          </w:tcPr>
          <w:p w14:paraId="693F0394" w14:textId="77777777" w:rsidR="00C32A9A" w:rsidRPr="007F7653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653" w:rsidRPr="007F7653" w14:paraId="61EEF7DD" w14:textId="77777777" w:rsidTr="00A87976">
        <w:trPr>
          <w:trHeight w:val="291"/>
        </w:trPr>
        <w:tc>
          <w:tcPr>
            <w:tcW w:w="9345" w:type="dxa"/>
            <w:gridSpan w:val="5"/>
            <w:shd w:val="clear" w:color="auto" w:fill="auto"/>
          </w:tcPr>
          <w:p w14:paraId="11D98C7B" w14:textId="77777777" w:rsidR="00C32A9A" w:rsidRPr="007F7653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Раздел 5. Экономика</w:t>
            </w:r>
          </w:p>
        </w:tc>
      </w:tr>
      <w:tr w:rsidR="007F7653" w:rsidRPr="007F7653" w14:paraId="3C6318A7" w14:textId="77777777" w:rsidTr="00A87976">
        <w:trPr>
          <w:trHeight w:val="240"/>
        </w:trPr>
        <w:tc>
          <w:tcPr>
            <w:tcW w:w="668" w:type="dxa"/>
            <w:vMerge w:val="restart"/>
            <w:shd w:val="clear" w:color="auto" w:fill="auto"/>
          </w:tcPr>
          <w:p w14:paraId="27A7C76E" w14:textId="77777777" w:rsidR="00C32A9A" w:rsidRPr="007F7653" w:rsidRDefault="0006502E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98" w:type="dxa"/>
            <w:vMerge w:val="restart"/>
            <w:shd w:val="clear" w:color="auto" w:fill="auto"/>
          </w:tcPr>
          <w:p w14:paraId="6A9AA13F" w14:textId="77777777" w:rsidR="00C32A9A" w:rsidRPr="007F7653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Тема 5.1 Экономика и экономическая наука. Экономические системы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2754F04E" w14:textId="77777777" w:rsidR="00C32A9A" w:rsidRPr="007F7653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14:paraId="0093AD11" w14:textId="77777777" w:rsidR="00C32A9A" w:rsidRPr="007F7653" w:rsidRDefault="0006502E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653" w:rsidRPr="007F7653" w14:paraId="2C525AA3" w14:textId="77777777" w:rsidTr="00A87976">
        <w:trPr>
          <w:trHeight w:val="115"/>
        </w:trPr>
        <w:tc>
          <w:tcPr>
            <w:tcW w:w="668" w:type="dxa"/>
            <w:vMerge/>
            <w:shd w:val="clear" w:color="auto" w:fill="auto"/>
          </w:tcPr>
          <w:p w14:paraId="40B59057" w14:textId="77777777" w:rsidR="00C32A9A" w:rsidRPr="007F7653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106F3E76" w14:textId="77777777" w:rsidR="00C32A9A" w:rsidRPr="007F7653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16BBFB14" w14:textId="77777777" w:rsidR="00C32A9A" w:rsidRPr="007F7653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Типы экономических систем</w:t>
            </w:r>
          </w:p>
        </w:tc>
        <w:tc>
          <w:tcPr>
            <w:tcW w:w="1213" w:type="dxa"/>
            <w:shd w:val="clear" w:color="auto" w:fill="auto"/>
          </w:tcPr>
          <w:p w14:paraId="449BE94F" w14:textId="77777777" w:rsidR="00C32A9A" w:rsidRPr="007F7653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653" w:rsidRPr="007F7653" w14:paraId="3A4AB8CB" w14:textId="77777777" w:rsidTr="00A87976">
        <w:trPr>
          <w:trHeight w:val="239"/>
        </w:trPr>
        <w:tc>
          <w:tcPr>
            <w:tcW w:w="9345" w:type="dxa"/>
            <w:gridSpan w:val="5"/>
            <w:shd w:val="clear" w:color="auto" w:fill="auto"/>
          </w:tcPr>
          <w:p w14:paraId="6E6BD802" w14:textId="77777777" w:rsidR="00C32A9A" w:rsidRPr="007F7653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6. Право</w:t>
            </w:r>
          </w:p>
        </w:tc>
      </w:tr>
      <w:tr w:rsidR="007F7653" w:rsidRPr="007F7653" w14:paraId="59B02839" w14:textId="77777777" w:rsidTr="00A87976">
        <w:trPr>
          <w:trHeight w:val="240"/>
        </w:trPr>
        <w:tc>
          <w:tcPr>
            <w:tcW w:w="668" w:type="dxa"/>
            <w:vMerge w:val="restart"/>
            <w:shd w:val="clear" w:color="auto" w:fill="auto"/>
          </w:tcPr>
          <w:p w14:paraId="5FA00528" w14:textId="77777777" w:rsidR="00C32A9A" w:rsidRPr="007F7653" w:rsidRDefault="0006502E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4" w:type="dxa"/>
            <w:gridSpan w:val="2"/>
            <w:vMerge w:val="restart"/>
            <w:shd w:val="clear" w:color="auto" w:fill="auto"/>
          </w:tcPr>
          <w:p w14:paraId="18F2BF54" w14:textId="77777777" w:rsidR="00C32A9A" w:rsidRPr="007F7653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6.1 Правовое регулирование общественных отношений</w:t>
            </w:r>
          </w:p>
        </w:tc>
        <w:tc>
          <w:tcPr>
            <w:tcW w:w="4350" w:type="dxa"/>
            <w:shd w:val="clear" w:color="auto" w:fill="auto"/>
          </w:tcPr>
          <w:p w14:paraId="7A0C4D5F" w14:textId="77777777" w:rsidR="00C32A9A" w:rsidRPr="007F7653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14:paraId="4501308B" w14:textId="77777777" w:rsidR="00C32A9A" w:rsidRPr="007F7653" w:rsidRDefault="0006502E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653" w:rsidRPr="007F7653" w14:paraId="04DDB247" w14:textId="77777777" w:rsidTr="00A87976">
        <w:trPr>
          <w:trHeight w:val="180"/>
        </w:trPr>
        <w:tc>
          <w:tcPr>
            <w:tcW w:w="668" w:type="dxa"/>
            <w:vMerge/>
            <w:shd w:val="clear" w:color="auto" w:fill="auto"/>
          </w:tcPr>
          <w:p w14:paraId="560409D8" w14:textId="77777777" w:rsidR="00C32A9A" w:rsidRPr="007F7653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14:paraId="73FA75F6" w14:textId="77777777" w:rsidR="00C32A9A" w:rsidRPr="007F7653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14:paraId="6A8C5E0B" w14:textId="77777777" w:rsidR="00C32A9A" w:rsidRPr="007F7653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Отрасли права.</w:t>
            </w:r>
            <w:r w:rsidRPr="007F7653">
              <w:rPr>
                <w:sz w:val="24"/>
                <w:szCs w:val="24"/>
              </w:rPr>
              <w:t xml:space="preserve"> </w:t>
            </w: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формы права</w:t>
            </w:r>
          </w:p>
        </w:tc>
        <w:tc>
          <w:tcPr>
            <w:tcW w:w="1213" w:type="dxa"/>
            <w:shd w:val="clear" w:color="auto" w:fill="auto"/>
          </w:tcPr>
          <w:p w14:paraId="2600B99E" w14:textId="77777777" w:rsidR="00C32A9A" w:rsidRPr="007F7653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480CF308" w14:textId="77777777" w:rsidR="00AC77AE" w:rsidRPr="007F7653" w:rsidRDefault="00AC77AE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D45E50" w14:textId="77777777" w:rsidR="00287725" w:rsidRPr="007F7653" w:rsidRDefault="00287725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32E5D2" w14:textId="77777777" w:rsidR="00287725" w:rsidRPr="007F7653" w:rsidRDefault="00287725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A7A36C" w14:textId="77777777" w:rsidR="00287725" w:rsidRPr="007F7653" w:rsidRDefault="00287725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6354313" w14:textId="77777777" w:rsidR="00287725" w:rsidRPr="007F7653" w:rsidRDefault="00287725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5AE567" w14:textId="77777777" w:rsidR="00287725" w:rsidRPr="007F7653" w:rsidRDefault="00287725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1F6E6A" w14:textId="77777777" w:rsidR="000331BA" w:rsidRPr="007F7653" w:rsidRDefault="000331BA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DBDC15" w14:textId="77777777" w:rsidR="000331BA" w:rsidRPr="007F7653" w:rsidRDefault="000331BA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96E9F7" w14:textId="77777777" w:rsidR="00F646C7" w:rsidRPr="007F7653" w:rsidRDefault="00F646C7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B735CF" w14:textId="77777777" w:rsidR="007F7653" w:rsidRPr="007F7653" w:rsidRDefault="007F765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F7653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4F701962" w14:textId="2554F13B" w:rsidR="00746804" w:rsidRPr="007F7653" w:rsidRDefault="00746804" w:rsidP="00B012C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7653">
        <w:rPr>
          <w:rFonts w:ascii="Times New Roman" w:hAnsi="Times New Roman" w:cs="Times New Roman"/>
          <w:b/>
          <w:bCs/>
          <w:sz w:val="24"/>
          <w:szCs w:val="24"/>
        </w:rPr>
        <w:lastRenderedPageBreak/>
        <w:t>9. САМОСТОЯТЕЛЬНАЯ РАБОТА</w:t>
      </w:r>
    </w:p>
    <w:p w14:paraId="68BBE5EA" w14:textId="0B70284A" w:rsidR="00B012C8" w:rsidRPr="007F7653" w:rsidRDefault="00B012C8" w:rsidP="00B012C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AEE3C58" w14:textId="16228B39" w:rsidR="009C741C" w:rsidRPr="007F7653" w:rsidRDefault="009C741C" w:rsidP="009C741C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2745"/>
        <w:gridCol w:w="2983"/>
        <w:gridCol w:w="814"/>
        <w:gridCol w:w="2305"/>
      </w:tblGrid>
      <w:tr w:rsidR="007F7653" w:rsidRPr="007F7653" w14:paraId="0371451A" w14:textId="77777777" w:rsidTr="00263F70">
        <w:trPr>
          <w:trHeight w:val="736"/>
        </w:trPr>
        <w:tc>
          <w:tcPr>
            <w:tcW w:w="617" w:type="dxa"/>
            <w:shd w:val="clear" w:color="auto" w:fill="auto"/>
          </w:tcPr>
          <w:p w14:paraId="06AD38CC" w14:textId="77777777" w:rsidR="006377AE" w:rsidRPr="007F7653" w:rsidRDefault="006377AE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45" w:type="dxa"/>
            <w:shd w:val="clear" w:color="auto" w:fill="auto"/>
          </w:tcPr>
          <w:p w14:paraId="3E689A4A" w14:textId="77777777" w:rsidR="006377AE" w:rsidRPr="007F7653" w:rsidRDefault="006377AE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983" w:type="dxa"/>
            <w:shd w:val="clear" w:color="auto" w:fill="auto"/>
          </w:tcPr>
          <w:p w14:paraId="4DF3DADB" w14:textId="77777777" w:rsidR="006377AE" w:rsidRPr="007F7653" w:rsidRDefault="006377AE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814" w:type="dxa"/>
            <w:shd w:val="clear" w:color="auto" w:fill="auto"/>
          </w:tcPr>
          <w:p w14:paraId="1F1FD276" w14:textId="77777777" w:rsidR="006377AE" w:rsidRPr="007F7653" w:rsidRDefault="006377AE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14:paraId="22D9B69C" w14:textId="77777777" w:rsidR="006377AE" w:rsidRPr="007F7653" w:rsidRDefault="006377AE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305" w:type="dxa"/>
            <w:shd w:val="clear" w:color="auto" w:fill="auto"/>
          </w:tcPr>
          <w:p w14:paraId="385080FD" w14:textId="6F85D9DF" w:rsidR="006377AE" w:rsidRPr="007F7653" w:rsidRDefault="006377AE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Форма самостоятельной работы</w:t>
            </w:r>
          </w:p>
        </w:tc>
      </w:tr>
      <w:tr w:rsidR="007F7653" w:rsidRPr="007F7653" w14:paraId="35FAF0A8" w14:textId="77777777" w:rsidTr="00263F70">
        <w:trPr>
          <w:trHeight w:val="285"/>
        </w:trPr>
        <w:tc>
          <w:tcPr>
            <w:tcW w:w="9464" w:type="dxa"/>
            <w:gridSpan w:val="5"/>
            <w:shd w:val="clear" w:color="auto" w:fill="auto"/>
          </w:tcPr>
          <w:p w14:paraId="2B74AC18" w14:textId="77777777" w:rsidR="006377AE" w:rsidRPr="007F7653" w:rsidRDefault="006377AE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Человек. Человек в системе общественных отношений</w:t>
            </w:r>
          </w:p>
        </w:tc>
      </w:tr>
      <w:tr w:rsidR="007F7653" w:rsidRPr="007F7653" w14:paraId="3104D8BD" w14:textId="77777777" w:rsidTr="00263F70">
        <w:trPr>
          <w:trHeight w:val="1164"/>
        </w:trPr>
        <w:tc>
          <w:tcPr>
            <w:tcW w:w="617" w:type="dxa"/>
            <w:shd w:val="clear" w:color="auto" w:fill="auto"/>
          </w:tcPr>
          <w:p w14:paraId="76EF31FF" w14:textId="77777777" w:rsidR="00E605EC" w:rsidRPr="007F7653" w:rsidRDefault="00E605EC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5" w:type="dxa"/>
            <w:shd w:val="clear" w:color="auto" w:fill="auto"/>
          </w:tcPr>
          <w:p w14:paraId="515E0317" w14:textId="77777777" w:rsidR="00E605EC" w:rsidRPr="007F7653" w:rsidRDefault="00E605EC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2983" w:type="dxa"/>
            <w:shd w:val="clear" w:color="auto" w:fill="auto"/>
          </w:tcPr>
          <w:p w14:paraId="1EA96226" w14:textId="77777777" w:rsidR="00E605EC" w:rsidRPr="007F7653" w:rsidRDefault="00A87976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Актуальность изучения обществознания при освоении профессий СПО</w:t>
            </w:r>
          </w:p>
        </w:tc>
        <w:tc>
          <w:tcPr>
            <w:tcW w:w="814" w:type="dxa"/>
            <w:shd w:val="clear" w:color="auto" w:fill="auto"/>
          </w:tcPr>
          <w:p w14:paraId="632708A5" w14:textId="77777777" w:rsidR="00E605EC" w:rsidRPr="007F7653" w:rsidRDefault="00E605EC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5" w:type="dxa"/>
            <w:shd w:val="clear" w:color="auto" w:fill="auto"/>
          </w:tcPr>
          <w:p w14:paraId="6B838EA9" w14:textId="77777777" w:rsidR="00E605EC" w:rsidRPr="007F7653" w:rsidRDefault="00E605EC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50E526FB" w14:textId="77777777" w:rsidTr="00263F70">
        <w:trPr>
          <w:trHeight w:val="131"/>
        </w:trPr>
        <w:tc>
          <w:tcPr>
            <w:tcW w:w="617" w:type="dxa"/>
            <w:vMerge w:val="restart"/>
            <w:shd w:val="clear" w:color="auto" w:fill="auto"/>
          </w:tcPr>
          <w:p w14:paraId="21FBA181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4D6F9958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Тема 1.1 Природа человека, врожденные и приобретенные качества</w:t>
            </w:r>
          </w:p>
        </w:tc>
        <w:tc>
          <w:tcPr>
            <w:tcW w:w="2983" w:type="dxa"/>
            <w:shd w:val="clear" w:color="auto" w:fill="auto"/>
          </w:tcPr>
          <w:p w14:paraId="4D5AA9BF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14:paraId="2A2EE9FE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5" w:type="dxa"/>
            <w:shd w:val="clear" w:color="auto" w:fill="auto"/>
          </w:tcPr>
          <w:p w14:paraId="2E501292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7653" w:rsidRPr="007F7653" w14:paraId="4A622FD6" w14:textId="77777777" w:rsidTr="00263F70">
        <w:trPr>
          <w:trHeight w:val="160"/>
        </w:trPr>
        <w:tc>
          <w:tcPr>
            <w:tcW w:w="617" w:type="dxa"/>
            <w:vMerge/>
            <w:shd w:val="clear" w:color="auto" w:fill="auto"/>
          </w:tcPr>
          <w:p w14:paraId="02155104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06D1B42A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35F95B18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ПЗ №1 Природа человека</w:t>
            </w:r>
          </w:p>
        </w:tc>
        <w:tc>
          <w:tcPr>
            <w:tcW w:w="814" w:type="dxa"/>
            <w:shd w:val="clear" w:color="auto" w:fill="auto"/>
          </w:tcPr>
          <w:p w14:paraId="3A287C27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3E2FC9EC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Заполнить таблицу</w:t>
            </w:r>
          </w:p>
        </w:tc>
      </w:tr>
      <w:tr w:rsidR="007F7653" w:rsidRPr="007F7653" w14:paraId="2139C858" w14:textId="77777777" w:rsidTr="00263F70">
        <w:trPr>
          <w:trHeight w:val="195"/>
        </w:trPr>
        <w:tc>
          <w:tcPr>
            <w:tcW w:w="617" w:type="dxa"/>
            <w:vMerge/>
            <w:shd w:val="clear" w:color="auto" w:fill="auto"/>
          </w:tcPr>
          <w:p w14:paraId="33D1FB10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99951E2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29E70001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Человек – индивид, индивидуальность, личность</w:t>
            </w:r>
          </w:p>
        </w:tc>
        <w:tc>
          <w:tcPr>
            <w:tcW w:w="814" w:type="dxa"/>
            <w:shd w:val="clear" w:color="auto" w:fill="auto"/>
          </w:tcPr>
          <w:p w14:paraId="1DF7E2FC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49CB8F00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7F7653" w:rsidRPr="007F7653" w14:paraId="47BCAFF9" w14:textId="77777777" w:rsidTr="00263F70">
        <w:trPr>
          <w:trHeight w:val="425"/>
        </w:trPr>
        <w:tc>
          <w:tcPr>
            <w:tcW w:w="617" w:type="dxa"/>
            <w:vMerge/>
            <w:shd w:val="clear" w:color="auto" w:fill="auto"/>
          </w:tcPr>
          <w:p w14:paraId="40C7AD8A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47594B3E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47A867A2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ПЗ №2 Социализация и воспитание</w:t>
            </w:r>
          </w:p>
        </w:tc>
        <w:tc>
          <w:tcPr>
            <w:tcW w:w="814" w:type="dxa"/>
            <w:shd w:val="clear" w:color="auto" w:fill="auto"/>
          </w:tcPr>
          <w:p w14:paraId="229C9116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6B76CDA9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 схему-план темы</w:t>
            </w:r>
          </w:p>
        </w:tc>
      </w:tr>
      <w:tr w:rsidR="007F7653" w:rsidRPr="007F7653" w14:paraId="6A6BDB2A" w14:textId="77777777" w:rsidTr="00263F70">
        <w:trPr>
          <w:trHeight w:val="609"/>
        </w:trPr>
        <w:tc>
          <w:tcPr>
            <w:tcW w:w="617" w:type="dxa"/>
            <w:vMerge/>
            <w:shd w:val="clear" w:color="auto" w:fill="auto"/>
          </w:tcPr>
          <w:p w14:paraId="2CB7CCBC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223603A4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0D367F07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и мышление</w:t>
            </w:r>
          </w:p>
        </w:tc>
        <w:tc>
          <w:tcPr>
            <w:tcW w:w="814" w:type="dxa"/>
            <w:shd w:val="clear" w:color="auto" w:fill="auto"/>
          </w:tcPr>
          <w:p w14:paraId="7EB3D7DA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546CBBC2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3978C2D9" w14:textId="77777777" w:rsidTr="00263F70">
        <w:trPr>
          <w:trHeight w:val="561"/>
        </w:trPr>
        <w:tc>
          <w:tcPr>
            <w:tcW w:w="617" w:type="dxa"/>
            <w:vMerge/>
            <w:shd w:val="clear" w:color="auto" w:fill="auto"/>
          </w:tcPr>
          <w:p w14:paraId="46C3C45B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5F50B8B0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36CA2BC7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ПЗ №3 Основные виды профессиональной деятельности</w:t>
            </w:r>
          </w:p>
        </w:tc>
        <w:tc>
          <w:tcPr>
            <w:tcW w:w="814" w:type="dxa"/>
            <w:shd w:val="clear" w:color="auto" w:fill="auto"/>
          </w:tcPr>
          <w:p w14:paraId="04FE4418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2986F52F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6C1253CF" w14:textId="77777777" w:rsidTr="00263F70">
        <w:trPr>
          <w:trHeight w:val="300"/>
        </w:trPr>
        <w:tc>
          <w:tcPr>
            <w:tcW w:w="617" w:type="dxa"/>
            <w:vMerge w:val="restart"/>
            <w:shd w:val="clear" w:color="auto" w:fill="auto"/>
          </w:tcPr>
          <w:p w14:paraId="68D7D034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3A5B3EC5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Тема 1.2 Духовная культура личности и общества</w:t>
            </w:r>
          </w:p>
        </w:tc>
        <w:tc>
          <w:tcPr>
            <w:tcW w:w="2983" w:type="dxa"/>
            <w:shd w:val="clear" w:color="auto" w:fill="auto"/>
          </w:tcPr>
          <w:p w14:paraId="5983EA46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14:paraId="34BF700C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5" w:type="dxa"/>
            <w:shd w:val="clear" w:color="auto" w:fill="auto"/>
          </w:tcPr>
          <w:p w14:paraId="2F3A566D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7653" w:rsidRPr="007F7653" w14:paraId="6002035B" w14:textId="77777777" w:rsidTr="00263F70">
        <w:trPr>
          <w:trHeight w:val="165"/>
        </w:trPr>
        <w:tc>
          <w:tcPr>
            <w:tcW w:w="617" w:type="dxa"/>
            <w:vMerge/>
            <w:shd w:val="clear" w:color="auto" w:fill="auto"/>
          </w:tcPr>
          <w:p w14:paraId="16261F97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4F96B334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6365B971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Духовная культура личности и </w:t>
            </w:r>
            <w:proofErr w:type="spellStart"/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ощества</w:t>
            </w:r>
            <w:proofErr w:type="spellEnd"/>
          </w:p>
        </w:tc>
        <w:tc>
          <w:tcPr>
            <w:tcW w:w="814" w:type="dxa"/>
            <w:shd w:val="clear" w:color="auto" w:fill="auto"/>
          </w:tcPr>
          <w:p w14:paraId="5087FEF0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0C4C23B1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сообщение</w:t>
            </w:r>
          </w:p>
        </w:tc>
      </w:tr>
      <w:tr w:rsidR="007F7653" w:rsidRPr="007F7653" w14:paraId="0A94DA49" w14:textId="77777777" w:rsidTr="00263F70">
        <w:trPr>
          <w:trHeight w:val="210"/>
        </w:trPr>
        <w:tc>
          <w:tcPr>
            <w:tcW w:w="617" w:type="dxa"/>
            <w:vMerge/>
            <w:shd w:val="clear" w:color="auto" w:fill="auto"/>
          </w:tcPr>
          <w:p w14:paraId="4847B3E4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01CD1902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344519C6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ПЗ №4 Духовные ценности и нормы</w:t>
            </w:r>
          </w:p>
        </w:tc>
        <w:tc>
          <w:tcPr>
            <w:tcW w:w="814" w:type="dxa"/>
            <w:shd w:val="clear" w:color="auto" w:fill="auto"/>
          </w:tcPr>
          <w:p w14:paraId="59FA95AD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7D4CE908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план-конспект к теме</w:t>
            </w:r>
          </w:p>
        </w:tc>
      </w:tr>
      <w:tr w:rsidR="007F7653" w:rsidRPr="007F7653" w14:paraId="2BD8A776" w14:textId="77777777" w:rsidTr="00263F70">
        <w:trPr>
          <w:trHeight w:val="225"/>
        </w:trPr>
        <w:tc>
          <w:tcPr>
            <w:tcW w:w="617" w:type="dxa"/>
            <w:vMerge/>
            <w:shd w:val="clear" w:color="auto" w:fill="auto"/>
          </w:tcPr>
          <w:p w14:paraId="0B86D819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4F1CE5B0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22A46A08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Молодежные субкультуры</w:t>
            </w:r>
          </w:p>
        </w:tc>
        <w:tc>
          <w:tcPr>
            <w:tcW w:w="814" w:type="dxa"/>
            <w:shd w:val="clear" w:color="auto" w:fill="auto"/>
          </w:tcPr>
          <w:p w14:paraId="18846743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2A7A2B37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7F7653" w:rsidRPr="007F7653" w14:paraId="3A4A0CFB" w14:textId="77777777" w:rsidTr="00263F70">
        <w:trPr>
          <w:trHeight w:val="225"/>
        </w:trPr>
        <w:tc>
          <w:tcPr>
            <w:tcW w:w="617" w:type="dxa"/>
            <w:vMerge/>
            <w:shd w:val="clear" w:color="auto" w:fill="auto"/>
          </w:tcPr>
          <w:p w14:paraId="319D2279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7440562B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6336A422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№5 </w:t>
            </w:r>
            <w:r w:rsidRPr="007F7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 духовного кризиса и духовного поиска в молодежной среде.</w:t>
            </w:r>
          </w:p>
        </w:tc>
        <w:tc>
          <w:tcPr>
            <w:tcW w:w="814" w:type="dxa"/>
            <w:shd w:val="clear" w:color="auto" w:fill="auto"/>
          </w:tcPr>
          <w:p w14:paraId="42439793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361AB978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3DF4C256" w14:textId="77777777" w:rsidTr="00263F70">
        <w:trPr>
          <w:trHeight w:val="225"/>
        </w:trPr>
        <w:tc>
          <w:tcPr>
            <w:tcW w:w="617" w:type="dxa"/>
            <w:vMerge/>
            <w:shd w:val="clear" w:color="auto" w:fill="auto"/>
          </w:tcPr>
          <w:p w14:paraId="45E0D199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5CD5C14F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0F65CEAA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и взаимосвязь различных культур.</w:t>
            </w:r>
          </w:p>
        </w:tc>
        <w:tc>
          <w:tcPr>
            <w:tcW w:w="814" w:type="dxa"/>
            <w:shd w:val="clear" w:color="auto" w:fill="auto"/>
          </w:tcPr>
          <w:p w14:paraId="4FB616DD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17980497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7878EC64" w14:textId="77777777" w:rsidTr="00263F70">
        <w:trPr>
          <w:trHeight w:val="225"/>
        </w:trPr>
        <w:tc>
          <w:tcPr>
            <w:tcW w:w="617" w:type="dxa"/>
            <w:vMerge/>
            <w:shd w:val="clear" w:color="auto" w:fill="auto"/>
          </w:tcPr>
          <w:p w14:paraId="71D040E5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5D56815C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5AAD7D1D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№6 </w:t>
            </w:r>
            <w:r w:rsidRPr="007F7653">
              <w:rPr>
                <w:rFonts w:ascii="Times New Roman" w:eastAsia="Times New Roman" w:hAnsi="Times New Roman" w:cs="Times New Roman"/>
                <w:sz w:val="24"/>
                <w:szCs w:val="24"/>
              </w:rPr>
              <w:t>Этикет</w:t>
            </w:r>
          </w:p>
        </w:tc>
        <w:tc>
          <w:tcPr>
            <w:tcW w:w="814" w:type="dxa"/>
            <w:shd w:val="clear" w:color="auto" w:fill="auto"/>
          </w:tcPr>
          <w:p w14:paraId="4CA5A171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092F5913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254E27F8" w14:textId="77777777" w:rsidTr="00263F70">
        <w:trPr>
          <w:trHeight w:val="225"/>
        </w:trPr>
        <w:tc>
          <w:tcPr>
            <w:tcW w:w="617" w:type="dxa"/>
            <w:vMerge/>
            <w:shd w:val="clear" w:color="auto" w:fill="auto"/>
          </w:tcPr>
          <w:p w14:paraId="5211A4E6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09EFED0A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4EF46B06" w14:textId="17B5CA3E" w:rsidR="00C375B0" w:rsidRPr="007F7653" w:rsidRDefault="00C375B0" w:rsidP="00C37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гарантии свободы доступа к культурным ценностям.</w:t>
            </w:r>
          </w:p>
        </w:tc>
        <w:tc>
          <w:tcPr>
            <w:tcW w:w="814" w:type="dxa"/>
            <w:shd w:val="clear" w:color="auto" w:fill="auto"/>
          </w:tcPr>
          <w:p w14:paraId="11BA9342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3DB008CB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6B9F7A33" w14:textId="77777777" w:rsidTr="00263F70">
        <w:trPr>
          <w:trHeight w:val="210"/>
        </w:trPr>
        <w:tc>
          <w:tcPr>
            <w:tcW w:w="617" w:type="dxa"/>
            <w:vMerge w:val="restart"/>
            <w:shd w:val="clear" w:color="auto" w:fill="auto"/>
          </w:tcPr>
          <w:p w14:paraId="42600EDD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7A270FD8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Тема 1.3 Наука и образование в современном мире</w:t>
            </w:r>
          </w:p>
        </w:tc>
        <w:tc>
          <w:tcPr>
            <w:tcW w:w="2983" w:type="dxa"/>
            <w:shd w:val="clear" w:color="auto" w:fill="auto"/>
          </w:tcPr>
          <w:p w14:paraId="4797D052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14:paraId="261FC790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5" w:type="dxa"/>
            <w:shd w:val="clear" w:color="auto" w:fill="auto"/>
          </w:tcPr>
          <w:p w14:paraId="2C3796C3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7653" w:rsidRPr="007F7653" w14:paraId="774C09A3" w14:textId="77777777" w:rsidTr="00263F70">
        <w:trPr>
          <w:trHeight w:val="150"/>
        </w:trPr>
        <w:tc>
          <w:tcPr>
            <w:tcW w:w="617" w:type="dxa"/>
            <w:vMerge/>
            <w:shd w:val="clear" w:color="auto" w:fill="auto"/>
          </w:tcPr>
          <w:p w14:paraId="601FDBAE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413B8471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2354C1E9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ПЗ №7 Система образования в РФ</w:t>
            </w:r>
          </w:p>
        </w:tc>
        <w:tc>
          <w:tcPr>
            <w:tcW w:w="814" w:type="dxa"/>
            <w:shd w:val="clear" w:color="auto" w:fill="auto"/>
          </w:tcPr>
          <w:p w14:paraId="059FDFD7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615AE690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7F7653" w:rsidRPr="007F7653" w14:paraId="3B3A2E0F" w14:textId="77777777" w:rsidTr="00263F70">
        <w:trPr>
          <w:trHeight w:val="210"/>
        </w:trPr>
        <w:tc>
          <w:tcPr>
            <w:tcW w:w="617" w:type="dxa"/>
            <w:vMerge/>
            <w:shd w:val="clear" w:color="auto" w:fill="auto"/>
          </w:tcPr>
          <w:p w14:paraId="3B1A9E90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0741C6F8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017AC49B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регулирование образования</w:t>
            </w:r>
          </w:p>
        </w:tc>
        <w:tc>
          <w:tcPr>
            <w:tcW w:w="814" w:type="dxa"/>
            <w:shd w:val="clear" w:color="auto" w:fill="auto"/>
          </w:tcPr>
          <w:p w14:paraId="5DD51DBD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53E2B4AD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358F4425" w14:textId="77777777" w:rsidTr="00263F70">
        <w:trPr>
          <w:trHeight w:val="195"/>
        </w:trPr>
        <w:tc>
          <w:tcPr>
            <w:tcW w:w="617" w:type="dxa"/>
            <w:vMerge/>
            <w:shd w:val="clear" w:color="auto" w:fill="auto"/>
          </w:tcPr>
          <w:p w14:paraId="4205CDCA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73B49E23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7323AA29" w14:textId="5FED2EF3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ПЗ №8 Профессиональное образование</w:t>
            </w:r>
          </w:p>
        </w:tc>
        <w:tc>
          <w:tcPr>
            <w:tcW w:w="814" w:type="dxa"/>
            <w:shd w:val="clear" w:color="auto" w:fill="auto"/>
          </w:tcPr>
          <w:p w14:paraId="3A43D411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572B5CAD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Презентация </w:t>
            </w:r>
          </w:p>
        </w:tc>
      </w:tr>
      <w:tr w:rsidR="007F7653" w:rsidRPr="007F7653" w14:paraId="5B50DF6C" w14:textId="77777777" w:rsidTr="00263F70">
        <w:trPr>
          <w:trHeight w:val="195"/>
        </w:trPr>
        <w:tc>
          <w:tcPr>
            <w:tcW w:w="617" w:type="dxa"/>
            <w:vMerge/>
            <w:shd w:val="clear" w:color="auto" w:fill="auto"/>
          </w:tcPr>
          <w:p w14:paraId="54361D7A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3B15A996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4917B848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Естественные и социально-гуманитарные науки</w:t>
            </w:r>
          </w:p>
        </w:tc>
        <w:tc>
          <w:tcPr>
            <w:tcW w:w="814" w:type="dxa"/>
            <w:shd w:val="clear" w:color="auto" w:fill="auto"/>
          </w:tcPr>
          <w:p w14:paraId="2E05855D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24DA0725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04F31F9E" w14:textId="77777777" w:rsidTr="00263F70">
        <w:trPr>
          <w:trHeight w:val="195"/>
        </w:trPr>
        <w:tc>
          <w:tcPr>
            <w:tcW w:w="617" w:type="dxa"/>
            <w:vMerge/>
            <w:shd w:val="clear" w:color="auto" w:fill="auto"/>
          </w:tcPr>
          <w:p w14:paraId="489808ED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0B9B4C02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57B82774" w14:textId="292F1A43" w:rsidR="00C375B0" w:rsidRPr="007F7653" w:rsidRDefault="00C375B0" w:rsidP="00C37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ПЗ№ 9 </w:t>
            </w:r>
            <w:r w:rsidRPr="007F7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Ответственность </w:t>
            </w:r>
            <w:r w:rsidRPr="007F7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ученого перед обществом.</w:t>
            </w:r>
          </w:p>
        </w:tc>
        <w:tc>
          <w:tcPr>
            <w:tcW w:w="814" w:type="dxa"/>
            <w:shd w:val="clear" w:color="auto" w:fill="auto"/>
          </w:tcPr>
          <w:p w14:paraId="4ECE79B6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05" w:type="dxa"/>
            <w:shd w:val="clear" w:color="auto" w:fill="auto"/>
          </w:tcPr>
          <w:p w14:paraId="62201C86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план-</w:t>
            </w: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конспект к теме</w:t>
            </w:r>
          </w:p>
        </w:tc>
      </w:tr>
      <w:tr w:rsidR="007F7653" w:rsidRPr="007F7653" w14:paraId="250509F1" w14:textId="77777777" w:rsidTr="00263F70">
        <w:trPr>
          <w:trHeight w:val="195"/>
        </w:trPr>
        <w:tc>
          <w:tcPr>
            <w:tcW w:w="617" w:type="dxa"/>
            <w:vMerge/>
            <w:shd w:val="clear" w:color="auto" w:fill="auto"/>
          </w:tcPr>
          <w:p w14:paraId="7E10A931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6037B0DD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5388F60F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№10 </w:t>
            </w:r>
            <w:r w:rsidRPr="007F7653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приема в образовательные учреждения профессионального образования</w:t>
            </w:r>
          </w:p>
        </w:tc>
        <w:tc>
          <w:tcPr>
            <w:tcW w:w="814" w:type="dxa"/>
            <w:shd w:val="clear" w:color="auto" w:fill="auto"/>
          </w:tcPr>
          <w:p w14:paraId="48548D3E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6EBB5DA9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7F7653" w:rsidRPr="007F7653" w14:paraId="11A9C28B" w14:textId="77777777" w:rsidTr="00263F70">
        <w:trPr>
          <w:trHeight w:val="195"/>
        </w:trPr>
        <w:tc>
          <w:tcPr>
            <w:tcW w:w="617" w:type="dxa"/>
            <w:vMerge/>
            <w:shd w:val="clear" w:color="auto" w:fill="auto"/>
          </w:tcPr>
          <w:p w14:paraId="4D5B2B9B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3DA4B6F8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730C23E1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как способ передачи знаний и опыта.</w:t>
            </w:r>
          </w:p>
        </w:tc>
        <w:tc>
          <w:tcPr>
            <w:tcW w:w="814" w:type="dxa"/>
            <w:shd w:val="clear" w:color="auto" w:fill="auto"/>
          </w:tcPr>
          <w:p w14:paraId="33C95C22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4EE065AF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530892BC" w14:textId="77777777" w:rsidTr="00263F70">
        <w:trPr>
          <w:trHeight w:val="195"/>
        </w:trPr>
        <w:tc>
          <w:tcPr>
            <w:tcW w:w="617" w:type="dxa"/>
            <w:vMerge/>
            <w:shd w:val="clear" w:color="auto" w:fill="auto"/>
          </w:tcPr>
          <w:p w14:paraId="38990B6A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6257AED5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58DB0C9A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№11 </w:t>
            </w:r>
            <w:r w:rsidRPr="007F7653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гарантии в получении образования.</w:t>
            </w:r>
          </w:p>
        </w:tc>
        <w:tc>
          <w:tcPr>
            <w:tcW w:w="814" w:type="dxa"/>
            <w:shd w:val="clear" w:color="auto" w:fill="auto"/>
          </w:tcPr>
          <w:p w14:paraId="667F4703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3BD41A7A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42CD8D51" w14:textId="77777777" w:rsidTr="00263F70">
        <w:trPr>
          <w:trHeight w:val="195"/>
        </w:trPr>
        <w:tc>
          <w:tcPr>
            <w:tcW w:w="617" w:type="dxa"/>
            <w:vMerge/>
            <w:shd w:val="clear" w:color="auto" w:fill="auto"/>
          </w:tcPr>
          <w:p w14:paraId="0AF21D07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05504A26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7439348C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образования в жизни современного человека и общества.</w:t>
            </w:r>
          </w:p>
        </w:tc>
        <w:tc>
          <w:tcPr>
            <w:tcW w:w="814" w:type="dxa"/>
            <w:shd w:val="clear" w:color="auto" w:fill="auto"/>
          </w:tcPr>
          <w:p w14:paraId="51A1C729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466243BD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79DB340D" w14:textId="77777777" w:rsidTr="00263F70">
        <w:trPr>
          <w:trHeight w:val="195"/>
        </w:trPr>
        <w:tc>
          <w:tcPr>
            <w:tcW w:w="617" w:type="dxa"/>
            <w:vMerge w:val="restart"/>
            <w:shd w:val="clear" w:color="auto" w:fill="auto"/>
          </w:tcPr>
          <w:p w14:paraId="62B3263A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0DCE7C0E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Тема 1.4 Мораль, искусство и религия как элементы духовной культуры</w:t>
            </w:r>
          </w:p>
        </w:tc>
        <w:tc>
          <w:tcPr>
            <w:tcW w:w="2983" w:type="dxa"/>
            <w:shd w:val="clear" w:color="auto" w:fill="auto"/>
          </w:tcPr>
          <w:p w14:paraId="4579D7AA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14:paraId="6E535F89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5" w:type="dxa"/>
            <w:shd w:val="clear" w:color="auto" w:fill="auto"/>
          </w:tcPr>
          <w:p w14:paraId="0F84EF40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7653" w:rsidRPr="007F7653" w14:paraId="66B97117" w14:textId="77777777" w:rsidTr="00263F70">
        <w:trPr>
          <w:trHeight w:val="195"/>
        </w:trPr>
        <w:tc>
          <w:tcPr>
            <w:tcW w:w="617" w:type="dxa"/>
            <w:vMerge/>
            <w:shd w:val="clear" w:color="auto" w:fill="auto"/>
          </w:tcPr>
          <w:p w14:paraId="6968D3B3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758E7954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75D17CA8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ПЗ №12 Роль религии и морали в современном мире</w:t>
            </w:r>
          </w:p>
        </w:tc>
        <w:tc>
          <w:tcPr>
            <w:tcW w:w="814" w:type="dxa"/>
            <w:shd w:val="clear" w:color="auto" w:fill="auto"/>
          </w:tcPr>
          <w:p w14:paraId="00A81DAA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4C86B423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7FED12D4" w14:textId="77777777" w:rsidTr="00263F70">
        <w:trPr>
          <w:trHeight w:val="195"/>
        </w:trPr>
        <w:tc>
          <w:tcPr>
            <w:tcW w:w="617" w:type="dxa"/>
            <w:vMerge/>
            <w:shd w:val="clear" w:color="auto" w:fill="auto"/>
          </w:tcPr>
          <w:p w14:paraId="73346482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3C00B14F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019EF4B3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Виды искусств</w:t>
            </w:r>
          </w:p>
        </w:tc>
        <w:tc>
          <w:tcPr>
            <w:tcW w:w="814" w:type="dxa"/>
            <w:shd w:val="clear" w:color="auto" w:fill="auto"/>
          </w:tcPr>
          <w:p w14:paraId="4A1E3811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0459B122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7F7653" w:rsidRPr="007F7653" w14:paraId="3B133734" w14:textId="77777777" w:rsidTr="00263F70">
        <w:trPr>
          <w:trHeight w:val="195"/>
        </w:trPr>
        <w:tc>
          <w:tcPr>
            <w:tcW w:w="617" w:type="dxa"/>
            <w:vMerge/>
            <w:shd w:val="clear" w:color="auto" w:fill="auto"/>
          </w:tcPr>
          <w:p w14:paraId="44F85909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067C783A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701D0742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№13 </w:t>
            </w:r>
            <w:r w:rsidRPr="007F765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Моральный самоконтроль личности</w:t>
            </w:r>
          </w:p>
        </w:tc>
        <w:tc>
          <w:tcPr>
            <w:tcW w:w="814" w:type="dxa"/>
            <w:shd w:val="clear" w:color="auto" w:fill="auto"/>
          </w:tcPr>
          <w:p w14:paraId="24AC660A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04D3593D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7F7653" w:rsidRPr="007F7653" w14:paraId="6AAC4A58" w14:textId="77777777" w:rsidTr="00263F70">
        <w:trPr>
          <w:trHeight w:val="195"/>
        </w:trPr>
        <w:tc>
          <w:tcPr>
            <w:tcW w:w="617" w:type="dxa"/>
            <w:vMerge/>
            <w:shd w:val="clear" w:color="auto" w:fill="auto"/>
          </w:tcPr>
          <w:p w14:paraId="6B3988A6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93C4271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37CD9F86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Религия и церковь в современном мире</w:t>
            </w:r>
          </w:p>
        </w:tc>
        <w:tc>
          <w:tcPr>
            <w:tcW w:w="814" w:type="dxa"/>
            <w:shd w:val="clear" w:color="auto" w:fill="auto"/>
          </w:tcPr>
          <w:p w14:paraId="666DB38A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198DA980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53996542" w14:textId="77777777" w:rsidTr="00263F70">
        <w:trPr>
          <w:trHeight w:val="195"/>
        </w:trPr>
        <w:tc>
          <w:tcPr>
            <w:tcW w:w="617" w:type="dxa"/>
            <w:vMerge/>
            <w:shd w:val="clear" w:color="auto" w:fill="auto"/>
          </w:tcPr>
          <w:p w14:paraId="6EAD10AC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0065763F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4F7607C2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№14 </w:t>
            </w:r>
            <w:r w:rsidRPr="007F765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Наука в современном мире</w:t>
            </w:r>
          </w:p>
        </w:tc>
        <w:tc>
          <w:tcPr>
            <w:tcW w:w="814" w:type="dxa"/>
            <w:shd w:val="clear" w:color="auto" w:fill="auto"/>
          </w:tcPr>
          <w:p w14:paraId="7E147225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716BE768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6CC258AE" w14:textId="77777777" w:rsidTr="00263F70">
        <w:trPr>
          <w:trHeight w:val="195"/>
        </w:trPr>
        <w:tc>
          <w:tcPr>
            <w:tcW w:w="617" w:type="dxa"/>
            <w:vMerge/>
            <w:shd w:val="clear" w:color="auto" w:fill="auto"/>
          </w:tcPr>
          <w:p w14:paraId="3ECE8525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3D6B310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4FE10A1B" w14:textId="3FB800FE" w:rsidR="00C375B0" w:rsidRPr="007F7653" w:rsidRDefault="00C375B0" w:rsidP="00C37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F765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Религиозные объединения Российской Федерации.</w:t>
            </w:r>
          </w:p>
        </w:tc>
        <w:tc>
          <w:tcPr>
            <w:tcW w:w="814" w:type="dxa"/>
            <w:shd w:val="clear" w:color="auto" w:fill="auto"/>
          </w:tcPr>
          <w:p w14:paraId="074D924B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45F1EA9D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4D2B4DC5" w14:textId="77777777" w:rsidTr="00263F70">
        <w:trPr>
          <w:trHeight w:val="195"/>
        </w:trPr>
        <w:tc>
          <w:tcPr>
            <w:tcW w:w="9464" w:type="dxa"/>
            <w:gridSpan w:val="5"/>
            <w:shd w:val="clear" w:color="auto" w:fill="auto"/>
          </w:tcPr>
          <w:p w14:paraId="76D10EA2" w14:textId="77777777" w:rsidR="00C4533A" w:rsidRPr="007F7653" w:rsidRDefault="00C4533A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Общество как сложная динамическая система</w:t>
            </w:r>
          </w:p>
        </w:tc>
      </w:tr>
      <w:tr w:rsidR="007F7653" w:rsidRPr="007F7653" w14:paraId="7FCD1564" w14:textId="77777777" w:rsidTr="00263F70">
        <w:trPr>
          <w:trHeight w:val="136"/>
        </w:trPr>
        <w:tc>
          <w:tcPr>
            <w:tcW w:w="617" w:type="dxa"/>
            <w:vMerge w:val="restart"/>
            <w:shd w:val="clear" w:color="auto" w:fill="auto"/>
          </w:tcPr>
          <w:p w14:paraId="11534E38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43EC710B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Тема 2.1 Подсистемы и элементы общества</w:t>
            </w:r>
          </w:p>
        </w:tc>
        <w:tc>
          <w:tcPr>
            <w:tcW w:w="2983" w:type="dxa"/>
            <w:shd w:val="clear" w:color="auto" w:fill="auto"/>
          </w:tcPr>
          <w:p w14:paraId="60B97D66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14:paraId="470C9A0E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5" w:type="dxa"/>
            <w:shd w:val="clear" w:color="auto" w:fill="auto"/>
          </w:tcPr>
          <w:p w14:paraId="24CDA203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7653" w:rsidRPr="007F7653" w14:paraId="3A77E18C" w14:textId="77777777" w:rsidTr="00263F70">
        <w:trPr>
          <w:trHeight w:val="540"/>
        </w:trPr>
        <w:tc>
          <w:tcPr>
            <w:tcW w:w="617" w:type="dxa"/>
            <w:vMerge/>
            <w:shd w:val="clear" w:color="auto" w:fill="auto"/>
          </w:tcPr>
          <w:p w14:paraId="79BAA864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08DB0954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56019EE0" w14:textId="03C0D5CE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ПЗ №15 Общество как форма жизнедеятельности людей</w:t>
            </w:r>
          </w:p>
        </w:tc>
        <w:tc>
          <w:tcPr>
            <w:tcW w:w="814" w:type="dxa"/>
            <w:shd w:val="clear" w:color="auto" w:fill="auto"/>
          </w:tcPr>
          <w:p w14:paraId="1738DC88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7B71091F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заполнение таблиц</w:t>
            </w:r>
          </w:p>
        </w:tc>
      </w:tr>
      <w:tr w:rsidR="007F7653" w:rsidRPr="007F7653" w14:paraId="3D374B7D" w14:textId="77777777" w:rsidTr="00263F70">
        <w:trPr>
          <w:trHeight w:val="540"/>
        </w:trPr>
        <w:tc>
          <w:tcPr>
            <w:tcW w:w="617" w:type="dxa"/>
            <w:vMerge/>
            <w:shd w:val="clear" w:color="auto" w:fill="auto"/>
          </w:tcPr>
          <w:p w14:paraId="2414984B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45234652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754D7FCB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Общество – сложная динамическая система</w:t>
            </w:r>
          </w:p>
        </w:tc>
        <w:tc>
          <w:tcPr>
            <w:tcW w:w="814" w:type="dxa"/>
            <w:shd w:val="clear" w:color="auto" w:fill="auto"/>
          </w:tcPr>
          <w:p w14:paraId="392C7DF1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7AE84F4E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7F7653" w:rsidRPr="007F7653" w14:paraId="7FDBDED7" w14:textId="77777777" w:rsidTr="00263F70">
        <w:trPr>
          <w:trHeight w:val="855"/>
        </w:trPr>
        <w:tc>
          <w:tcPr>
            <w:tcW w:w="617" w:type="dxa"/>
            <w:vMerge/>
            <w:shd w:val="clear" w:color="auto" w:fill="auto"/>
          </w:tcPr>
          <w:p w14:paraId="0D57C079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7A7F8F10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0AA03FFE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ПЗ №16 Основные институты общества, их функции.</w:t>
            </w:r>
          </w:p>
        </w:tc>
        <w:tc>
          <w:tcPr>
            <w:tcW w:w="814" w:type="dxa"/>
            <w:shd w:val="clear" w:color="auto" w:fill="auto"/>
          </w:tcPr>
          <w:p w14:paraId="40C3AB65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2D931D68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6A49F960" w14:textId="77777777" w:rsidTr="00263F70">
        <w:trPr>
          <w:trHeight w:val="540"/>
        </w:trPr>
        <w:tc>
          <w:tcPr>
            <w:tcW w:w="617" w:type="dxa"/>
            <w:vMerge/>
            <w:shd w:val="clear" w:color="auto" w:fill="auto"/>
          </w:tcPr>
          <w:p w14:paraId="3100E9EC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0B1ADA7B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203C48B3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Общество и природа</w:t>
            </w:r>
          </w:p>
        </w:tc>
        <w:tc>
          <w:tcPr>
            <w:tcW w:w="814" w:type="dxa"/>
            <w:shd w:val="clear" w:color="auto" w:fill="auto"/>
          </w:tcPr>
          <w:p w14:paraId="43BDAE5A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5ED69CCB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2CB18FF6" w14:textId="77777777" w:rsidTr="00263F70">
        <w:trPr>
          <w:trHeight w:val="155"/>
        </w:trPr>
        <w:tc>
          <w:tcPr>
            <w:tcW w:w="617" w:type="dxa"/>
            <w:vMerge w:val="restart"/>
            <w:shd w:val="clear" w:color="auto" w:fill="auto"/>
          </w:tcPr>
          <w:p w14:paraId="32F0CBB7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5AC3FE46" w14:textId="77777777" w:rsidR="00C375B0" w:rsidRPr="007F7653" w:rsidRDefault="00C375B0" w:rsidP="00C375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Тема 2.2 Многовариативность общественного развития</w:t>
            </w:r>
          </w:p>
        </w:tc>
        <w:tc>
          <w:tcPr>
            <w:tcW w:w="2983" w:type="dxa"/>
            <w:shd w:val="clear" w:color="auto" w:fill="auto"/>
          </w:tcPr>
          <w:p w14:paraId="2BFEB89E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14:paraId="65FD6288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5" w:type="dxa"/>
            <w:shd w:val="clear" w:color="auto" w:fill="auto"/>
          </w:tcPr>
          <w:p w14:paraId="44B9F324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7653" w:rsidRPr="007F7653" w14:paraId="09EBA0E5" w14:textId="77777777" w:rsidTr="00263F70">
        <w:trPr>
          <w:trHeight w:val="540"/>
        </w:trPr>
        <w:tc>
          <w:tcPr>
            <w:tcW w:w="617" w:type="dxa"/>
            <w:vMerge/>
            <w:shd w:val="clear" w:color="auto" w:fill="auto"/>
          </w:tcPr>
          <w:p w14:paraId="32EC88B7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37459EBC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04E76C5D" w14:textId="76F919FE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ПЗ № 17 Типология обществ</w:t>
            </w:r>
          </w:p>
        </w:tc>
        <w:tc>
          <w:tcPr>
            <w:tcW w:w="814" w:type="dxa"/>
            <w:shd w:val="clear" w:color="auto" w:fill="auto"/>
          </w:tcPr>
          <w:p w14:paraId="3D34EC00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324E8907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7F7653" w:rsidRPr="007F7653" w14:paraId="71A74F30" w14:textId="77777777" w:rsidTr="00263F70">
        <w:trPr>
          <w:trHeight w:val="375"/>
        </w:trPr>
        <w:tc>
          <w:tcPr>
            <w:tcW w:w="617" w:type="dxa"/>
            <w:vMerge/>
            <w:shd w:val="clear" w:color="auto" w:fill="auto"/>
          </w:tcPr>
          <w:p w14:paraId="2F883261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7018E21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31B64821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Эволюция и революция как формы социального изменения.</w:t>
            </w:r>
          </w:p>
        </w:tc>
        <w:tc>
          <w:tcPr>
            <w:tcW w:w="814" w:type="dxa"/>
            <w:shd w:val="clear" w:color="auto" w:fill="auto"/>
          </w:tcPr>
          <w:p w14:paraId="38F9E00C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6514FFD4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7F7653" w:rsidRPr="007F7653" w14:paraId="79DF0220" w14:textId="77777777" w:rsidTr="00263F70">
        <w:trPr>
          <w:trHeight w:val="375"/>
        </w:trPr>
        <w:tc>
          <w:tcPr>
            <w:tcW w:w="617" w:type="dxa"/>
            <w:vMerge/>
            <w:shd w:val="clear" w:color="auto" w:fill="auto"/>
          </w:tcPr>
          <w:p w14:paraId="3A95E936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2420915D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107560F9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ПЗ №18 Цивилизация и формация</w:t>
            </w:r>
          </w:p>
        </w:tc>
        <w:tc>
          <w:tcPr>
            <w:tcW w:w="814" w:type="dxa"/>
            <w:shd w:val="clear" w:color="auto" w:fill="auto"/>
          </w:tcPr>
          <w:p w14:paraId="0215EF2D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1E854619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0835CF43" w14:textId="77777777" w:rsidTr="00263F70">
        <w:trPr>
          <w:trHeight w:val="375"/>
        </w:trPr>
        <w:tc>
          <w:tcPr>
            <w:tcW w:w="617" w:type="dxa"/>
            <w:vMerge/>
            <w:shd w:val="clear" w:color="auto" w:fill="auto"/>
          </w:tcPr>
          <w:p w14:paraId="7B617CAF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65F9378A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24D48D9D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Понятие общественного прогресса</w:t>
            </w:r>
          </w:p>
        </w:tc>
        <w:tc>
          <w:tcPr>
            <w:tcW w:w="814" w:type="dxa"/>
            <w:shd w:val="clear" w:color="auto" w:fill="auto"/>
          </w:tcPr>
          <w:p w14:paraId="094989C5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6536F3DA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6D3F2E3C" w14:textId="77777777" w:rsidTr="00263F70">
        <w:trPr>
          <w:trHeight w:val="165"/>
        </w:trPr>
        <w:tc>
          <w:tcPr>
            <w:tcW w:w="9464" w:type="dxa"/>
            <w:gridSpan w:val="5"/>
            <w:shd w:val="clear" w:color="auto" w:fill="auto"/>
          </w:tcPr>
          <w:p w14:paraId="135CE162" w14:textId="77777777" w:rsidR="00C4533A" w:rsidRPr="007F7653" w:rsidRDefault="00C4533A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Социальные отношения</w:t>
            </w:r>
          </w:p>
        </w:tc>
      </w:tr>
      <w:tr w:rsidR="007F7653" w:rsidRPr="007F7653" w14:paraId="7CF0F2B0" w14:textId="77777777" w:rsidTr="00263F70">
        <w:trPr>
          <w:trHeight w:val="172"/>
        </w:trPr>
        <w:tc>
          <w:tcPr>
            <w:tcW w:w="617" w:type="dxa"/>
            <w:vMerge w:val="restart"/>
            <w:shd w:val="clear" w:color="auto" w:fill="auto"/>
          </w:tcPr>
          <w:p w14:paraId="2BDDB87F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73FBADFC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3.1 Социальная </w:t>
            </w: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роль и стратификация</w:t>
            </w:r>
          </w:p>
        </w:tc>
        <w:tc>
          <w:tcPr>
            <w:tcW w:w="2983" w:type="dxa"/>
            <w:shd w:val="clear" w:color="auto" w:fill="auto"/>
          </w:tcPr>
          <w:p w14:paraId="194E9230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14:paraId="764AF5CE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5" w:type="dxa"/>
            <w:shd w:val="clear" w:color="auto" w:fill="auto"/>
          </w:tcPr>
          <w:p w14:paraId="34C4CCC8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7653" w:rsidRPr="007F7653" w14:paraId="36E83A09" w14:textId="77777777" w:rsidTr="00263F70">
        <w:trPr>
          <w:trHeight w:val="735"/>
        </w:trPr>
        <w:tc>
          <w:tcPr>
            <w:tcW w:w="617" w:type="dxa"/>
            <w:vMerge/>
            <w:shd w:val="clear" w:color="auto" w:fill="auto"/>
          </w:tcPr>
          <w:p w14:paraId="429B4891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5A3BBB9D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4099672D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ПЗ №19 Социальная стратификация, мобильность и контроль</w:t>
            </w:r>
          </w:p>
        </w:tc>
        <w:tc>
          <w:tcPr>
            <w:tcW w:w="814" w:type="dxa"/>
            <w:shd w:val="clear" w:color="auto" w:fill="auto"/>
          </w:tcPr>
          <w:p w14:paraId="58180DD3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2DD747BF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7F7653" w:rsidRPr="007F7653" w14:paraId="0EBD8E5E" w14:textId="77777777" w:rsidTr="00263F70">
        <w:trPr>
          <w:trHeight w:val="361"/>
        </w:trPr>
        <w:tc>
          <w:tcPr>
            <w:tcW w:w="617" w:type="dxa"/>
            <w:vMerge/>
            <w:shd w:val="clear" w:color="auto" w:fill="auto"/>
          </w:tcPr>
          <w:p w14:paraId="06074856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606EAF48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11474529" w14:textId="30B40E5F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Стратификация современного российского общества</w:t>
            </w:r>
          </w:p>
        </w:tc>
        <w:tc>
          <w:tcPr>
            <w:tcW w:w="814" w:type="dxa"/>
            <w:shd w:val="clear" w:color="auto" w:fill="auto"/>
          </w:tcPr>
          <w:p w14:paraId="7634EDDD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67962B6C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14:paraId="070CBD0F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7F7653" w:rsidRPr="007F7653" w14:paraId="037CF683" w14:textId="77777777" w:rsidTr="00263F70">
        <w:trPr>
          <w:trHeight w:val="255"/>
        </w:trPr>
        <w:tc>
          <w:tcPr>
            <w:tcW w:w="617" w:type="dxa"/>
            <w:vMerge/>
            <w:shd w:val="clear" w:color="auto" w:fill="auto"/>
          </w:tcPr>
          <w:p w14:paraId="190B5C2E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63DC14BE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0D14BA88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ПЗ №20 Социальные роли и статусы. Престиж</w:t>
            </w:r>
          </w:p>
        </w:tc>
        <w:tc>
          <w:tcPr>
            <w:tcW w:w="814" w:type="dxa"/>
            <w:shd w:val="clear" w:color="auto" w:fill="auto"/>
          </w:tcPr>
          <w:p w14:paraId="6F44B065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39300D5A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7F7653" w:rsidRPr="007F7653" w14:paraId="4C0F793D" w14:textId="77777777" w:rsidTr="00263F70">
        <w:trPr>
          <w:trHeight w:val="255"/>
        </w:trPr>
        <w:tc>
          <w:tcPr>
            <w:tcW w:w="617" w:type="dxa"/>
            <w:vMerge/>
            <w:shd w:val="clear" w:color="auto" w:fill="auto"/>
          </w:tcPr>
          <w:p w14:paraId="6C09B7A2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4BD6BCF5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081BEDA1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Социальная мобильность</w:t>
            </w:r>
          </w:p>
        </w:tc>
        <w:tc>
          <w:tcPr>
            <w:tcW w:w="814" w:type="dxa"/>
            <w:shd w:val="clear" w:color="auto" w:fill="auto"/>
          </w:tcPr>
          <w:p w14:paraId="3277FF2C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408511FA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5F276DA3" w14:textId="77777777" w:rsidTr="00263F70">
        <w:trPr>
          <w:trHeight w:val="255"/>
        </w:trPr>
        <w:tc>
          <w:tcPr>
            <w:tcW w:w="617" w:type="dxa"/>
            <w:vMerge/>
            <w:shd w:val="clear" w:color="auto" w:fill="auto"/>
          </w:tcPr>
          <w:p w14:paraId="08AAF5B3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21A09405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4F1741E6" w14:textId="39EB7216" w:rsidR="00C375B0" w:rsidRPr="007F7653" w:rsidRDefault="00C375B0" w:rsidP="00C37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 21 </w:t>
            </w: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Престижность профессиональной деятельности.</w:t>
            </w:r>
          </w:p>
        </w:tc>
        <w:tc>
          <w:tcPr>
            <w:tcW w:w="814" w:type="dxa"/>
            <w:shd w:val="clear" w:color="auto" w:fill="auto"/>
          </w:tcPr>
          <w:p w14:paraId="4A47FAFB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467454A3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14:paraId="77DFC8CE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7653" w:rsidRPr="007F7653" w14:paraId="381EE3DD" w14:textId="77777777" w:rsidTr="00263F70">
        <w:trPr>
          <w:trHeight w:val="209"/>
        </w:trPr>
        <w:tc>
          <w:tcPr>
            <w:tcW w:w="617" w:type="dxa"/>
            <w:vMerge w:val="restart"/>
            <w:shd w:val="clear" w:color="auto" w:fill="auto"/>
          </w:tcPr>
          <w:p w14:paraId="06A5E826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25C7BCCB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Тема 3.2 Социальные нормы и конфликты</w:t>
            </w:r>
          </w:p>
        </w:tc>
        <w:tc>
          <w:tcPr>
            <w:tcW w:w="2983" w:type="dxa"/>
            <w:shd w:val="clear" w:color="auto" w:fill="auto"/>
          </w:tcPr>
          <w:p w14:paraId="7AA27A0E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14:paraId="463161C6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5" w:type="dxa"/>
            <w:shd w:val="clear" w:color="auto" w:fill="auto"/>
          </w:tcPr>
          <w:p w14:paraId="6F80B7FA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7653" w:rsidRPr="007F7653" w14:paraId="03163375" w14:textId="77777777" w:rsidTr="00263F70">
        <w:trPr>
          <w:trHeight w:val="214"/>
        </w:trPr>
        <w:tc>
          <w:tcPr>
            <w:tcW w:w="617" w:type="dxa"/>
            <w:vMerge/>
            <w:shd w:val="clear" w:color="auto" w:fill="auto"/>
          </w:tcPr>
          <w:p w14:paraId="14185A72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055293FF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4C04432D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Социальный контроль. </w:t>
            </w:r>
          </w:p>
        </w:tc>
        <w:tc>
          <w:tcPr>
            <w:tcW w:w="814" w:type="dxa"/>
            <w:shd w:val="clear" w:color="auto" w:fill="auto"/>
          </w:tcPr>
          <w:p w14:paraId="5A91EF43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2B94B5FB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1072B3CC" w14:textId="77777777" w:rsidTr="00263F70">
        <w:trPr>
          <w:trHeight w:val="196"/>
        </w:trPr>
        <w:tc>
          <w:tcPr>
            <w:tcW w:w="617" w:type="dxa"/>
            <w:vMerge/>
            <w:shd w:val="clear" w:color="auto" w:fill="auto"/>
          </w:tcPr>
          <w:p w14:paraId="05C0B7BF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4D55BC42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6D23FE57" w14:textId="480D17DB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ПЗ № 22 Девиантное поведение</w:t>
            </w:r>
          </w:p>
        </w:tc>
        <w:tc>
          <w:tcPr>
            <w:tcW w:w="814" w:type="dxa"/>
            <w:shd w:val="clear" w:color="auto" w:fill="auto"/>
          </w:tcPr>
          <w:p w14:paraId="18E14060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146F6497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7F7653" w:rsidRPr="007F7653" w14:paraId="2F5A602E" w14:textId="77777777" w:rsidTr="00263F70">
        <w:trPr>
          <w:trHeight w:val="461"/>
        </w:trPr>
        <w:tc>
          <w:tcPr>
            <w:tcW w:w="617" w:type="dxa"/>
            <w:vMerge/>
            <w:shd w:val="clear" w:color="auto" w:fill="auto"/>
          </w:tcPr>
          <w:p w14:paraId="1B6862C4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0EA1C1E3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6E97DC48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Пути разрешения социальных конфликтов</w:t>
            </w:r>
          </w:p>
        </w:tc>
        <w:tc>
          <w:tcPr>
            <w:tcW w:w="814" w:type="dxa"/>
            <w:shd w:val="clear" w:color="auto" w:fill="auto"/>
          </w:tcPr>
          <w:p w14:paraId="52EAA68C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0F043463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12EFACF2" w14:textId="77777777" w:rsidTr="00263F70">
        <w:trPr>
          <w:trHeight w:val="219"/>
        </w:trPr>
        <w:tc>
          <w:tcPr>
            <w:tcW w:w="617" w:type="dxa"/>
            <w:vMerge/>
            <w:shd w:val="clear" w:color="auto" w:fill="auto"/>
          </w:tcPr>
          <w:p w14:paraId="3928909D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6440B0F2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20D132EB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ПЗ №23 Самоконтроль</w:t>
            </w:r>
          </w:p>
        </w:tc>
        <w:tc>
          <w:tcPr>
            <w:tcW w:w="814" w:type="dxa"/>
            <w:shd w:val="clear" w:color="auto" w:fill="auto"/>
          </w:tcPr>
          <w:p w14:paraId="149B36A4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218C002E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2F43CFB8" w14:textId="77777777" w:rsidTr="00263F70">
        <w:trPr>
          <w:trHeight w:val="461"/>
        </w:trPr>
        <w:tc>
          <w:tcPr>
            <w:tcW w:w="617" w:type="dxa"/>
            <w:vMerge/>
            <w:shd w:val="clear" w:color="auto" w:fill="auto"/>
          </w:tcPr>
          <w:p w14:paraId="0FCA774A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654F0E46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24E37CB5" w14:textId="77777777" w:rsidR="00C375B0" w:rsidRPr="007F7653" w:rsidRDefault="00C375B0" w:rsidP="00C37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Причины и истоки возникновения социальных конфликтов</w:t>
            </w:r>
          </w:p>
        </w:tc>
        <w:tc>
          <w:tcPr>
            <w:tcW w:w="814" w:type="dxa"/>
            <w:shd w:val="clear" w:color="auto" w:fill="auto"/>
          </w:tcPr>
          <w:p w14:paraId="4633E719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50357E87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1DED3A68" w14:textId="77777777" w:rsidTr="00263F70">
        <w:trPr>
          <w:trHeight w:val="461"/>
        </w:trPr>
        <w:tc>
          <w:tcPr>
            <w:tcW w:w="617" w:type="dxa"/>
            <w:vMerge/>
            <w:shd w:val="clear" w:color="auto" w:fill="auto"/>
          </w:tcPr>
          <w:p w14:paraId="5784950B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456A09D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5A5C63CD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№24 </w:t>
            </w: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Виды социальных норм и санкций</w:t>
            </w:r>
          </w:p>
        </w:tc>
        <w:tc>
          <w:tcPr>
            <w:tcW w:w="814" w:type="dxa"/>
            <w:shd w:val="clear" w:color="auto" w:fill="auto"/>
          </w:tcPr>
          <w:p w14:paraId="256D953A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78029F2B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14:paraId="17A1314E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7653" w:rsidRPr="007F7653" w14:paraId="404BD4B3" w14:textId="77777777" w:rsidTr="00263F70">
        <w:trPr>
          <w:trHeight w:val="796"/>
        </w:trPr>
        <w:tc>
          <w:tcPr>
            <w:tcW w:w="617" w:type="dxa"/>
            <w:vMerge/>
            <w:shd w:val="clear" w:color="auto" w:fill="auto"/>
          </w:tcPr>
          <w:p w14:paraId="30E65CAF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07E6232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500887BE" w14:textId="39CBCFEB" w:rsidR="00C375B0" w:rsidRPr="007F7653" w:rsidRDefault="00C375B0" w:rsidP="00C37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Социальная и личностная значимость здорового образа жизни.</w:t>
            </w:r>
          </w:p>
        </w:tc>
        <w:tc>
          <w:tcPr>
            <w:tcW w:w="814" w:type="dxa"/>
            <w:shd w:val="clear" w:color="auto" w:fill="auto"/>
          </w:tcPr>
          <w:p w14:paraId="724C5997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7615E053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7F7653" w:rsidRPr="007F7653" w14:paraId="7C9FC914" w14:textId="77777777" w:rsidTr="00263F70">
        <w:trPr>
          <w:trHeight w:val="195"/>
        </w:trPr>
        <w:tc>
          <w:tcPr>
            <w:tcW w:w="617" w:type="dxa"/>
            <w:vMerge w:val="restart"/>
            <w:shd w:val="clear" w:color="auto" w:fill="auto"/>
          </w:tcPr>
          <w:p w14:paraId="382BBD4E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010A30DB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Тема 3.3 Важнейшие социальные общности и группа</w:t>
            </w:r>
          </w:p>
        </w:tc>
        <w:tc>
          <w:tcPr>
            <w:tcW w:w="2983" w:type="dxa"/>
            <w:shd w:val="clear" w:color="auto" w:fill="auto"/>
          </w:tcPr>
          <w:p w14:paraId="7F00FB06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14:paraId="63AB2198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5" w:type="dxa"/>
            <w:shd w:val="clear" w:color="auto" w:fill="auto"/>
          </w:tcPr>
          <w:p w14:paraId="3734B8BC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7653" w:rsidRPr="007F7653" w14:paraId="74F515C7" w14:textId="77777777" w:rsidTr="00263F70">
        <w:trPr>
          <w:trHeight w:val="273"/>
        </w:trPr>
        <w:tc>
          <w:tcPr>
            <w:tcW w:w="617" w:type="dxa"/>
            <w:vMerge/>
            <w:shd w:val="clear" w:color="auto" w:fill="auto"/>
          </w:tcPr>
          <w:p w14:paraId="18F1FABB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62C9228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46EFC12D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ПЗ №25 Семья как социальная группа</w:t>
            </w:r>
          </w:p>
        </w:tc>
        <w:tc>
          <w:tcPr>
            <w:tcW w:w="814" w:type="dxa"/>
            <w:shd w:val="clear" w:color="auto" w:fill="auto"/>
          </w:tcPr>
          <w:p w14:paraId="76D2C179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0E552EE7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7F7653" w:rsidRPr="007F7653" w14:paraId="6159EDB4" w14:textId="77777777" w:rsidTr="00263F70">
        <w:trPr>
          <w:trHeight w:val="585"/>
        </w:trPr>
        <w:tc>
          <w:tcPr>
            <w:tcW w:w="617" w:type="dxa"/>
            <w:vMerge/>
            <w:shd w:val="clear" w:color="auto" w:fill="auto"/>
          </w:tcPr>
          <w:p w14:paraId="79516688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42D75755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5A3E2F52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Молодежь как социальная группа</w:t>
            </w:r>
          </w:p>
        </w:tc>
        <w:tc>
          <w:tcPr>
            <w:tcW w:w="814" w:type="dxa"/>
            <w:shd w:val="clear" w:color="auto" w:fill="auto"/>
          </w:tcPr>
          <w:p w14:paraId="1EAA35A8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02D931D8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7F7653" w:rsidRPr="007F7653" w14:paraId="08529298" w14:textId="77777777" w:rsidTr="00263F70">
        <w:trPr>
          <w:trHeight w:val="510"/>
        </w:trPr>
        <w:tc>
          <w:tcPr>
            <w:tcW w:w="617" w:type="dxa"/>
            <w:vMerge/>
            <w:shd w:val="clear" w:color="auto" w:fill="auto"/>
          </w:tcPr>
          <w:p w14:paraId="5201021C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0BBAD659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19BDD692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ПЗ №26 Этнические общности</w:t>
            </w:r>
          </w:p>
        </w:tc>
        <w:tc>
          <w:tcPr>
            <w:tcW w:w="814" w:type="dxa"/>
            <w:shd w:val="clear" w:color="auto" w:fill="auto"/>
          </w:tcPr>
          <w:p w14:paraId="22DD6865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22FABDDD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7F7653" w:rsidRPr="007F7653" w14:paraId="0EB52669" w14:textId="77777777" w:rsidTr="00263F70">
        <w:trPr>
          <w:trHeight w:val="510"/>
        </w:trPr>
        <w:tc>
          <w:tcPr>
            <w:tcW w:w="617" w:type="dxa"/>
            <w:vMerge/>
            <w:shd w:val="clear" w:color="auto" w:fill="auto"/>
          </w:tcPr>
          <w:p w14:paraId="62CE7362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252D7036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5B3699E3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Демографические, профессиональные, поселенческие и иные группы</w:t>
            </w:r>
          </w:p>
        </w:tc>
        <w:tc>
          <w:tcPr>
            <w:tcW w:w="814" w:type="dxa"/>
            <w:shd w:val="clear" w:color="auto" w:fill="auto"/>
          </w:tcPr>
          <w:p w14:paraId="58BA843D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066FEBC9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16B7F6CB" w14:textId="77777777" w:rsidTr="00263F70">
        <w:trPr>
          <w:trHeight w:val="510"/>
        </w:trPr>
        <w:tc>
          <w:tcPr>
            <w:tcW w:w="617" w:type="dxa"/>
            <w:vMerge/>
            <w:shd w:val="clear" w:color="auto" w:fill="auto"/>
          </w:tcPr>
          <w:p w14:paraId="568F39F3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4FAEF4C5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05F10D13" w14:textId="12B4D32F" w:rsidR="00C375B0" w:rsidRPr="007F7653" w:rsidRDefault="00C375B0" w:rsidP="00C375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№27 </w:t>
            </w: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Межнациональные отношения, этносоциальные конфликты, пути их разрешения</w:t>
            </w:r>
          </w:p>
        </w:tc>
        <w:tc>
          <w:tcPr>
            <w:tcW w:w="814" w:type="dxa"/>
            <w:shd w:val="clear" w:color="auto" w:fill="auto"/>
          </w:tcPr>
          <w:p w14:paraId="0B8F4DC6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13A75D6E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1C0CC7CA" w14:textId="77777777" w:rsidTr="00263F70">
        <w:trPr>
          <w:trHeight w:val="510"/>
        </w:trPr>
        <w:tc>
          <w:tcPr>
            <w:tcW w:w="617" w:type="dxa"/>
            <w:vMerge/>
            <w:shd w:val="clear" w:color="auto" w:fill="auto"/>
          </w:tcPr>
          <w:p w14:paraId="2A837535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0343338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3D9DB154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Семейное право и семейные правоотношения</w:t>
            </w:r>
          </w:p>
        </w:tc>
        <w:tc>
          <w:tcPr>
            <w:tcW w:w="814" w:type="dxa"/>
            <w:shd w:val="clear" w:color="auto" w:fill="auto"/>
          </w:tcPr>
          <w:p w14:paraId="65A8B004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137574C1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25F9DAA5" w14:textId="77777777" w:rsidTr="00263F70">
        <w:trPr>
          <w:trHeight w:val="510"/>
        </w:trPr>
        <w:tc>
          <w:tcPr>
            <w:tcW w:w="617" w:type="dxa"/>
            <w:vMerge/>
            <w:shd w:val="clear" w:color="auto" w:fill="auto"/>
          </w:tcPr>
          <w:p w14:paraId="31594249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4850C34F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5D6190E7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№28 </w:t>
            </w: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Права и обязанности супругов</w:t>
            </w:r>
          </w:p>
        </w:tc>
        <w:tc>
          <w:tcPr>
            <w:tcW w:w="814" w:type="dxa"/>
            <w:shd w:val="clear" w:color="auto" w:fill="auto"/>
          </w:tcPr>
          <w:p w14:paraId="0300DAA5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52D08E8F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2D79910F" w14:textId="77777777" w:rsidTr="00263F70">
        <w:trPr>
          <w:trHeight w:val="510"/>
        </w:trPr>
        <w:tc>
          <w:tcPr>
            <w:tcW w:w="617" w:type="dxa"/>
            <w:vMerge/>
            <w:shd w:val="clear" w:color="auto" w:fill="auto"/>
          </w:tcPr>
          <w:p w14:paraId="7D45BC7C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775CEB5D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42BE349D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Правовые отношения родителей и детей</w:t>
            </w:r>
          </w:p>
        </w:tc>
        <w:tc>
          <w:tcPr>
            <w:tcW w:w="814" w:type="dxa"/>
            <w:shd w:val="clear" w:color="auto" w:fill="auto"/>
          </w:tcPr>
          <w:p w14:paraId="15F53F2F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7C85A0DF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4E1FDF50" w14:textId="77777777" w:rsidTr="00263F70">
        <w:trPr>
          <w:trHeight w:val="510"/>
        </w:trPr>
        <w:tc>
          <w:tcPr>
            <w:tcW w:w="617" w:type="dxa"/>
            <w:vMerge/>
            <w:shd w:val="clear" w:color="auto" w:fill="auto"/>
          </w:tcPr>
          <w:p w14:paraId="2BBEC4A4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508A9966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702BC561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№29 </w:t>
            </w: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Современная демографическая ситуация в Российской Федерации.</w:t>
            </w:r>
          </w:p>
        </w:tc>
        <w:tc>
          <w:tcPr>
            <w:tcW w:w="814" w:type="dxa"/>
            <w:shd w:val="clear" w:color="auto" w:fill="auto"/>
          </w:tcPr>
          <w:p w14:paraId="5A400695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65497524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62070B92" w14:textId="77777777" w:rsidTr="00263F70">
        <w:trPr>
          <w:trHeight w:val="150"/>
        </w:trPr>
        <w:tc>
          <w:tcPr>
            <w:tcW w:w="9464" w:type="dxa"/>
            <w:gridSpan w:val="5"/>
            <w:shd w:val="clear" w:color="auto" w:fill="auto"/>
          </w:tcPr>
          <w:p w14:paraId="37C6D5DB" w14:textId="77777777" w:rsidR="00C4533A" w:rsidRPr="007F7653" w:rsidRDefault="00C4533A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4. Политика</w:t>
            </w:r>
          </w:p>
        </w:tc>
      </w:tr>
      <w:tr w:rsidR="007F7653" w:rsidRPr="007F7653" w14:paraId="6B2254CD" w14:textId="77777777" w:rsidTr="00263F70">
        <w:trPr>
          <w:trHeight w:val="210"/>
        </w:trPr>
        <w:tc>
          <w:tcPr>
            <w:tcW w:w="617" w:type="dxa"/>
            <w:vMerge w:val="restart"/>
            <w:shd w:val="clear" w:color="auto" w:fill="auto"/>
          </w:tcPr>
          <w:p w14:paraId="4353D826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02980A2B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4.1 Политика и власть. Государство в политической системе</w:t>
            </w:r>
          </w:p>
        </w:tc>
        <w:tc>
          <w:tcPr>
            <w:tcW w:w="2983" w:type="dxa"/>
            <w:shd w:val="clear" w:color="auto" w:fill="auto"/>
          </w:tcPr>
          <w:p w14:paraId="1DCAB75D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14:paraId="04E936EB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5" w:type="dxa"/>
            <w:shd w:val="clear" w:color="auto" w:fill="auto"/>
          </w:tcPr>
          <w:p w14:paraId="01EC8E78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7653" w:rsidRPr="007F7653" w14:paraId="252D2518" w14:textId="77777777" w:rsidTr="00263F70">
        <w:trPr>
          <w:trHeight w:val="405"/>
        </w:trPr>
        <w:tc>
          <w:tcPr>
            <w:tcW w:w="617" w:type="dxa"/>
            <w:vMerge/>
            <w:shd w:val="clear" w:color="auto" w:fill="auto"/>
          </w:tcPr>
          <w:p w14:paraId="1F1C3A0F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8EC0620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31B3C7B4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Государство как политический институт</w:t>
            </w:r>
          </w:p>
        </w:tc>
        <w:tc>
          <w:tcPr>
            <w:tcW w:w="814" w:type="dxa"/>
            <w:shd w:val="clear" w:color="auto" w:fill="auto"/>
          </w:tcPr>
          <w:p w14:paraId="59010235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tcBorders>
              <w:top w:val="single" w:sz="4" w:space="0" w:color="auto"/>
            </w:tcBorders>
            <w:shd w:val="clear" w:color="auto" w:fill="auto"/>
          </w:tcPr>
          <w:p w14:paraId="16BE7F7A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7F7653" w:rsidRPr="007F7653" w14:paraId="064965AF" w14:textId="77777777" w:rsidTr="00263F70">
        <w:trPr>
          <w:trHeight w:val="390"/>
        </w:trPr>
        <w:tc>
          <w:tcPr>
            <w:tcW w:w="617" w:type="dxa"/>
            <w:vMerge/>
            <w:shd w:val="clear" w:color="auto" w:fill="auto"/>
          </w:tcPr>
          <w:p w14:paraId="4FF4BEEB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7B4D15DC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574C869E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ПЗ №30 Структура политической системы</w:t>
            </w:r>
          </w:p>
        </w:tc>
        <w:tc>
          <w:tcPr>
            <w:tcW w:w="814" w:type="dxa"/>
            <w:shd w:val="clear" w:color="auto" w:fill="auto"/>
          </w:tcPr>
          <w:p w14:paraId="2DD5323E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tcBorders>
              <w:top w:val="single" w:sz="4" w:space="0" w:color="auto"/>
            </w:tcBorders>
            <w:shd w:val="clear" w:color="auto" w:fill="auto"/>
          </w:tcPr>
          <w:p w14:paraId="66F53C01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14:paraId="690BD724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7653" w:rsidRPr="007F7653" w14:paraId="58DC9871" w14:textId="77777777" w:rsidTr="00263F70">
        <w:trPr>
          <w:trHeight w:val="210"/>
        </w:trPr>
        <w:tc>
          <w:tcPr>
            <w:tcW w:w="617" w:type="dxa"/>
            <w:vMerge/>
            <w:shd w:val="clear" w:color="auto" w:fill="auto"/>
          </w:tcPr>
          <w:p w14:paraId="48CEA9BD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3B529638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6A59C506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Формы и типы государства</w:t>
            </w:r>
          </w:p>
        </w:tc>
        <w:tc>
          <w:tcPr>
            <w:tcW w:w="814" w:type="dxa"/>
            <w:shd w:val="clear" w:color="auto" w:fill="auto"/>
          </w:tcPr>
          <w:p w14:paraId="10E8597D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3CBDCFE0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0989A990" w14:textId="77777777" w:rsidTr="00263F70">
        <w:trPr>
          <w:trHeight w:val="210"/>
        </w:trPr>
        <w:tc>
          <w:tcPr>
            <w:tcW w:w="617" w:type="dxa"/>
            <w:vMerge/>
            <w:shd w:val="clear" w:color="auto" w:fill="auto"/>
          </w:tcPr>
          <w:p w14:paraId="21D11F9D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6EB68779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6B782B0F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№31 </w:t>
            </w: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Внутренние и внешние функции государства</w:t>
            </w:r>
          </w:p>
        </w:tc>
        <w:tc>
          <w:tcPr>
            <w:tcW w:w="814" w:type="dxa"/>
            <w:shd w:val="clear" w:color="auto" w:fill="auto"/>
          </w:tcPr>
          <w:p w14:paraId="7C18D342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5F6D9212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4DABF89B" w14:textId="77777777" w:rsidTr="00263F70">
        <w:trPr>
          <w:trHeight w:val="210"/>
        </w:trPr>
        <w:tc>
          <w:tcPr>
            <w:tcW w:w="617" w:type="dxa"/>
            <w:vMerge/>
            <w:shd w:val="clear" w:color="auto" w:fill="auto"/>
          </w:tcPr>
          <w:p w14:paraId="013AB7CF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44AA200B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4D9C2767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Правовое государство, понятие и признаки</w:t>
            </w:r>
          </w:p>
        </w:tc>
        <w:tc>
          <w:tcPr>
            <w:tcW w:w="814" w:type="dxa"/>
            <w:shd w:val="clear" w:color="auto" w:fill="auto"/>
          </w:tcPr>
          <w:p w14:paraId="7AA084D0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7B141D10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23AAF651" w14:textId="77777777" w:rsidTr="00263F70">
        <w:trPr>
          <w:trHeight w:val="175"/>
        </w:trPr>
        <w:tc>
          <w:tcPr>
            <w:tcW w:w="617" w:type="dxa"/>
            <w:vMerge w:val="restart"/>
            <w:shd w:val="clear" w:color="auto" w:fill="auto"/>
          </w:tcPr>
          <w:p w14:paraId="596D2DA5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4C7CFCE4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4.2 Участники политического процесса</w:t>
            </w:r>
          </w:p>
        </w:tc>
        <w:tc>
          <w:tcPr>
            <w:tcW w:w="2983" w:type="dxa"/>
            <w:shd w:val="clear" w:color="auto" w:fill="auto"/>
          </w:tcPr>
          <w:p w14:paraId="71FE8A85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14:paraId="4D150C66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05" w:type="dxa"/>
            <w:shd w:val="clear" w:color="auto" w:fill="auto"/>
          </w:tcPr>
          <w:p w14:paraId="3B89771A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7653" w:rsidRPr="007F7653" w14:paraId="4B820143" w14:textId="77777777" w:rsidTr="00263F70">
        <w:trPr>
          <w:trHeight w:val="720"/>
        </w:trPr>
        <w:tc>
          <w:tcPr>
            <w:tcW w:w="617" w:type="dxa"/>
            <w:vMerge/>
            <w:shd w:val="clear" w:color="auto" w:fill="auto"/>
          </w:tcPr>
          <w:p w14:paraId="70B83B0B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66BE08FC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236B8C48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ПЗ №32 Современные идейно-политические системы</w:t>
            </w:r>
          </w:p>
        </w:tc>
        <w:tc>
          <w:tcPr>
            <w:tcW w:w="814" w:type="dxa"/>
            <w:shd w:val="clear" w:color="auto" w:fill="auto"/>
          </w:tcPr>
          <w:p w14:paraId="6FF16CBC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1BE56C8C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7F7653" w:rsidRPr="007F7653" w14:paraId="7F6759DA" w14:textId="77777777" w:rsidTr="00263F70">
        <w:trPr>
          <w:trHeight w:val="720"/>
        </w:trPr>
        <w:tc>
          <w:tcPr>
            <w:tcW w:w="617" w:type="dxa"/>
            <w:vMerge/>
            <w:shd w:val="clear" w:color="auto" w:fill="auto"/>
          </w:tcPr>
          <w:p w14:paraId="55774F57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5D2B9AF0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6CE3DD53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Классификация политических партий и движений</w:t>
            </w:r>
          </w:p>
        </w:tc>
        <w:tc>
          <w:tcPr>
            <w:tcW w:w="814" w:type="dxa"/>
            <w:shd w:val="clear" w:color="auto" w:fill="auto"/>
          </w:tcPr>
          <w:p w14:paraId="7CAEA7D1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53690811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7F7653" w:rsidRPr="007F7653" w14:paraId="17BC52F9" w14:textId="77777777" w:rsidTr="00263F70">
        <w:trPr>
          <w:trHeight w:val="420"/>
        </w:trPr>
        <w:tc>
          <w:tcPr>
            <w:tcW w:w="617" w:type="dxa"/>
            <w:vMerge/>
            <w:shd w:val="clear" w:color="auto" w:fill="auto"/>
          </w:tcPr>
          <w:p w14:paraId="3AEEECB1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7AFB1CBC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0E8A61B8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ПЗ №33 Роль СМИ в политической жизни</w:t>
            </w:r>
          </w:p>
        </w:tc>
        <w:tc>
          <w:tcPr>
            <w:tcW w:w="814" w:type="dxa"/>
            <w:shd w:val="clear" w:color="auto" w:fill="auto"/>
          </w:tcPr>
          <w:p w14:paraId="6DD3886A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672529AA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7B36158D" w14:textId="77777777" w:rsidTr="00263F70">
        <w:trPr>
          <w:trHeight w:val="420"/>
        </w:trPr>
        <w:tc>
          <w:tcPr>
            <w:tcW w:w="617" w:type="dxa"/>
            <w:vMerge/>
            <w:shd w:val="clear" w:color="auto" w:fill="auto"/>
          </w:tcPr>
          <w:p w14:paraId="2EC7E9BC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465E8B84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341B25F7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Личность и государство</w:t>
            </w:r>
          </w:p>
        </w:tc>
        <w:tc>
          <w:tcPr>
            <w:tcW w:w="814" w:type="dxa"/>
            <w:shd w:val="clear" w:color="auto" w:fill="auto"/>
          </w:tcPr>
          <w:p w14:paraId="108C347F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6DC6B5B7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681416E0" w14:textId="77777777" w:rsidTr="00263F70">
        <w:trPr>
          <w:trHeight w:val="420"/>
        </w:trPr>
        <w:tc>
          <w:tcPr>
            <w:tcW w:w="617" w:type="dxa"/>
            <w:vMerge/>
            <w:shd w:val="clear" w:color="auto" w:fill="auto"/>
          </w:tcPr>
          <w:p w14:paraId="64E5CDF6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5F1B4D6D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3576407D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№34 </w:t>
            </w: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Политическое участие и его типы.</w:t>
            </w:r>
          </w:p>
        </w:tc>
        <w:tc>
          <w:tcPr>
            <w:tcW w:w="814" w:type="dxa"/>
            <w:shd w:val="clear" w:color="auto" w:fill="auto"/>
          </w:tcPr>
          <w:p w14:paraId="1494D8D9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2D4FC3B7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6840D7EA" w14:textId="77777777" w:rsidTr="00263F70">
        <w:trPr>
          <w:trHeight w:val="420"/>
        </w:trPr>
        <w:tc>
          <w:tcPr>
            <w:tcW w:w="617" w:type="dxa"/>
            <w:vMerge/>
            <w:shd w:val="clear" w:color="auto" w:fill="auto"/>
          </w:tcPr>
          <w:p w14:paraId="65BE6F95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55CB89A9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7C6CECC3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Гражданское общество и государство</w:t>
            </w:r>
          </w:p>
        </w:tc>
        <w:tc>
          <w:tcPr>
            <w:tcW w:w="814" w:type="dxa"/>
            <w:shd w:val="clear" w:color="auto" w:fill="auto"/>
          </w:tcPr>
          <w:p w14:paraId="79C3E2E8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6AE4D80A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65959D40" w14:textId="77777777" w:rsidTr="00263F70">
        <w:trPr>
          <w:trHeight w:val="420"/>
        </w:trPr>
        <w:tc>
          <w:tcPr>
            <w:tcW w:w="617" w:type="dxa"/>
            <w:vMerge/>
            <w:shd w:val="clear" w:color="auto" w:fill="auto"/>
          </w:tcPr>
          <w:p w14:paraId="1AA81596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3D50CC59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5FBC364A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№35 </w:t>
            </w: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Отличительные черты выборов в демократическом обществе</w:t>
            </w:r>
          </w:p>
        </w:tc>
        <w:tc>
          <w:tcPr>
            <w:tcW w:w="814" w:type="dxa"/>
            <w:shd w:val="clear" w:color="auto" w:fill="auto"/>
          </w:tcPr>
          <w:p w14:paraId="527BAB6B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6D6C0F58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7F7653" w:rsidRPr="007F7653" w14:paraId="06786B58" w14:textId="77777777" w:rsidTr="00263F70">
        <w:trPr>
          <w:trHeight w:val="420"/>
        </w:trPr>
        <w:tc>
          <w:tcPr>
            <w:tcW w:w="617" w:type="dxa"/>
            <w:vMerge/>
            <w:shd w:val="clear" w:color="auto" w:fill="auto"/>
          </w:tcPr>
          <w:p w14:paraId="37BE8AE0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23E2790F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424B0B71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Современные идейно-политические системы: консерватизм, либерализм, социал-демократия, коммунизм.</w:t>
            </w:r>
          </w:p>
        </w:tc>
        <w:tc>
          <w:tcPr>
            <w:tcW w:w="814" w:type="dxa"/>
            <w:shd w:val="clear" w:color="auto" w:fill="auto"/>
          </w:tcPr>
          <w:p w14:paraId="5402C378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0911AF22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7F7653" w:rsidRPr="007F7653" w14:paraId="194DE4BF" w14:textId="77777777" w:rsidTr="00263F70">
        <w:trPr>
          <w:trHeight w:val="420"/>
        </w:trPr>
        <w:tc>
          <w:tcPr>
            <w:tcW w:w="617" w:type="dxa"/>
            <w:vMerge/>
            <w:shd w:val="clear" w:color="auto" w:fill="auto"/>
          </w:tcPr>
          <w:p w14:paraId="54BAC717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C749912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4021079A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№36 </w:t>
            </w: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Законодательное регулирование деятельности партий в Российской Федерации</w:t>
            </w:r>
          </w:p>
        </w:tc>
        <w:tc>
          <w:tcPr>
            <w:tcW w:w="814" w:type="dxa"/>
            <w:shd w:val="clear" w:color="auto" w:fill="auto"/>
          </w:tcPr>
          <w:p w14:paraId="4E2D8466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433D14A5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0BAD7580" w14:textId="77777777" w:rsidTr="00263F70">
        <w:trPr>
          <w:trHeight w:val="420"/>
        </w:trPr>
        <w:tc>
          <w:tcPr>
            <w:tcW w:w="617" w:type="dxa"/>
            <w:vMerge/>
            <w:shd w:val="clear" w:color="auto" w:fill="auto"/>
          </w:tcPr>
          <w:p w14:paraId="5C4D2EF4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80F2FFE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19B0E596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Избирательное право в Российской Федерации</w:t>
            </w:r>
          </w:p>
        </w:tc>
        <w:tc>
          <w:tcPr>
            <w:tcW w:w="814" w:type="dxa"/>
            <w:shd w:val="clear" w:color="auto" w:fill="auto"/>
          </w:tcPr>
          <w:p w14:paraId="32647BD1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53EECFF9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7F39568E" w14:textId="77777777" w:rsidTr="00263F70">
        <w:trPr>
          <w:trHeight w:val="420"/>
        </w:trPr>
        <w:tc>
          <w:tcPr>
            <w:tcW w:w="617" w:type="dxa"/>
            <w:vMerge/>
            <w:shd w:val="clear" w:color="auto" w:fill="auto"/>
          </w:tcPr>
          <w:p w14:paraId="18817483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395F843B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20609F95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№37 </w:t>
            </w: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Политическое лидерство</w:t>
            </w:r>
          </w:p>
        </w:tc>
        <w:tc>
          <w:tcPr>
            <w:tcW w:w="814" w:type="dxa"/>
            <w:shd w:val="clear" w:color="auto" w:fill="auto"/>
          </w:tcPr>
          <w:p w14:paraId="35D6C9EE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0C0D8F26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6D6C81FE" w14:textId="77777777" w:rsidTr="00263F70">
        <w:trPr>
          <w:trHeight w:val="152"/>
        </w:trPr>
        <w:tc>
          <w:tcPr>
            <w:tcW w:w="9464" w:type="dxa"/>
            <w:gridSpan w:val="5"/>
            <w:shd w:val="clear" w:color="auto" w:fill="auto"/>
          </w:tcPr>
          <w:p w14:paraId="55BA76CD" w14:textId="77777777" w:rsidR="006B1A7B" w:rsidRPr="007F7653" w:rsidRDefault="006B1A7B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Раздел 5. Экономика</w:t>
            </w:r>
          </w:p>
        </w:tc>
      </w:tr>
      <w:tr w:rsidR="007F7653" w:rsidRPr="007F7653" w14:paraId="0C5EDB02" w14:textId="77777777" w:rsidTr="00263F70">
        <w:trPr>
          <w:trHeight w:val="150"/>
        </w:trPr>
        <w:tc>
          <w:tcPr>
            <w:tcW w:w="617" w:type="dxa"/>
            <w:vMerge w:val="restart"/>
            <w:shd w:val="clear" w:color="auto" w:fill="auto"/>
          </w:tcPr>
          <w:p w14:paraId="76C3E036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537D6A08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Тема 5.1 </w:t>
            </w:r>
          </w:p>
          <w:p w14:paraId="7EBA4969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Экономика и </w:t>
            </w:r>
            <w:r w:rsidRPr="007F76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экономическая наука. Экономические системы</w:t>
            </w:r>
          </w:p>
          <w:p w14:paraId="4B9F3C1A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6D18E22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0467C47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D599CD6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41E26EBF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14:paraId="26BF6749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5" w:type="dxa"/>
            <w:shd w:val="clear" w:color="auto" w:fill="auto"/>
          </w:tcPr>
          <w:p w14:paraId="17EA2374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7653" w:rsidRPr="007F7653" w14:paraId="33A4ACEA" w14:textId="77777777" w:rsidTr="00263F70">
        <w:trPr>
          <w:trHeight w:val="355"/>
        </w:trPr>
        <w:tc>
          <w:tcPr>
            <w:tcW w:w="617" w:type="dxa"/>
            <w:vMerge/>
            <w:shd w:val="clear" w:color="auto" w:fill="auto"/>
          </w:tcPr>
          <w:p w14:paraId="2E04823E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6D799950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6CFB8154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Экономика как наука и </w:t>
            </w: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хозяйство</w:t>
            </w:r>
          </w:p>
        </w:tc>
        <w:tc>
          <w:tcPr>
            <w:tcW w:w="814" w:type="dxa"/>
            <w:shd w:val="clear" w:color="auto" w:fill="auto"/>
          </w:tcPr>
          <w:p w14:paraId="079D69AE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05" w:type="dxa"/>
            <w:shd w:val="clear" w:color="auto" w:fill="auto"/>
          </w:tcPr>
          <w:p w14:paraId="3CEBFCEC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14:paraId="4452B2DD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7653" w:rsidRPr="007F7653" w14:paraId="70EFD37B" w14:textId="77777777" w:rsidTr="00263F70">
        <w:trPr>
          <w:trHeight w:val="150"/>
        </w:trPr>
        <w:tc>
          <w:tcPr>
            <w:tcW w:w="617" w:type="dxa"/>
            <w:vMerge/>
            <w:shd w:val="clear" w:color="auto" w:fill="auto"/>
          </w:tcPr>
          <w:p w14:paraId="4F8A64AC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0B450842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725A836C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№38 </w:t>
            </w: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Главные вопросы экономики</w:t>
            </w:r>
          </w:p>
        </w:tc>
        <w:tc>
          <w:tcPr>
            <w:tcW w:w="814" w:type="dxa"/>
            <w:shd w:val="clear" w:color="auto" w:fill="auto"/>
          </w:tcPr>
          <w:p w14:paraId="1570AFF6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1F1B2F3C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7F7653" w:rsidRPr="007F7653" w14:paraId="42014372" w14:textId="77777777" w:rsidTr="00263F70">
        <w:trPr>
          <w:trHeight w:val="230"/>
        </w:trPr>
        <w:tc>
          <w:tcPr>
            <w:tcW w:w="617" w:type="dxa"/>
            <w:vMerge/>
            <w:shd w:val="clear" w:color="auto" w:fill="auto"/>
          </w:tcPr>
          <w:p w14:paraId="3B9108D9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460D4DB7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076B3A01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Потребности</w:t>
            </w:r>
          </w:p>
        </w:tc>
        <w:tc>
          <w:tcPr>
            <w:tcW w:w="814" w:type="dxa"/>
            <w:shd w:val="clear" w:color="auto" w:fill="auto"/>
          </w:tcPr>
          <w:p w14:paraId="379CE7A5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632949CE" w14:textId="2ABC127E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7F7653" w:rsidRPr="007F7653" w14:paraId="0C2D6A09" w14:textId="77777777" w:rsidTr="00263F70">
        <w:trPr>
          <w:trHeight w:val="150"/>
        </w:trPr>
        <w:tc>
          <w:tcPr>
            <w:tcW w:w="617" w:type="dxa"/>
            <w:vMerge/>
            <w:shd w:val="clear" w:color="auto" w:fill="auto"/>
          </w:tcPr>
          <w:p w14:paraId="45853D90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23978C4A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07EDB799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№39 </w:t>
            </w: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Выбор и альтернативная стоимость.</w:t>
            </w:r>
          </w:p>
        </w:tc>
        <w:tc>
          <w:tcPr>
            <w:tcW w:w="814" w:type="dxa"/>
            <w:shd w:val="clear" w:color="auto" w:fill="auto"/>
          </w:tcPr>
          <w:p w14:paraId="45A90B59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012539F7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7E27DFFA" w14:textId="77777777" w:rsidTr="00263F70">
        <w:trPr>
          <w:trHeight w:val="150"/>
        </w:trPr>
        <w:tc>
          <w:tcPr>
            <w:tcW w:w="617" w:type="dxa"/>
            <w:vMerge/>
            <w:shd w:val="clear" w:color="auto" w:fill="auto"/>
          </w:tcPr>
          <w:p w14:paraId="4549A2AD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34F2B029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5D5CE6DD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Факторы производства</w:t>
            </w:r>
          </w:p>
        </w:tc>
        <w:tc>
          <w:tcPr>
            <w:tcW w:w="814" w:type="dxa"/>
            <w:shd w:val="clear" w:color="auto" w:fill="auto"/>
          </w:tcPr>
          <w:p w14:paraId="5011A18C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4F6F5BF7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756D574A" w14:textId="77777777" w:rsidTr="00263F70">
        <w:trPr>
          <w:trHeight w:val="150"/>
        </w:trPr>
        <w:tc>
          <w:tcPr>
            <w:tcW w:w="617" w:type="dxa"/>
            <w:vMerge/>
            <w:shd w:val="clear" w:color="auto" w:fill="auto"/>
          </w:tcPr>
          <w:p w14:paraId="5AC88470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598D9806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280E0821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№40 </w:t>
            </w: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Разделение труда, специализация и обмен</w:t>
            </w:r>
          </w:p>
        </w:tc>
        <w:tc>
          <w:tcPr>
            <w:tcW w:w="814" w:type="dxa"/>
            <w:shd w:val="clear" w:color="auto" w:fill="auto"/>
          </w:tcPr>
          <w:p w14:paraId="3D5AADAF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5AC5E84A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7F512045" w14:textId="77777777" w:rsidTr="00263F70">
        <w:trPr>
          <w:trHeight w:val="150"/>
        </w:trPr>
        <w:tc>
          <w:tcPr>
            <w:tcW w:w="617" w:type="dxa"/>
            <w:vMerge/>
            <w:shd w:val="clear" w:color="auto" w:fill="auto"/>
          </w:tcPr>
          <w:p w14:paraId="7EBAAE1C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5AB66EAB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23C071C3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Типы экономических систем</w:t>
            </w:r>
          </w:p>
        </w:tc>
        <w:tc>
          <w:tcPr>
            <w:tcW w:w="814" w:type="dxa"/>
            <w:shd w:val="clear" w:color="auto" w:fill="auto"/>
          </w:tcPr>
          <w:p w14:paraId="28D8FEF0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27B90066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56DD1292" w14:textId="77777777" w:rsidTr="00263F70">
        <w:trPr>
          <w:trHeight w:val="152"/>
        </w:trPr>
        <w:tc>
          <w:tcPr>
            <w:tcW w:w="617" w:type="dxa"/>
            <w:vMerge w:val="restart"/>
            <w:shd w:val="clear" w:color="auto" w:fill="auto"/>
          </w:tcPr>
          <w:p w14:paraId="664FE163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21868994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5.2 Рынок. Фирма. Роль государства в экономике</w:t>
            </w:r>
          </w:p>
        </w:tc>
        <w:tc>
          <w:tcPr>
            <w:tcW w:w="2983" w:type="dxa"/>
            <w:shd w:val="clear" w:color="auto" w:fill="auto"/>
          </w:tcPr>
          <w:p w14:paraId="4158BAD9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14:paraId="0404E6A2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05" w:type="dxa"/>
            <w:shd w:val="clear" w:color="auto" w:fill="auto"/>
          </w:tcPr>
          <w:p w14:paraId="4B10997C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7653" w:rsidRPr="007F7653" w14:paraId="50F5B1C8" w14:textId="77777777" w:rsidTr="00263F70">
        <w:trPr>
          <w:trHeight w:val="150"/>
        </w:trPr>
        <w:tc>
          <w:tcPr>
            <w:tcW w:w="617" w:type="dxa"/>
            <w:vMerge/>
            <w:shd w:val="clear" w:color="auto" w:fill="auto"/>
          </w:tcPr>
          <w:p w14:paraId="7A1E53C9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788143AC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120E0EDB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№41 </w:t>
            </w: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Рынок и рыночный механизм</w:t>
            </w:r>
          </w:p>
        </w:tc>
        <w:tc>
          <w:tcPr>
            <w:tcW w:w="814" w:type="dxa"/>
            <w:shd w:val="clear" w:color="auto" w:fill="auto"/>
          </w:tcPr>
          <w:p w14:paraId="405C944B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3AB1C595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7F7653" w:rsidRPr="007F7653" w14:paraId="73E154A6" w14:textId="77777777" w:rsidTr="00263F70">
        <w:trPr>
          <w:trHeight w:val="89"/>
        </w:trPr>
        <w:tc>
          <w:tcPr>
            <w:tcW w:w="617" w:type="dxa"/>
            <w:vMerge/>
            <w:shd w:val="clear" w:color="auto" w:fill="auto"/>
          </w:tcPr>
          <w:p w14:paraId="7CB21886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5763C8D6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2A1C92D5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Спрос. Факторы спроса</w:t>
            </w:r>
          </w:p>
        </w:tc>
        <w:tc>
          <w:tcPr>
            <w:tcW w:w="814" w:type="dxa"/>
            <w:shd w:val="clear" w:color="auto" w:fill="auto"/>
          </w:tcPr>
          <w:p w14:paraId="2539CE19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7ADC637B" w14:textId="1006DF13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7F7653" w:rsidRPr="007F7653" w14:paraId="2CEFE22A" w14:textId="77777777" w:rsidTr="00263F70">
        <w:trPr>
          <w:trHeight w:val="152"/>
        </w:trPr>
        <w:tc>
          <w:tcPr>
            <w:tcW w:w="617" w:type="dxa"/>
            <w:vMerge/>
            <w:shd w:val="clear" w:color="auto" w:fill="auto"/>
          </w:tcPr>
          <w:p w14:paraId="267964F5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A22E033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46FFCC29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№42 </w:t>
            </w: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Предложение. Факторы предложения.</w:t>
            </w:r>
          </w:p>
        </w:tc>
        <w:tc>
          <w:tcPr>
            <w:tcW w:w="814" w:type="dxa"/>
            <w:shd w:val="clear" w:color="auto" w:fill="auto"/>
          </w:tcPr>
          <w:p w14:paraId="5E480D3F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0D310740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7F7653" w:rsidRPr="007F7653" w14:paraId="5FBB3CE6" w14:textId="77777777" w:rsidTr="00263F70">
        <w:trPr>
          <w:trHeight w:val="105"/>
        </w:trPr>
        <w:tc>
          <w:tcPr>
            <w:tcW w:w="617" w:type="dxa"/>
            <w:vMerge/>
            <w:shd w:val="clear" w:color="auto" w:fill="auto"/>
          </w:tcPr>
          <w:p w14:paraId="09C43CC7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485C57C3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199FB9E5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Рыночное равновесие</w:t>
            </w:r>
          </w:p>
        </w:tc>
        <w:tc>
          <w:tcPr>
            <w:tcW w:w="814" w:type="dxa"/>
            <w:shd w:val="clear" w:color="auto" w:fill="auto"/>
          </w:tcPr>
          <w:p w14:paraId="1FAB48CE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7DFCA10C" w14:textId="72A88F86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7F7653" w:rsidRPr="007F7653" w14:paraId="78CBE304" w14:textId="77777777" w:rsidTr="00263F70">
        <w:trPr>
          <w:trHeight w:val="107"/>
        </w:trPr>
        <w:tc>
          <w:tcPr>
            <w:tcW w:w="617" w:type="dxa"/>
            <w:vMerge/>
            <w:shd w:val="clear" w:color="auto" w:fill="auto"/>
          </w:tcPr>
          <w:p w14:paraId="2D1C20FE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2B2A7728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172A0CEE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№43 </w:t>
            </w: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Основные рыночные структуры: совершенная и несовершенная конкуренция.</w:t>
            </w:r>
          </w:p>
        </w:tc>
        <w:tc>
          <w:tcPr>
            <w:tcW w:w="814" w:type="dxa"/>
            <w:shd w:val="clear" w:color="auto" w:fill="auto"/>
          </w:tcPr>
          <w:p w14:paraId="433EC04E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596452DE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7749588B" w14:textId="77777777" w:rsidTr="00263F70">
        <w:trPr>
          <w:trHeight w:val="107"/>
        </w:trPr>
        <w:tc>
          <w:tcPr>
            <w:tcW w:w="617" w:type="dxa"/>
            <w:vMerge/>
            <w:shd w:val="clear" w:color="auto" w:fill="auto"/>
          </w:tcPr>
          <w:p w14:paraId="40D0FE86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2CC12E14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0A116F1D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Издержки, выручка, прибыль</w:t>
            </w:r>
          </w:p>
        </w:tc>
        <w:tc>
          <w:tcPr>
            <w:tcW w:w="814" w:type="dxa"/>
            <w:shd w:val="clear" w:color="auto" w:fill="auto"/>
          </w:tcPr>
          <w:p w14:paraId="59E067B4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10F738C3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1003E184" w14:textId="77777777" w:rsidTr="00263F70">
        <w:trPr>
          <w:trHeight w:val="107"/>
        </w:trPr>
        <w:tc>
          <w:tcPr>
            <w:tcW w:w="617" w:type="dxa"/>
            <w:vMerge/>
            <w:shd w:val="clear" w:color="auto" w:fill="auto"/>
          </w:tcPr>
          <w:p w14:paraId="53D6C62E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717DABF3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7D3A6FED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№44 </w:t>
            </w: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Основные организационные формы бизнеса в России</w:t>
            </w:r>
          </w:p>
        </w:tc>
        <w:tc>
          <w:tcPr>
            <w:tcW w:w="814" w:type="dxa"/>
            <w:shd w:val="clear" w:color="auto" w:fill="auto"/>
          </w:tcPr>
          <w:p w14:paraId="45E4D19B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764A008C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4C44BE5B" w14:textId="77777777" w:rsidTr="00263F70">
        <w:trPr>
          <w:trHeight w:val="107"/>
        </w:trPr>
        <w:tc>
          <w:tcPr>
            <w:tcW w:w="617" w:type="dxa"/>
            <w:vMerge/>
            <w:shd w:val="clear" w:color="auto" w:fill="auto"/>
          </w:tcPr>
          <w:p w14:paraId="7FEF32BB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67A2F77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687BA1B3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Акции и облигации. Фондовый рынок</w:t>
            </w:r>
          </w:p>
        </w:tc>
        <w:tc>
          <w:tcPr>
            <w:tcW w:w="814" w:type="dxa"/>
            <w:shd w:val="clear" w:color="auto" w:fill="auto"/>
          </w:tcPr>
          <w:p w14:paraId="69F73614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4BE2863D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1123BA17" w14:textId="77777777" w:rsidTr="00263F70">
        <w:trPr>
          <w:trHeight w:val="107"/>
        </w:trPr>
        <w:tc>
          <w:tcPr>
            <w:tcW w:w="617" w:type="dxa"/>
            <w:vMerge/>
            <w:shd w:val="clear" w:color="auto" w:fill="auto"/>
          </w:tcPr>
          <w:p w14:paraId="04478DFE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481EF016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65ED5947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№45 </w:t>
            </w: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Основы менеджмента и маркетинга.</w:t>
            </w:r>
          </w:p>
        </w:tc>
        <w:tc>
          <w:tcPr>
            <w:tcW w:w="814" w:type="dxa"/>
            <w:shd w:val="clear" w:color="auto" w:fill="auto"/>
          </w:tcPr>
          <w:p w14:paraId="5D86D81A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191D3916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3AA3DD97" w14:textId="77777777" w:rsidTr="00263F70">
        <w:trPr>
          <w:trHeight w:val="107"/>
        </w:trPr>
        <w:tc>
          <w:tcPr>
            <w:tcW w:w="617" w:type="dxa"/>
            <w:vMerge/>
            <w:shd w:val="clear" w:color="auto" w:fill="auto"/>
          </w:tcPr>
          <w:p w14:paraId="22A6C791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7342DCE4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67210126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Банковская система</w:t>
            </w:r>
          </w:p>
        </w:tc>
        <w:tc>
          <w:tcPr>
            <w:tcW w:w="814" w:type="dxa"/>
            <w:shd w:val="clear" w:color="auto" w:fill="auto"/>
          </w:tcPr>
          <w:p w14:paraId="7836056A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4B7AA1F4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621C7EDE" w14:textId="77777777" w:rsidTr="00263F70">
        <w:trPr>
          <w:trHeight w:val="467"/>
        </w:trPr>
        <w:tc>
          <w:tcPr>
            <w:tcW w:w="617" w:type="dxa"/>
            <w:vMerge/>
            <w:shd w:val="clear" w:color="auto" w:fill="auto"/>
          </w:tcPr>
          <w:p w14:paraId="3B78BC6D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21E181E2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63407E3C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№46 </w:t>
            </w: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Виды, причины и последствия инфляции</w:t>
            </w:r>
          </w:p>
        </w:tc>
        <w:tc>
          <w:tcPr>
            <w:tcW w:w="814" w:type="dxa"/>
            <w:shd w:val="clear" w:color="auto" w:fill="auto"/>
          </w:tcPr>
          <w:p w14:paraId="3C37BA69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40F7163A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53567281" w14:textId="77777777" w:rsidTr="00263F70">
        <w:trPr>
          <w:trHeight w:val="107"/>
        </w:trPr>
        <w:tc>
          <w:tcPr>
            <w:tcW w:w="617" w:type="dxa"/>
            <w:vMerge/>
            <w:shd w:val="clear" w:color="auto" w:fill="auto"/>
          </w:tcPr>
          <w:p w14:paraId="7A3BF5A5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694BA377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15CAF50F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Понятие ВВП и его структура</w:t>
            </w:r>
          </w:p>
        </w:tc>
        <w:tc>
          <w:tcPr>
            <w:tcW w:w="814" w:type="dxa"/>
            <w:shd w:val="clear" w:color="auto" w:fill="auto"/>
          </w:tcPr>
          <w:p w14:paraId="2627F859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666F3523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40C91A8C" w14:textId="77777777" w:rsidTr="00263F70">
        <w:trPr>
          <w:trHeight w:val="152"/>
        </w:trPr>
        <w:tc>
          <w:tcPr>
            <w:tcW w:w="617" w:type="dxa"/>
            <w:vMerge w:val="restart"/>
            <w:shd w:val="clear" w:color="auto" w:fill="auto"/>
          </w:tcPr>
          <w:p w14:paraId="3673A331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0D4870F6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5.3 Рынок труда и безработица</w:t>
            </w:r>
          </w:p>
        </w:tc>
        <w:tc>
          <w:tcPr>
            <w:tcW w:w="2983" w:type="dxa"/>
            <w:shd w:val="clear" w:color="auto" w:fill="auto"/>
          </w:tcPr>
          <w:p w14:paraId="2F223EE5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14:paraId="4FD3B381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05" w:type="dxa"/>
            <w:shd w:val="clear" w:color="auto" w:fill="auto"/>
          </w:tcPr>
          <w:p w14:paraId="079A2D50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7653" w:rsidRPr="007F7653" w14:paraId="7ED2B50C" w14:textId="77777777" w:rsidTr="00263F70">
        <w:trPr>
          <w:trHeight w:val="137"/>
        </w:trPr>
        <w:tc>
          <w:tcPr>
            <w:tcW w:w="617" w:type="dxa"/>
            <w:vMerge/>
            <w:shd w:val="clear" w:color="auto" w:fill="auto"/>
          </w:tcPr>
          <w:p w14:paraId="7E0C4772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381DD168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6AF75952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№47 </w:t>
            </w: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Спрос на труд и его факторы</w:t>
            </w:r>
          </w:p>
        </w:tc>
        <w:tc>
          <w:tcPr>
            <w:tcW w:w="814" w:type="dxa"/>
            <w:shd w:val="clear" w:color="auto" w:fill="auto"/>
          </w:tcPr>
          <w:p w14:paraId="2E2A9720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32F475AD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14:paraId="67533986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7653" w:rsidRPr="007F7653" w14:paraId="279E0495" w14:textId="77777777" w:rsidTr="00263F70">
        <w:trPr>
          <w:trHeight w:val="165"/>
        </w:trPr>
        <w:tc>
          <w:tcPr>
            <w:tcW w:w="617" w:type="dxa"/>
            <w:vMerge/>
            <w:shd w:val="clear" w:color="auto" w:fill="auto"/>
          </w:tcPr>
          <w:p w14:paraId="747898B9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5187EBB7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666AA4B8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Предложение труда. Факторы предложения труда</w:t>
            </w:r>
          </w:p>
        </w:tc>
        <w:tc>
          <w:tcPr>
            <w:tcW w:w="814" w:type="dxa"/>
            <w:shd w:val="clear" w:color="auto" w:fill="auto"/>
          </w:tcPr>
          <w:p w14:paraId="243E0D7F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7B989521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32606435" w14:textId="77777777" w:rsidTr="00263F70">
        <w:trPr>
          <w:trHeight w:val="165"/>
        </w:trPr>
        <w:tc>
          <w:tcPr>
            <w:tcW w:w="617" w:type="dxa"/>
            <w:vMerge/>
            <w:shd w:val="clear" w:color="auto" w:fill="auto"/>
          </w:tcPr>
          <w:p w14:paraId="742289B0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6C0922AA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3583CC2B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№48 </w:t>
            </w: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Роль профсоюзов и государства на рынках труда</w:t>
            </w:r>
          </w:p>
        </w:tc>
        <w:tc>
          <w:tcPr>
            <w:tcW w:w="814" w:type="dxa"/>
            <w:shd w:val="clear" w:color="auto" w:fill="auto"/>
          </w:tcPr>
          <w:p w14:paraId="1C3C6391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53C47243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7F7653" w:rsidRPr="007F7653" w14:paraId="767D9804" w14:textId="77777777" w:rsidTr="00263F70">
        <w:trPr>
          <w:trHeight w:val="122"/>
        </w:trPr>
        <w:tc>
          <w:tcPr>
            <w:tcW w:w="617" w:type="dxa"/>
            <w:vMerge/>
            <w:shd w:val="clear" w:color="auto" w:fill="auto"/>
          </w:tcPr>
          <w:p w14:paraId="36F1265D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5C5980D8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70B0CE1C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№49 </w:t>
            </w: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Понятие безработицы, ее причины и экономические последствия.</w:t>
            </w:r>
          </w:p>
        </w:tc>
        <w:tc>
          <w:tcPr>
            <w:tcW w:w="814" w:type="dxa"/>
            <w:shd w:val="clear" w:color="auto" w:fill="auto"/>
          </w:tcPr>
          <w:p w14:paraId="49DFFABD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30A2F429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74062DE2" w14:textId="77777777" w:rsidTr="00263F70">
        <w:trPr>
          <w:trHeight w:val="122"/>
        </w:trPr>
        <w:tc>
          <w:tcPr>
            <w:tcW w:w="617" w:type="dxa"/>
            <w:vMerge/>
            <w:shd w:val="clear" w:color="auto" w:fill="auto"/>
          </w:tcPr>
          <w:p w14:paraId="4B3DCA76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C8CF832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671A5C25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Категории населения, понятие занятости</w:t>
            </w:r>
          </w:p>
        </w:tc>
        <w:tc>
          <w:tcPr>
            <w:tcW w:w="814" w:type="dxa"/>
            <w:shd w:val="clear" w:color="auto" w:fill="auto"/>
          </w:tcPr>
          <w:p w14:paraId="794DEA4E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3D229DA2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310DA1EB" w14:textId="77777777" w:rsidTr="00263F70">
        <w:trPr>
          <w:trHeight w:val="122"/>
        </w:trPr>
        <w:tc>
          <w:tcPr>
            <w:tcW w:w="617" w:type="dxa"/>
            <w:vMerge/>
            <w:shd w:val="clear" w:color="auto" w:fill="auto"/>
          </w:tcPr>
          <w:p w14:paraId="2C1B35BB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2AE91FE0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4C789F27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№50 Виды безработицы </w:t>
            </w:r>
          </w:p>
        </w:tc>
        <w:tc>
          <w:tcPr>
            <w:tcW w:w="814" w:type="dxa"/>
            <w:shd w:val="clear" w:color="auto" w:fill="auto"/>
          </w:tcPr>
          <w:p w14:paraId="4A7E7FA6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71F3CD08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таблица</w:t>
            </w:r>
          </w:p>
        </w:tc>
      </w:tr>
      <w:tr w:rsidR="007F7653" w:rsidRPr="007F7653" w14:paraId="38846549" w14:textId="77777777" w:rsidTr="00263F70">
        <w:trPr>
          <w:trHeight w:val="122"/>
        </w:trPr>
        <w:tc>
          <w:tcPr>
            <w:tcW w:w="617" w:type="dxa"/>
            <w:vMerge/>
            <w:shd w:val="clear" w:color="auto" w:fill="auto"/>
          </w:tcPr>
          <w:p w14:paraId="73099181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511FF999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52B7469C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Рациональный потребитель</w:t>
            </w:r>
          </w:p>
        </w:tc>
        <w:tc>
          <w:tcPr>
            <w:tcW w:w="814" w:type="dxa"/>
            <w:shd w:val="clear" w:color="auto" w:fill="auto"/>
          </w:tcPr>
          <w:p w14:paraId="5C1CBB51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554AFACD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4E28DFD4" w14:textId="77777777" w:rsidTr="00263F70">
        <w:trPr>
          <w:trHeight w:val="122"/>
        </w:trPr>
        <w:tc>
          <w:tcPr>
            <w:tcW w:w="617" w:type="dxa"/>
            <w:vMerge/>
            <w:shd w:val="clear" w:color="auto" w:fill="auto"/>
          </w:tcPr>
          <w:p w14:paraId="4A2E810E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7519C043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77F1C3CC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№51 </w:t>
            </w: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Защита прав потребителя</w:t>
            </w:r>
          </w:p>
        </w:tc>
        <w:tc>
          <w:tcPr>
            <w:tcW w:w="814" w:type="dxa"/>
            <w:shd w:val="clear" w:color="auto" w:fill="auto"/>
          </w:tcPr>
          <w:p w14:paraId="10F153E3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152BD8CD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26D0727C" w14:textId="77777777" w:rsidTr="00263F70">
        <w:trPr>
          <w:trHeight w:val="122"/>
        </w:trPr>
        <w:tc>
          <w:tcPr>
            <w:tcW w:w="617" w:type="dxa"/>
            <w:vMerge/>
            <w:shd w:val="clear" w:color="auto" w:fill="auto"/>
          </w:tcPr>
          <w:p w14:paraId="111F9A11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04662DAF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5EF34C31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Основные доходы и расходы семьи</w:t>
            </w:r>
          </w:p>
        </w:tc>
        <w:tc>
          <w:tcPr>
            <w:tcW w:w="814" w:type="dxa"/>
            <w:shd w:val="clear" w:color="auto" w:fill="auto"/>
          </w:tcPr>
          <w:p w14:paraId="36BEE7CA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54CF111D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7F7653" w:rsidRPr="007F7653" w14:paraId="6A35C001" w14:textId="77777777" w:rsidTr="00263F70">
        <w:trPr>
          <w:trHeight w:val="122"/>
        </w:trPr>
        <w:tc>
          <w:tcPr>
            <w:tcW w:w="617" w:type="dxa"/>
            <w:vMerge/>
            <w:shd w:val="clear" w:color="auto" w:fill="auto"/>
          </w:tcPr>
          <w:p w14:paraId="25C4B692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069CC95F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47E5FC2E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№52 </w:t>
            </w: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Реальный и номинальный доход.</w:t>
            </w:r>
          </w:p>
        </w:tc>
        <w:tc>
          <w:tcPr>
            <w:tcW w:w="814" w:type="dxa"/>
            <w:shd w:val="clear" w:color="auto" w:fill="auto"/>
          </w:tcPr>
          <w:p w14:paraId="5D08532A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236B6606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7F7653" w:rsidRPr="007F7653" w14:paraId="5EE8D9D9" w14:textId="77777777" w:rsidTr="00263F70">
        <w:trPr>
          <w:trHeight w:val="122"/>
        </w:trPr>
        <w:tc>
          <w:tcPr>
            <w:tcW w:w="617" w:type="dxa"/>
            <w:vMerge/>
            <w:shd w:val="clear" w:color="auto" w:fill="auto"/>
          </w:tcPr>
          <w:p w14:paraId="2B13DFAC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3478A63F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138E93C9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Равновесие на рынке труда</w:t>
            </w:r>
          </w:p>
        </w:tc>
        <w:tc>
          <w:tcPr>
            <w:tcW w:w="814" w:type="dxa"/>
            <w:shd w:val="clear" w:color="auto" w:fill="auto"/>
          </w:tcPr>
          <w:p w14:paraId="5FC831C7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1E2A7C22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2C40A01F" w14:textId="77777777" w:rsidTr="00263F70">
        <w:trPr>
          <w:trHeight w:val="122"/>
        </w:trPr>
        <w:tc>
          <w:tcPr>
            <w:tcW w:w="617" w:type="dxa"/>
            <w:vMerge/>
            <w:shd w:val="clear" w:color="auto" w:fill="auto"/>
          </w:tcPr>
          <w:p w14:paraId="25FA4E33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0E96B161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461F8837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№53 </w:t>
            </w: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Сбережения</w:t>
            </w:r>
          </w:p>
        </w:tc>
        <w:tc>
          <w:tcPr>
            <w:tcW w:w="814" w:type="dxa"/>
            <w:shd w:val="clear" w:color="auto" w:fill="auto"/>
          </w:tcPr>
          <w:p w14:paraId="42B985BD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624C82BE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4B3A4186" w14:textId="77777777" w:rsidTr="00263F70">
        <w:trPr>
          <w:trHeight w:val="94"/>
        </w:trPr>
        <w:tc>
          <w:tcPr>
            <w:tcW w:w="617" w:type="dxa"/>
            <w:vMerge w:val="restart"/>
            <w:shd w:val="clear" w:color="auto" w:fill="auto"/>
          </w:tcPr>
          <w:p w14:paraId="464B8AB8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5B159D4B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5.4 Основные проблемы экономики России. Элементы международной экономики</w:t>
            </w:r>
          </w:p>
        </w:tc>
        <w:tc>
          <w:tcPr>
            <w:tcW w:w="2983" w:type="dxa"/>
            <w:shd w:val="clear" w:color="auto" w:fill="auto"/>
          </w:tcPr>
          <w:p w14:paraId="67402807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14:paraId="234C6FF5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5" w:type="dxa"/>
            <w:shd w:val="clear" w:color="auto" w:fill="auto"/>
          </w:tcPr>
          <w:p w14:paraId="466FD48F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7653" w:rsidRPr="007F7653" w14:paraId="5BEFB9CF" w14:textId="77777777" w:rsidTr="00263F70">
        <w:trPr>
          <w:trHeight w:val="180"/>
        </w:trPr>
        <w:tc>
          <w:tcPr>
            <w:tcW w:w="617" w:type="dxa"/>
            <w:vMerge/>
            <w:shd w:val="clear" w:color="auto" w:fill="auto"/>
          </w:tcPr>
          <w:p w14:paraId="14F087C6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6A958574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052D9AC5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Становление современной рыночной экономики России</w:t>
            </w:r>
          </w:p>
        </w:tc>
        <w:tc>
          <w:tcPr>
            <w:tcW w:w="814" w:type="dxa"/>
            <w:shd w:val="clear" w:color="auto" w:fill="auto"/>
          </w:tcPr>
          <w:p w14:paraId="4197330F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608EA8D4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081737CA" w14:textId="77777777" w:rsidTr="00263F70">
        <w:trPr>
          <w:trHeight w:val="122"/>
        </w:trPr>
        <w:tc>
          <w:tcPr>
            <w:tcW w:w="617" w:type="dxa"/>
            <w:vMerge/>
            <w:shd w:val="clear" w:color="auto" w:fill="auto"/>
          </w:tcPr>
          <w:p w14:paraId="16B83084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3329E429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78F27CD8" w14:textId="7841099B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№54 </w:t>
            </w: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Особенности современной экономики России, ее экономические институты.</w:t>
            </w:r>
          </w:p>
        </w:tc>
        <w:tc>
          <w:tcPr>
            <w:tcW w:w="814" w:type="dxa"/>
            <w:shd w:val="clear" w:color="auto" w:fill="auto"/>
          </w:tcPr>
          <w:p w14:paraId="09AC6115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35152AC9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7F7653" w:rsidRPr="007F7653" w14:paraId="03E98138" w14:textId="77777777" w:rsidTr="00263F70">
        <w:trPr>
          <w:trHeight w:val="122"/>
        </w:trPr>
        <w:tc>
          <w:tcPr>
            <w:tcW w:w="617" w:type="dxa"/>
            <w:vMerge/>
            <w:shd w:val="clear" w:color="auto" w:fill="auto"/>
          </w:tcPr>
          <w:p w14:paraId="7DC400E5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63633A17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70B86995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Основные проблемы экономики России и ее регионов.</w:t>
            </w:r>
          </w:p>
        </w:tc>
        <w:tc>
          <w:tcPr>
            <w:tcW w:w="814" w:type="dxa"/>
            <w:shd w:val="clear" w:color="auto" w:fill="auto"/>
          </w:tcPr>
          <w:p w14:paraId="6DB7622D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2F3E4BAA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5F6D855A" w14:textId="77777777" w:rsidTr="00263F70">
        <w:trPr>
          <w:trHeight w:val="122"/>
        </w:trPr>
        <w:tc>
          <w:tcPr>
            <w:tcW w:w="617" w:type="dxa"/>
            <w:vMerge/>
            <w:shd w:val="clear" w:color="auto" w:fill="auto"/>
          </w:tcPr>
          <w:p w14:paraId="300EE742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46CAA55E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6736F18B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№55 </w:t>
            </w: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Организация международной торговли</w:t>
            </w:r>
          </w:p>
        </w:tc>
        <w:tc>
          <w:tcPr>
            <w:tcW w:w="814" w:type="dxa"/>
            <w:shd w:val="clear" w:color="auto" w:fill="auto"/>
          </w:tcPr>
          <w:p w14:paraId="41DD5F00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6492665A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7F7653" w:rsidRPr="007F7653" w14:paraId="5BDEED46" w14:textId="77777777" w:rsidTr="00263F70">
        <w:trPr>
          <w:trHeight w:val="122"/>
        </w:trPr>
        <w:tc>
          <w:tcPr>
            <w:tcW w:w="617" w:type="dxa"/>
            <w:vMerge/>
            <w:shd w:val="clear" w:color="auto" w:fill="auto"/>
          </w:tcPr>
          <w:p w14:paraId="07A1B4CD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61A1CD8D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17577317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Государственная политика в области международной торговли</w:t>
            </w:r>
          </w:p>
        </w:tc>
        <w:tc>
          <w:tcPr>
            <w:tcW w:w="814" w:type="dxa"/>
            <w:shd w:val="clear" w:color="auto" w:fill="auto"/>
          </w:tcPr>
          <w:p w14:paraId="10E6FD2B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088B1CDD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47421E4F" w14:textId="77777777" w:rsidTr="00263F70">
        <w:trPr>
          <w:trHeight w:val="122"/>
        </w:trPr>
        <w:tc>
          <w:tcPr>
            <w:tcW w:w="617" w:type="dxa"/>
            <w:vMerge/>
            <w:shd w:val="clear" w:color="auto" w:fill="auto"/>
          </w:tcPr>
          <w:p w14:paraId="12418FF7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783CC208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4DEC9BCD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№56 </w:t>
            </w: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Глобальные экономические проблемы</w:t>
            </w:r>
          </w:p>
        </w:tc>
        <w:tc>
          <w:tcPr>
            <w:tcW w:w="814" w:type="dxa"/>
            <w:shd w:val="clear" w:color="auto" w:fill="auto"/>
          </w:tcPr>
          <w:p w14:paraId="0921DAB9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72D0971D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415D4869" w14:textId="77777777" w:rsidTr="00263F70">
        <w:trPr>
          <w:trHeight w:val="137"/>
        </w:trPr>
        <w:tc>
          <w:tcPr>
            <w:tcW w:w="9464" w:type="dxa"/>
            <w:gridSpan w:val="5"/>
            <w:shd w:val="clear" w:color="auto" w:fill="auto"/>
          </w:tcPr>
          <w:p w14:paraId="4E919065" w14:textId="77777777" w:rsidR="00C14F19" w:rsidRPr="007F7653" w:rsidRDefault="00C14F19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Раздел 6. Право</w:t>
            </w:r>
          </w:p>
        </w:tc>
      </w:tr>
      <w:tr w:rsidR="007F7653" w:rsidRPr="007F7653" w14:paraId="0D50B909" w14:textId="77777777" w:rsidTr="00263F70">
        <w:trPr>
          <w:trHeight w:val="136"/>
        </w:trPr>
        <w:tc>
          <w:tcPr>
            <w:tcW w:w="617" w:type="dxa"/>
            <w:vMerge w:val="restart"/>
            <w:shd w:val="clear" w:color="auto" w:fill="auto"/>
          </w:tcPr>
          <w:p w14:paraId="32AFB631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19ED4BAC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6.1 Правовое регулирование общественных отношений</w:t>
            </w:r>
          </w:p>
        </w:tc>
        <w:tc>
          <w:tcPr>
            <w:tcW w:w="2983" w:type="dxa"/>
            <w:shd w:val="clear" w:color="auto" w:fill="auto"/>
          </w:tcPr>
          <w:p w14:paraId="3F7CBF1B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14:paraId="2FBC3C70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5" w:type="dxa"/>
            <w:shd w:val="clear" w:color="auto" w:fill="auto"/>
          </w:tcPr>
          <w:p w14:paraId="63674F0E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7653" w:rsidRPr="007F7653" w14:paraId="295033DA" w14:textId="77777777" w:rsidTr="00263F70">
        <w:trPr>
          <w:trHeight w:val="122"/>
        </w:trPr>
        <w:tc>
          <w:tcPr>
            <w:tcW w:w="617" w:type="dxa"/>
            <w:vMerge/>
            <w:shd w:val="clear" w:color="auto" w:fill="auto"/>
          </w:tcPr>
          <w:p w14:paraId="6CD745CA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99D4714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41BC84EF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Право в системе социальных норм.</w:t>
            </w:r>
          </w:p>
        </w:tc>
        <w:tc>
          <w:tcPr>
            <w:tcW w:w="814" w:type="dxa"/>
            <w:shd w:val="clear" w:color="auto" w:fill="auto"/>
          </w:tcPr>
          <w:p w14:paraId="7844A747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7CD2428E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59A8A50A" w14:textId="77777777" w:rsidTr="00263F70">
        <w:trPr>
          <w:trHeight w:val="180"/>
        </w:trPr>
        <w:tc>
          <w:tcPr>
            <w:tcW w:w="617" w:type="dxa"/>
            <w:vMerge/>
            <w:shd w:val="clear" w:color="auto" w:fill="auto"/>
          </w:tcPr>
          <w:p w14:paraId="04E20C30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6EFA46AE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127678BA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№57 </w:t>
            </w: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Система права: основные институты, отрасли права. Частное и публичное право</w:t>
            </w:r>
          </w:p>
        </w:tc>
        <w:tc>
          <w:tcPr>
            <w:tcW w:w="814" w:type="dxa"/>
            <w:shd w:val="clear" w:color="auto" w:fill="auto"/>
          </w:tcPr>
          <w:p w14:paraId="66022041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7A9C4FA7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схемы</w:t>
            </w:r>
          </w:p>
        </w:tc>
      </w:tr>
      <w:tr w:rsidR="007F7653" w:rsidRPr="007F7653" w14:paraId="64B2353B" w14:textId="77777777" w:rsidTr="00263F70">
        <w:trPr>
          <w:trHeight w:val="137"/>
        </w:trPr>
        <w:tc>
          <w:tcPr>
            <w:tcW w:w="617" w:type="dxa"/>
            <w:vMerge/>
            <w:shd w:val="clear" w:color="auto" w:fill="auto"/>
          </w:tcPr>
          <w:p w14:paraId="35D055B6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475023C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19DF3662" w14:textId="5C5F2F51" w:rsidR="00C375B0" w:rsidRPr="007F7653" w:rsidRDefault="00C375B0" w:rsidP="00C37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Юридическая ответственность и ее задачи.</w:t>
            </w:r>
          </w:p>
        </w:tc>
        <w:tc>
          <w:tcPr>
            <w:tcW w:w="814" w:type="dxa"/>
            <w:shd w:val="clear" w:color="auto" w:fill="auto"/>
          </w:tcPr>
          <w:p w14:paraId="2335FBD6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690AF6FD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46777C28" w14:textId="77777777" w:rsidTr="00263F70">
        <w:trPr>
          <w:trHeight w:val="176"/>
        </w:trPr>
        <w:tc>
          <w:tcPr>
            <w:tcW w:w="617" w:type="dxa"/>
            <w:vMerge w:val="restart"/>
            <w:shd w:val="clear" w:color="auto" w:fill="auto"/>
          </w:tcPr>
          <w:p w14:paraId="23B0F2CD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565F5832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6.2 Основы конституционного права РФ</w:t>
            </w:r>
          </w:p>
        </w:tc>
        <w:tc>
          <w:tcPr>
            <w:tcW w:w="2983" w:type="dxa"/>
            <w:shd w:val="clear" w:color="auto" w:fill="auto"/>
          </w:tcPr>
          <w:p w14:paraId="22C75912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14:paraId="54B0D863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5" w:type="dxa"/>
            <w:shd w:val="clear" w:color="auto" w:fill="auto"/>
          </w:tcPr>
          <w:p w14:paraId="1F6A276E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7653" w:rsidRPr="007F7653" w14:paraId="16D1F75D" w14:textId="77777777" w:rsidTr="00263F70">
        <w:trPr>
          <w:trHeight w:val="180"/>
        </w:trPr>
        <w:tc>
          <w:tcPr>
            <w:tcW w:w="617" w:type="dxa"/>
            <w:vMerge/>
            <w:shd w:val="clear" w:color="auto" w:fill="auto"/>
          </w:tcPr>
          <w:p w14:paraId="70E2D229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48A5619C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0B9E7B1C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№58 </w:t>
            </w: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Основы конституционного строя Российской Федерации.</w:t>
            </w:r>
          </w:p>
        </w:tc>
        <w:tc>
          <w:tcPr>
            <w:tcW w:w="814" w:type="dxa"/>
            <w:shd w:val="clear" w:color="auto" w:fill="auto"/>
          </w:tcPr>
          <w:p w14:paraId="59E5A80E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5A6CF47B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14:paraId="20EBF2E5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7653" w:rsidRPr="007F7653" w14:paraId="007C5904" w14:textId="77777777" w:rsidTr="00263F70">
        <w:trPr>
          <w:trHeight w:val="122"/>
        </w:trPr>
        <w:tc>
          <w:tcPr>
            <w:tcW w:w="617" w:type="dxa"/>
            <w:vMerge/>
            <w:shd w:val="clear" w:color="auto" w:fill="auto"/>
          </w:tcPr>
          <w:p w14:paraId="100B58CB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E5A2B74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0441D477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Система государственных органов Российской Федерации.</w:t>
            </w:r>
          </w:p>
        </w:tc>
        <w:tc>
          <w:tcPr>
            <w:tcW w:w="814" w:type="dxa"/>
            <w:shd w:val="clear" w:color="auto" w:fill="auto"/>
          </w:tcPr>
          <w:p w14:paraId="6C808C1B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1A8BCE77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7F7653" w:rsidRPr="007F7653" w14:paraId="4DA37EC2" w14:textId="77777777" w:rsidTr="00263F70">
        <w:trPr>
          <w:trHeight w:val="152"/>
        </w:trPr>
        <w:tc>
          <w:tcPr>
            <w:tcW w:w="617" w:type="dxa"/>
            <w:vMerge/>
            <w:shd w:val="clear" w:color="auto" w:fill="auto"/>
          </w:tcPr>
          <w:p w14:paraId="3D6FA141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7E8A1A4B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131FB931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№59 </w:t>
            </w: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Судебная система Российской Федерации</w:t>
            </w:r>
          </w:p>
        </w:tc>
        <w:tc>
          <w:tcPr>
            <w:tcW w:w="814" w:type="dxa"/>
            <w:shd w:val="clear" w:color="auto" w:fill="auto"/>
          </w:tcPr>
          <w:p w14:paraId="43104FB6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63CEDAD2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  <w:p w14:paraId="11ADA51A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7653" w:rsidRPr="007F7653" w14:paraId="35692905" w14:textId="77777777" w:rsidTr="00263F70">
        <w:trPr>
          <w:trHeight w:val="152"/>
        </w:trPr>
        <w:tc>
          <w:tcPr>
            <w:tcW w:w="617" w:type="dxa"/>
            <w:vMerge/>
            <w:shd w:val="clear" w:color="auto" w:fill="auto"/>
          </w:tcPr>
          <w:p w14:paraId="1442A7AE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5C277176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70389EFF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Основные конституционные права и обязанности граждан в России.</w:t>
            </w:r>
          </w:p>
        </w:tc>
        <w:tc>
          <w:tcPr>
            <w:tcW w:w="814" w:type="dxa"/>
            <w:shd w:val="clear" w:color="auto" w:fill="auto"/>
          </w:tcPr>
          <w:p w14:paraId="47388264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5DEF0394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0AC04ADB" w14:textId="77777777" w:rsidTr="00263F70">
        <w:trPr>
          <w:trHeight w:val="137"/>
        </w:trPr>
        <w:tc>
          <w:tcPr>
            <w:tcW w:w="617" w:type="dxa"/>
            <w:vMerge w:val="restart"/>
            <w:shd w:val="clear" w:color="auto" w:fill="auto"/>
          </w:tcPr>
          <w:p w14:paraId="1E578002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1DD68261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6.3 Отрасли российского права</w:t>
            </w:r>
          </w:p>
        </w:tc>
        <w:tc>
          <w:tcPr>
            <w:tcW w:w="2983" w:type="dxa"/>
            <w:shd w:val="clear" w:color="auto" w:fill="auto"/>
          </w:tcPr>
          <w:p w14:paraId="495478D0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14:paraId="48AB9888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5" w:type="dxa"/>
            <w:shd w:val="clear" w:color="auto" w:fill="auto"/>
          </w:tcPr>
          <w:p w14:paraId="7A07727E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7653" w:rsidRPr="007F7653" w14:paraId="71005157" w14:textId="77777777" w:rsidTr="00263F70">
        <w:trPr>
          <w:trHeight w:val="180"/>
        </w:trPr>
        <w:tc>
          <w:tcPr>
            <w:tcW w:w="617" w:type="dxa"/>
            <w:vMerge/>
            <w:shd w:val="clear" w:color="auto" w:fill="auto"/>
          </w:tcPr>
          <w:p w14:paraId="0E04696F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5A4D91CD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6CDF5470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№60 </w:t>
            </w: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Гражданско-правовые договоры</w:t>
            </w:r>
          </w:p>
        </w:tc>
        <w:tc>
          <w:tcPr>
            <w:tcW w:w="814" w:type="dxa"/>
            <w:shd w:val="clear" w:color="auto" w:fill="auto"/>
          </w:tcPr>
          <w:p w14:paraId="4EB74D44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691BF7DA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7F7653" w:rsidRPr="007F7653" w14:paraId="6FE7D42C" w14:textId="77777777" w:rsidTr="00263F70">
        <w:trPr>
          <w:trHeight w:val="122"/>
        </w:trPr>
        <w:tc>
          <w:tcPr>
            <w:tcW w:w="617" w:type="dxa"/>
            <w:vMerge/>
            <w:shd w:val="clear" w:color="auto" w:fill="auto"/>
          </w:tcPr>
          <w:p w14:paraId="343D6D11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338E05C2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6A7FC27C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Уголовное право</w:t>
            </w:r>
          </w:p>
        </w:tc>
        <w:tc>
          <w:tcPr>
            <w:tcW w:w="814" w:type="dxa"/>
            <w:shd w:val="clear" w:color="auto" w:fill="auto"/>
          </w:tcPr>
          <w:p w14:paraId="4254F52D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504E88ED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7F7653" w:rsidRPr="007F7653" w14:paraId="19F13B60" w14:textId="77777777" w:rsidTr="00263F70">
        <w:trPr>
          <w:trHeight w:val="137"/>
        </w:trPr>
        <w:tc>
          <w:tcPr>
            <w:tcW w:w="617" w:type="dxa"/>
            <w:vMerge/>
            <w:shd w:val="clear" w:color="auto" w:fill="auto"/>
          </w:tcPr>
          <w:p w14:paraId="2BC3814A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0643BD8B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6FCB1FD0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№61 </w:t>
            </w: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Трудовое право и трудовые правоотношения</w:t>
            </w:r>
          </w:p>
        </w:tc>
        <w:tc>
          <w:tcPr>
            <w:tcW w:w="814" w:type="dxa"/>
            <w:shd w:val="clear" w:color="auto" w:fill="auto"/>
          </w:tcPr>
          <w:p w14:paraId="5E904FBE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61501C7D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  <w:p w14:paraId="5961D9E6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5B0" w:rsidRPr="007F7653" w14:paraId="30BD035C" w14:textId="77777777" w:rsidTr="00263F70">
        <w:trPr>
          <w:trHeight w:val="165"/>
        </w:trPr>
        <w:tc>
          <w:tcPr>
            <w:tcW w:w="617" w:type="dxa"/>
            <w:vMerge/>
            <w:shd w:val="clear" w:color="auto" w:fill="auto"/>
          </w:tcPr>
          <w:p w14:paraId="567F9E27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78E3148F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3A989C59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Административное право и административные правоотношения</w:t>
            </w:r>
          </w:p>
        </w:tc>
        <w:tc>
          <w:tcPr>
            <w:tcW w:w="814" w:type="dxa"/>
            <w:shd w:val="clear" w:color="auto" w:fill="auto"/>
          </w:tcPr>
          <w:p w14:paraId="0BB2D97A" w14:textId="77777777" w:rsidR="00C375B0" w:rsidRPr="007F7653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674DDA4F" w14:textId="77777777" w:rsidR="00C375B0" w:rsidRPr="007F7653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</w:tbl>
    <w:p w14:paraId="5E36A129" w14:textId="77777777" w:rsidR="009C741C" w:rsidRPr="007F7653" w:rsidRDefault="009C741C" w:rsidP="009C741C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D17955" w14:textId="77777777" w:rsidR="009C741C" w:rsidRPr="007F7653" w:rsidRDefault="009C741C" w:rsidP="009C741C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F28B11C" w14:textId="77777777" w:rsidR="00287725" w:rsidRPr="007F7653" w:rsidRDefault="00287725" w:rsidP="002877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1F4322" w14:textId="77777777" w:rsidR="00287725" w:rsidRPr="007F7653" w:rsidRDefault="00287725" w:rsidP="002877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5F3F87" w14:textId="77777777" w:rsidR="00287725" w:rsidRPr="007F7653" w:rsidRDefault="00287725" w:rsidP="002877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14DF29" w14:textId="77777777" w:rsidR="00287725" w:rsidRPr="007F7653" w:rsidRDefault="00287725" w:rsidP="002877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C1D573" w14:textId="77777777" w:rsidR="00CF0BFA" w:rsidRPr="007F7653" w:rsidRDefault="00CF0BFA" w:rsidP="003612A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8268768" w14:textId="77777777" w:rsidR="00B01FEA" w:rsidRPr="007F7653" w:rsidRDefault="00B01FEA" w:rsidP="003612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25571A" w14:textId="77777777" w:rsidR="00E22DE5" w:rsidRPr="007F7653" w:rsidRDefault="00E22DE5" w:rsidP="003612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88B74BC" w14:textId="77777777" w:rsidR="00285E99" w:rsidRPr="007F7653" w:rsidRDefault="00285E99" w:rsidP="003612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90A2689" w14:textId="77777777" w:rsidR="00285E99" w:rsidRPr="007F7653" w:rsidRDefault="00285E99" w:rsidP="003612A7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5755899" w14:textId="77777777" w:rsidR="00285E99" w:rsidRPr="007F7653" w:rsidRDefault="00285E99" w:rsidP="003612A7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127B574" w14:textId="77777777" w:rsidR="007F7653" w:rsidRPr="007F7653" w:rsidRDefault="007F7653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F7653">
        <w:rPr>
          <w:rFonts w:ascii="Times New Roman" w:eastAsia="Calibri" w:hAnsi="Times New Roman" w:cs="Times New Roman"/>
          <w:b/>
          <w:iCs/>
          <w:sz w:val="24"/>
          <w:szCs w:val="24"/>
        </w:rPr>
        <w:br w:type="page"/>
      </w:r>
    </w:p>
    <w:p w14:paraId="5CECC04D" w14:textId="4643C6A0" w:rsidR="00C81321" w:rsidRPr="007F7653" w:rsidRDefault="006867DC" w:rsidP="00361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F7653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10</w:t>
      </w:r>
      <w:r w:rsidR="00C81321" w:rsidRPr="007F7653">
        <w:rPr>
          <w:rFonts w:ascii="Times New Roman" w:eastAsia="Calibri" w:hAnsi="Times New Roman" w:cs="Times New Roman"/>
          <w:b/>
          <w:iCs/>
          <w:sz w:val="24"/>
          <w:szCs w:val="24"/>
        </w:rPr>
        <w:t>.</w:t>
      </w:r>
      <w:r w:rsidR="00C81321" w:rsidRPr="007F7653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</w:t>
      </w:r>
      <w:r w:rsidR="00C81321" w:rsidRPr="007F7653">
        <w:rPr>
          <w:rFonts w:ascii="Times New Roman" w:eastAsia="Calibri" w:hAnsi="Times New Roman" w:cs="Times New Roman"/>
          <w:b/>
          <w:iCs/>
          <w:sz w:val="24"/>
          <w:szCs w:val="24"/>
        </w:rPr>
        <w:t>ХАРАКТЕРИСТИКА ОСНОВНЫХ ВИДОВ УЧЕБНОЙ ДЕЯТЕЛЬНОСТИ ОБУЧАЮЩИХСЯ</w:t>
      </w:r>
    </w:p>
    <w:p w14:paraId="019A3CFE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14:paraId="152288C9" w14:textId="77777777" w:rsidR="006867DC" w:rsidRPr="007F7653" w:rsidRDefault="006867DC" w:rsidP="00361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14"/>
        <w:gridCol w:w="6831"/>
      </w:tblGrid>
      <w:tr w:rsidR="007F7653" w:rsidRPr="007F7653" w14:paraId="582ABB69" w14:textId="77777777" w:rsidTr="00C81321">
        <w:tc>
          <w:tcPr>
            <w:tcW w:w="2514" w:type="dxa"/>
          </w:tcPr>
          <w:p w14:paraId="68E63673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Содержание обучения</w:t>
            </w:r>
          </w:p>
        </w:tc>
        <w:tc>
          <w:tcPr>
            <w:tcW w:w="6831" w:type="dxa"/>
          </w:tcPr>
          <w:p w14:paraId="62C3BE4B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bCs/>
                <w:iCs/>
                <w:sz w:val="24"/>
                <w:szCs w:val="24"/>
              </w:rPr>
              <w:t>Характеристика основных видов деятельности обучающихся</w:t>
            </w:r>
          </w:p>
          <w:p w14:paraId="0A68239C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bCs/>
                <w:iCs/>
                <w:sz w:val="24"/>
                <w:szCs w:val="24"/>
              </w:rPr>
              <w:t>(на уровне учебных действий)</w:t>
            </w:r>
          </w:p>
        </w:tc>
      </w:tr>
      <w:tr w:rsidR="007F7653" w:rsidRPr="007F7653" w14:paraId="017118D7" w14:textId="77777777" w:rsidTr="00C81321">
        <w:tc>
          <w:tcPr>
            <w:tcW w:w="2514" w:type="dxa"/>
          </w:tcPr>
          <w:p w14:paraId="7A649DA2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bCs/>
                <w:iCs/>
                <w:sz w:val="24"/>
                <w:szCs w:val="24"/>
              </w:rPr>
              <w:t>Введение</w:t>
            </w:r>
          </w:p>
        </w:tc>
        <w:tc>
          <w:tcPr>
            <w:tcW w:w="6831" w:type="dxa"/>
          </w:tcPr>
          <w:p w14:paraId="01003EAD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- Знать особенности социальных наук, специфики объекта их изучения</w:t>
            </w:r>
          </w:p>
        </w:tc>
      </w:tr>
      <w:tr w:rsidR="007F7653" w:rsidRPr="007F7653" w14:paraId="2E618239" w14:textId="77777777" w:rsidTr="00C81321">
        <w:tc>
          <w:tcPr>
            <w:tcW w:w="9345" w:type="dxa"/>
            <w:gridSpan w:val="2"/>
          </w:tcPr>
          <w:p w14:paraId="6AD2A71A" w14:textId="77777777" w:rsidR="00C81321" w:rsidRPr="007F7653" w:rsidRDefault="00C81321" w:rsidP="003612A7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Раздел 1. Человек. Человек в системе общественных отношений</w:t>
            </w:r>
          </w:p>
        </w:tc>
      </w:tr>
      <w:tr w:rsidR="007F7653" w:rsidRPr="007F7653" w14:paraId="0A45B39B" w14:textId="77777777" w:rsidTr="00C81321">
        <w:tc>
          <w:tcPr>
            <w:tcW w:w="2514" w:type="dxa"/>
          </w:tcPr>
          <w:p w14:paraId="6DCD93E7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1.1 Природа человека, врожденные и приобретенные качества</w:t>
            </w:r>
          </w:p>
        </w:tc>
        <w:tc>
          <w:tcPr>
            <w:tcW w:w="6831" w:type="dxa"/>
          </w:tcPr>
          <w:p w14:paraId="02B004E6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- Давать характеристику понятий: «человек», «индивид», «личность», «деятельность», «мышление».</w:t>
            </w:r>
          </w:p>
          <w:p w14:paraId="35B8A853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- Знать о том, что такое характер, социализация личности, самосознание и социальное поведение.</w:t>
            </w:r>
          </w:p>
          <w:p w14:paraId="081E378C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- Знать, что такое понятие истины, ее критерии; общение и взаимодействие, конфликты.</w:t>
            </w:r>
          </w:p>
        </w:tc>
      </w:tr>
      <w:tr w:rsidR="007F7653" w:rsidRPr="007F7653" w14:paraId="4D4F05CC" w14:textId="77777777" w:rsidTr="00C81321">
        <w:tc>
          <w:tcPr>
            <w:tcW w:w="2514" w:type="dxa"/>
          </w:tcPr>
          <w:p w14:paraId="2F07E833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1.2 Духовная культура личности и общества</w:t>
            </w:r>
          </w:p>
        </w:tc>
        <w:tc>
          <w:tcPr>
            <w:tcW w:w="6831" w:type="dxa"/>
          </w:tcPr>
          <w:p w14:paraId="5D63AA6B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- Разъяснять понятия: «культура», «духовная культура личности и общества»; демонстрация ее значения в общественной жизни.</w:t>
            </w:r>
          </w:p>
          <w:p w14:paraId="538DA60F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- Различать: культура народная, массовая, элитарная.</w:t>
            </w:r>
          </w:p>
          <w:p w14:paraId="7C286975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Показать особенности молодежной субкультуры. Освещать проблемы духовного кризиса и духовного поиска в молодежной среде; взаимодействие и взаимосвязь различных культур.</w:t>
            </w:r>
          </w:p>
          <w:p w14:paraId="3562AFCE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- Характеризовать: культура общения, труда, учебы, поведения в обществе, этикет.</w:t>
            </w:r>
          </w:p>
          <w:p w14:paraId="25FF46E2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- Называть учреждения культуры, рассказывать о государственных гарантиях свободы доступа к культурным ценностям.</w:t>
            </w:r>
          </w:p>
        </w:tc>
      </w:tr>
      <w:tr w:rsidR="007F7653" w:rsidRPr="007F7653" w14:paraId="494D5627" w14:textId="77777777" w:rsidTr="00C81321">
        <w:trPr>
          <w:trHeight w:val="270"/>
        </w:trPr>
        <w:tc>
          <w:tcPr>
            <w:tcW w:w="2514" w:type="dxa"/>
          </w:tcPr>
          <w:p w14:paraId="6B9E37B3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1.3 Наука и образование в современном мире</w:t>
            </w:r>
          </w:p>
        </w:tc>
        <w:tc>
          <w:tcPr>
            <w:tcW w:w="6831" w:type="dxa"/>
          </w:tcPr>
          <w:p w14:paraId="2FCBD101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 xml:space="preserve">- Различать естественные и социально-гуманитарные науки. </w:t>
            </w:r>
          </w:p>
          <w:p w14:paraId="391DDA52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- Знать особенности труда ученого, ответственность ученого перед обществом.</w:t>
            </w:r>
          </w:p>
        </w:tc>
      </w:tr>
      <w:tr w:rsidR="007F7653" w:rsidRPr="007F7653" w14:paraId="60F0E1B8" w14:textId="77777777" w:rsidTr="00C81321">
        <w:trPr>
          <w:trHeight w:val="267"/>
        </w:trPr>
        <w:tc>
          <w:tcPr>
            <w:tcW w:w="2514" w:type="dxa"/>
          </w:tcPr>
          <w:p w14:paraId="36EEF241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1.4 Мораль, искусство и религия как элементы духовной культуры</w:t>
            </w:r>
          </w:p>
        </w:tc>
        <w:tc>
          <w:tcPr>
            <w:tcW w:w="6831" w:type="dxa"/>
          </w:tcPr>
          <w:p w14:paraId="07D08A86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- Раскрыть понятия: мораль, религия, искусство и их роли в жизни людей.</w:t>
            </w:r>
          </w:p>
          <w:p w14:paraId="665EE129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F7653" w:rsidRPr="007F7653" w14:paraId="5029760C" w14:textId="77777777" w:rsidTr="00C81321">
        <w:trPr>
          <w:trHeight w:val="267"/>
        </w:trPr>
        <w:tc>
          <w:tcPr>
            <w:tcW w:w="9345" w:type="dxa"/>
            <w:gridSpan w:val="2"/>
          </w:tcPr>
          <w:p w14:paraId="14104B67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Раздел 2. Общество как сложная динамическая система</w:t>
            </w:r>
          </w:p>
        </w:tc>
      </w:tr>
      <w:tr w:rsidR="007F7653" w:rsidRPr="007F7653" w14:paraId="56A2ABEA" w14:textId="77777777" w:rsidTr="00C81321">
        <w:trPr>
          <w:trHeight w:val="267"/>
        </w:trPr>
        <w:tc>
          <w:tcPr>
            <w:tcW w:w="2514" w:type="dxa"/>
          </w:tcPr>
          <w:p w14:paraId="61A29D13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2.1 Общество как сложная динамическая система</w:t>
            </w:r>
          </w:p>
        </w:tc>
        <w:tc>
          <w:tcPr>
            <w:tcW w:w="6831" w:type="dxa"/>
          </w:tcPr>
          <w:p w14:paraId="3670BF44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- Иметь представление об обществе как сложной динамической системе, взаимодействие общества и природы.</w:t>
            </w:r>
          </w:p>
          <w:p w14:paraId="1E66539F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- Давать определение понятий эволюция и революция, общественный прогресс.</w:t>
            </w:r>
          </w:p>
        </w:tc>
      </w:tr>
      <w:tr w:rsidR="007F7653" w:rsidRPr="007F7653" w14:paraId="4C2E9128" w14:textId="77777777" w:rsidTr="00C81321">
        <w:trPr>
          <w:trHeight w:val="255"/>
        </w:trPr>
        <w:tc>
          <w:tcPr>
            <w:tcW w:w="9345" w:type="dxa"/>
            <w:gridSpan w:val="2"/>
          </w:tcPr>
          <w:p w14:paraId="39AA0FD8" w14:textId="77777777" w:rsidR="00C81321" w:rsidRPr="007F7653" w:rsidRDefault="00C81321" w:rsidP="003612A7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Раздел 3. Социальные отношения</w:t>
            </w:r>
          </w:p>
        </w:tc>
      </w:tr>
      <w:tr w:rsidR="007F7653" w:rsidRPr="007F7653" w14:paraId="2FFFF561" w14:textId="77777777" w:rsidTr="00C81321">
        <w:trPr>
          <w:trHeight w:val="270"/>
        </w:trPr>
        <w:tc>
          <w:tcPr>
            <w:tcW w:w="2514" w:type="dxa"/>
          </w:tcPr>
          <w:p w14:paraId="31839482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3.1 Социальная роль и стратификация</w:t>
            </w:r>
          </w:p>
        </w:tc>
        <w:tc>
          <w:tcPr>
            <w:tcW w:w="6831" w:type="dxa"/>
          </w:tcPr>
          <w:p w14:paraId="1FE50510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- Знать понятия «социальные отношения» и «социальная стратификация». Определение социальных ролей человека в обществе</w:t>
            </w:r>
          </w:p>
        </w:tc>
      </w:tr>
      <w:tr w:rsidR="007F7653" w:rsidRPr="007F7653" w14:paraId="3052FD0E" w14:textId="77777777" w:rsidTr="00C81321">
        <w:trPr>
          <w:trHeight w:val="210"/>
        </w:trPr>
        <w:tc>
          <w:tcPr>
            <w:tcW w:w="2514" w:type="dxa"/>
          </w:tcPr>
          <w:p w14:paraId="0975576B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 xml:space="preserve">3.2 Социальные нормы и конфликты </w:t>
            </w:r>
          </w:p>
        </w:tc>
        <w:tc>
          <w:tcPr>
            <w:tcW w:w="6831" w:type="dxa"/>
          </w:tcPr>
          <w:p w14:paraId="75A75ACA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 xml:space="preserve">- Характеризовать виды социальных норм и санкций, девиантного поведения, его форм проявления, социальных конфликтов, причин и истоков их возникновения </w:t>
            </w:r>
          </w:p>
        </w:tc>
      </w:tr>
      <w:tr w:rsidR="007F7653" w:rsidRPr="007F7653" w14:paraId="229E207C" w14:textId="77777777" w:rsidTr="00C81321">
        <w:trPr>
          <w:trHeight w:val="150"/>
        </w:trPr>
        <w:tc>
          <w:tcPr>
            <w:tcW w:w="2514" w:type="dxa"/>
          </w:tcPr>
          <w:p w14:paraId="7AC2DDB8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3.3 Важнейшие социальные общности и группы</w:t>
            </w:r>
          </w:p>
        </w:tc>
        <w:tc>
          <w:tcPr>
            <w:tcW w:w="6831" w:type="dxa"/>
          </w:tcPr>
          <w:p w14:paraId="20C0E1AB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- Объяснять особенности социальной стратификации в современной России, видов социальных групп (молодежи, этнических общностей, семьи)</w:t>
            </w:r>
          </w:p>
        </w:tc>
      </w:tr>
      <w:tr w:rsidR="007F7653" w:rsidRPr="007F7653" w14:paraId="67A73AD2" w14:textId="77777777" w:rsidTr="00C81321">
        <w:trPr>
          <w:trHeight w:val="111"/>
        </w:trPr>
        <w:tc>
          <w:tcPr>
            <w:tcW w:w="9345" w:type="dxa"/>
            <w:gridSpan w:val="2"/>
          </w:tcPr>
          <w:p w14:paraId="2750F3D7" w14:textId="77777777" w:rsidR="00C81321" w:rsidRPr="007F7653" w:rsidRDefault="00C81321" w:rsidP="003612A7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Раздел 4. Политика</w:t>
            </w:r>
          </w:p>
        </w:tc>
      </w:tr>
      <w:tr w:rsidR="007F7653" w:rsidRPr="007F7653" w14:paraId="0A9399CA" w14:textId="77777777" w:rsidTr="00C81321">
        <w:trPr>
          <w:trHeight w:val="135"/>
        </w:trPr>
        <w:tc>
          <w:tcPr>
            <w:tcW w:w="2514" w:type="dxa"/>
          </w:tcPr>
          <w:p w14:paraId="15888194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 xml:space="preserve">4.1 Политика и власть. Государство в </w:t>
            </w: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политической системе</w:t>
            </w:r>
          </w:p>
          <w:p w14:paraId="30DFC4D6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831" w:type="dxa"/>
          </w:tcPr>
          <w:p w14:paraId="138F16D1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- Уметь давать определение понятий: «власть», «политическая система», «внутренняя структура политической системы».</w:t>
            </w:r>
          </w:p>
          <w:p w14:paraId="736B17EE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- Характеризовать внутренние и внешние функции государства, форм государства: форм правления, территориально-государственного устройства, политического режима.</w:t>
            </w:r>
          </w:p>
          <w:p w14:paraId="6E81F4A7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- Характеризовать типологии политических режимов. Знание понятий правового государства и умение называть его признаки</w:t>
            </w:r>
          </w:p>
        </w:tc>
      </w:tr>
      <w:tr w:rsidR="007F7653" w:rsidRPr="007F7653" w14:paraId="67AC2A27" w14:textId="77777777" w:rsidTr="00C81321">
        <w:tc>
          <w:tcPr>
            <w:tcW w:w="2514" w:type="dxa"/>
          </w:tcPr>
          <w:p w14:paraId="5B7F9C3E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4.2 Участники политического процесса. Характеристика взаимоотношений личности и государства</w:t>
            </w:r>
          </w:p>
        </w:tc>
        <w:tc>
          <w:tcPr>
            <w:tcW w:w="6831" w:type="dxa"/>
          </w:tcPr>
          <w:p w14:paraId="4999E9C3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- Знать понятия «гражданское общество» и «правовое государство».</w:t>
            </w:r>
          </w:p>
          <w:p w14:paraId="30A9C59E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- Характеризовать ход избирательной кампании в Российской Федерации</w:t>
            </w:r>
          </w:p>
          <w:p w14:paraId="7C0F07D3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F7653" w:rsidRPr="007F7653" w14:paraId="1169A042" w14:textId="77777777" w:rsidTr="00C81321">
        <w:trPr>
          <w:trHeight w:val="165"/>
        </w:trPr>
        <w:tc>
          <w:tcPr>
            <w:tcW w:w="9345" w:type="dxa"/>
            <w:gridSpan w:val="2"/>
          </w:tcPr>
          <w:p w14:paraId="52DA07CA" w14:textId="77777777" w:rsidR="00C81321" w:rsidRPr="007F7653" w:rsidRDefault="00C81321" w:rsidP="003612A7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Раздел 5. Экономика</w:t>
            </w:r>
          </w:p>
        </w:tc>
      </w:tr>
      <w:tr w:rsidR="007F7653" w:rsidRPr="007F7653" w14:paraId="25255229" w14:textId="77777777" w:rsidTr="00C81321">
        <w:trPr>
          <w:trHeight w:val="150"/>
        </w:trPr>
        <w:tc>
          <w:tcPr>
            <w:tcW w:w="2514" w:type="dxa"/>
          </w:tcPr>
          <w:p w14:paraId="1C35CF95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 xml:space="preserve">5.1 Экономика и экономическая наука. Экономические системы </w:t>
            </w:r>
          </w:p>
        </w:tc>
        <w:tc>
          <w:tcPr>
            <w:tcW w:w="6831" w:type="dxa"/>
          </w:tcPr>
          <w:p w14:paraId="5769452B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 xml:space="preserve">- Определять социальные роли человека в обществе </w:t>
            </w:r>
          </w:p>
          <w:p w14:paraId="7C8F6BBE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- Уметь давать характеристику понятий: «экономика»; «типы экономических систем»; традиционной, централизованной (командной) и рыночной экономики</w:t>
            </w:r>
          </w:p>
        </w:tc>
      </w:tr>
      <w:tr w:rsidR="007F7653" w:rsidRPr="007F7653" w14:paraId="7C452790" w14:textId="77777777" w:rsidTr="00C81321">
        <w:trPr>
          <w:trHeight w:val="1140"/>
        </w:trPr>
        <w:tc>
          <w:tcPr>
            <w:tcW w:w="2514" w:type="dxa"/>
          </w:tcPr>
          <w:p w14:paraId="23CDA55F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5.2 Рынок. Фирма. Роль государства в экономике</w:t>
            </w:r>
          </w:p>
          <w:p w14:paraId="234DE303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831" w:type="dxa"/>
          </w:tcPr>
          <w:p w14:paraId="7E0AB816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- Уметь давать определение понятий: «спрос и предложение»; «издержки», «выручка», «прибыль», «деньги», «процент», «экономический рост и развитие», «налоги», «государственный бюджет»</w:t>
            </w:r>
          </w:p>
        </w:tc>
      </w:tr>
      <w:tr w:rsidR="007F7653" w:rsidRPr="007F7653" w14:paraId="0970F993" w14:textId="77777777" w:rsidTr="00C81321">
        <w:trPr>
          <w:trHeight w:val="135"/>
        </w:trPr>
        <w:tc>
          <w:tcPr>
            <w:tcW w:w="2514" w:type="dxa"/>
          </w:tcPr>
          <w:p w14:paraId="040BBE05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5.3 Рынок труда и безработица</w:t>
            </w:r>
          </w:p>
        </w:tc>
        <w:tc>
          <w:tcPr>
            <w:tcW w:w="6831" w:type="dxa"/>
          </w:tcPr>
          <w:p w14:paraId="51857F49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- Знать понятий «спрос на труд» и «предложение труда»; понятия безработицы, ее причины и экономические последствия</w:t>
            </w:r>
          </w:p>
        </w:tc>
      </w:tr>
      <w:tr w:rsidR="007F7653" w:rsidRPr="007F7653" w14:paraId="76EF3BF3" w14:textId="77777777" w:rsidTr="00C81321">
        <w:trPr>
          <w:trHeight w:val="126"/>
        </w:trPr>
        <w:tc>
          <w:tcPr>
            <w:tcW w:w="2514" w:type="dxa"/>
          </w:tcPr>
          <w:p w14:paraId="4E233F03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5.4 Основные проблемы экономики России. Элементы международной экономики</w:t>
            </w:r>
          </w:p>
        </w:tc>
        <w:tc>
          <w:tcPr>
            <w:tcW w:w="6831" w:type="dxa"/>
          </w:tcPr>
          <w:p w14:paraId="39354249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- Характеризовать становления современной рыночной экономики России, ее особенностей; организация международной торговли</w:t>
            </w:r>
          </w:p>
          <w:p w14:paraId="4B3CCF73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F7653" w:rsidRPr="007F7653" w14:paraId="57B74F7B" w14:textId="77777777" w:rsidTr="00C81321">
        <w:trPr>
          <w:trHeight w:val="150"/>
        </w:trPr>
        <w:tc>
          <w:tcPr>
            <w:tcW w:w="9345" w:type="dxa"/>
            <w:gridSpan w:val="2"/>
          </w:tcPr>
          <w:p w14:paraId="52DBDCED" w14:textId="77777777" w:rsidR="00C81321" w:rsidRPr="007F7653" w:rsidRDefault="00C81321" w:rsidP="003612A7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Раздел 6. Право</w:t>
            </w:r>
          </w:p>
        </w:tc>
      </w:tr>
      <w:tr w:rsidR="007F7653" w:rsidRPr="007F7653" w14:paraId="4B06FF45" w14:textId="77777777" w:rsidTr="00C81321">
        <w:trPr>
          <w:trHeight w:val="135"/>
        </w:trPr>
        <w:tc>
          <w:tcPr>
            <w:tcW w:w="2514" w:type="dxa"/>
          </w:tcPr>
          <w:p w14:paraId="2E71044A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6.1 Правовое регулирование общественных отношений</w:t>
            </w:r>
          </w:p>
        </w:tc>
        <w:tc>
          <w:tcPr>
            <w:tcW w:w="6831" w:type="dxa"/>
          </w:tcPr>
          <w:p w14:paraId="40BE6638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- Выделять роли права в системе социальных норм.</w:t>
            </w:r>
          </w:p>
          <w:p w14:paraId="63645C4A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- Уметь давать характеристику системе права</w:t>
            </w:r>
          </w:p>
          <w:p w14:paraId="1C357CF2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F7653" w:rsidRPr="007F7653" w14:paraId="455D0A0B" w14:textId="77777777" w:rsidTr="00C81321">
        <w:trPr>
          <w:trHeight w:val="165"/>
        </w:trPr>
        <w:tc>
          <w:tcPr>
            <w:tcW w:w="2514" w:type="dxa"/>
          </w:tcPr>
          <w:p w14:paraId="667BCC1C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6.2 Основы конституционного права Российской Федерации</w:t>
            </w:r>
          </w:p>
        </w:tc>
        <w:tc>
          <w:tcPr>
            <w:tcW w:w="6831" w:type="dxa"/>
          </w:tcPr>
          <w:p w14:paraId="36524A67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- Уметь давать характеристику основам конституционного строя Российской Федерации, системам государственной власти РФ, правам и свободам граждан</w:t>
            </w:r>
          </w:p>
          <w:p w14:paraId="0DFD3168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C81321" w:rsidRPr="007F7653" w14:paraId="3AA16E5B" w14:textId="77777777" w:rsidTr="00C81321">
        <w:trPr>
          <w:trHeight w:val="96"/>
        </w:trPr>
        <w:tc>
          <w:tcPr>
            <w:tcW w:w="2514" w:type="dxa"/>
            <w:tcBorders>
              <w:bottom w:val="single" w:sz="4" w:space="0" w:color="auto"/>
            </w:tcBorders>
          </w:tcPr>
          <w:p w14:paraId="1D5728BB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6.3 Отрасли российского права</w:t>
            </w:r>
          </w:p>
          <w:p w14:paraId="33C25484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831" w:type="dxa"/>
            <w:tcBorders>
              <w:bottom w:val="single" w:sz="4" w:space="0" w:color="auto"/>
            </w:tcBorders>
          </w:tcPr>
          <w:p w14:paraId="413129D7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F7653">
              <w:rPr>
                <w:rFonts w:ascii="Times New Roman" w:hAnsi="Times New Roman"/>
                <w:iCs/>
                <w:sz w:val="24"/>
                <w:szCs w:val="24"/>
              </w:rPr>
              <w:t>- Уметь давать характеристику и знать содержание основных отраслей российского права</w:t>
            </w:r>
          </w:p>
          <w:p w14:paraId="161EE770" w14:textId="77777777" w:rsidR="00C81321" w:rsidRPr="007F7653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14:paraId="5E137B83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2C76445B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14:paraId="502922E3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14:paraId="552C3169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1B7065E9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42024A2D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6CE47277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308426F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EE951E6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14:paraId="17F7B987" w14:textId="77777777" w:rsidR="006867DC" w:rsidRPr="007F7653" w:rsidRDefault="006867DC" w:rsidP="003612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59522C6" w14:textId="77777777" w:rsidR="00C81321" w:rsidRPr="007F7653" w:rsidRDefault="00541580" w:rsidP="00686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F7653">
        <w:rPr>
          <w:rFonts w:ascii="Times New Roman" w:eastAsia="Calibri" w:hAnsi="Times New Roman" w:cs="Times New Roman"/>
          <w:b/>
          <w:iCs/>
          <w:sz w:val="28"/>
          <w:szCs w:val="28"/>
        </w:rPr>
        <w:lastRenderedPageBreak/>
        <w:t>10</w:t>
      </w:r>
      <w:r w:rsidR="00C81321" w:rsidRPr="007F7653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. </w:t>
      </w:r>
      <w:r w:rsidR="00C81321" w:rsidRPr="007F7653">
        <w:rPr>
          <w:rFonts w:ascii="Times New Roman" w:eastAsia="Calibri" w:hAnsi="Times New Roman" w:cs="Times New Roman"/>
          <w:b/>
          <w:iCs/>
          <w:sz w:val="24"/>
          <w:szCs w:val="24"/>
        </w:rPr>
        <w:t>УЧЕБНО-МЕТОДИЧЕСКОЕ</w:t>
      </w:r>
      <w:r w:rsidR="006867DC" w:rsidRPr="007F7653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 w:rsidR="00C81321" w:rsidRPr="007F7653">
        <w:rPr>
          <w:rFonts w:ascii="Times New Roman" w:eastAsia="Calibri" w:hAnsi="Times New Roman" w:cs="Times New Roman"/>
          <w:b/>
          <w:iCs/>
          <w:sz w:val="24"/>
          <w:szCs w:val="24"/>
        </w:rPr>
        <w:t>И МАТЕРИАЛЬНО-ТЕХНИЧЕСКОЕ ОБЕСПЕЧЕНИЕ</w:t>
      </w:r>
      <w:r w:rsidR="006867DC" w:rsidRPr="007F7653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 w:rsidR="00C81321" w:rsidRPr="007F7653">
        <w:rPr>
          <w:rFonts w:ascii="Times New Roman" w:eastAsia="Calibri" w:hAnsi="Times New Roman" w:cs="Times New Roman"/>
          <w:b/>
          <w:iCs/>
          <w:sz w:val="24"/>
          <w:szCs w:val="24"/>
        </w:rPr>
        <w:t>ПРОГРАММЫ УЧЕБНОЙ ДИСЦИПЛИНЫ</w:t>
      </w:r>
    </w:p>
    <w:p w14:paraId="1563B849" w14:textId="77777777" w:rsidR="006867DC" w:rsidRPr="007F7653" w:rsidRDefault="006867DC" w:rsidP="00686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14:paraId="2DA17E65" w14:textId="77777777" w:rsidR="006867DC" w:rsidRPr="007F7653" w:rsidRDefault="006867DC" w:rsidP="00686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14:paraId="277AB32C" w14:textId="65E7A795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Освоение программы интегрированной учебной дисциплины «Обществознание (включая экономику и право)» </w:t>
      </w:r>
      <w:r w:rsidR="00C375B0" w:rsidRPr="007F7653">
        <w:rPr>
          <w:rFonts w:ascii="Times New Roman" w:eastAsia="Calibri" w:hAnsi="Times New Roman" w:cs="Times New Roman"/>
          <w:iCs/>
          <w:sz w:val="28"/>
          <w:szCs w:val="28"/>
        </w:rPr>
        <w:t>при реализации</w:t>
      </w: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образовательн</w:t>
      </w:r>
      <w:r w:rsidR="00C375B0" w:rsidRPr="007F7653">
        <w:rPr>
          <w:rFonts w:ascii="Times New Roman" w:eastAsia="Calibri" w:hAnsi="Times New Roman" w:cs="Times New Roman"/>
          <w:iCs/>
          <w:sz w:val="28"/>
          <w:szCs w:val="28"/>
        </w:rPr>
        <w:t>ой</w:t>
      </w: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программ</w:t>
      </w:r>
      <w:r w:rsidR="00C375B0" w:rsidRPr="007F7653">
        <w:rPr>
          <w:rFonts w:ascii="Times New Roman" w:eastAsia="Calibri" w:hAnsi="Times New Roman" w:cs="Times New Roman"/>
          <w:iCs/>
          <w:sz w:val="28"/>
          <w:szCs w:val="28"/>
        </w:rPr>
        <w:t>ы</w:t>
      </w: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среднего общего образования в пределах освоения ОПОП СПО на базе основного общего образования</w:t>
      </w:r>
      <w:r w:rsidR="00C375B0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осуществляется в</w:t>
      </w: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учебно</w:t>
      </w:r>
      <w:r w:rsidR="00F8022E" w:rsidRPr="007F7653">
        <w:rPr>
          <w:rFonts w:ascii="Times New Roman" w:eastAsia="Calibri" w:hAnsi="Times New Roman" w:cs="Times New Roman"/>
          <w:iCs/>
          <w:sz w:val="28"/>
          <w:szCs w:val="28"/>
        </w:rPr>
        <w:t>м</w:t>
      </w: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кабинет</w:t>
      </w:r>
      <w:r w:rsidR="00F8022E" w:rsidRPr="007F7653">
        <w:rPr>
          <w:rFonts w:ascii="Times New Roman" w:eastAsia="Calibri" w:hAnsi="Times New Roman" w:cs="Times New Roman"/>
          <w:iCs/>
          <w:sz w:val="28"/>
          <w:szCs w:val="28"/>
        </w:rPr>
        <w:t>е</w:t>
      </w:r>
      <w:r w:rsidRPr="007F7653">
        <w:rPr>
          <w:rFonts w:ascii="Times New Roman" w:eastAsia="Calibri" w:hAnsi="Times New Roman" w:cs="Times New Roman"/>
          <w:iCs/>
          <w:sz w:val="28"/>
          <w:szCs w:val="28"/>
        </w:rPr>
        <w:t>, в котором имеется возможность обеспечить свободный доступ в Интернет во время учебного занятия обучающихся.</w:t>
      </w:r>
    </w:p>
    <w:p w14:paraId="29386797" w14:textId="70ABA4C8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Помещение кабинета удовлетворя</w:t>
      </w:r>
      <w:r w:rsidR="00F8022E" w:rsidRPr="007F7653">
        <w:rPr>
          <w:rFonts w:ascii="Times New Roman" w:eastAsia="Calibri" w:hAnsi="Times New Roman" w:cs="Times New Roman"/>
          <w:iCs/>
          <w:sz w:val="28"/>
          <w:szCs w:val="28"/>
        </w:rPr>
        <w:t>ет</w:t>
      </w: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14:paraId="73EAE611" w14:textId="7083E360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В кабинете </w:t>
      </w:r>
      <w:r w:rsidR="00F8022E" w:rsidRPr="007F7653">
        <w:rPr>
          <w:rFonts w:ascii="Times New Roman" w:eastAsia="Calibri" w:hAnsi="Times New Roman" w:cs="Times New Roman"/>
          <w:iCs/>
          <w:sz w:val="28"/>
          <w:szCs w:val="28"/>
        </w:rPr>
        <w:t>имеется</w:t>
      </w: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мультимедийное оборудование, посредством которого участники образовательного процесса могут просматривать визуальную информацию по праву, создавать презентации, видеоматериалы, иные документы.</w:t>
      </w:r>
    </w:p>
    <w:p w14:paraId="15890EB1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«Обществознание</w:t>
      </w:r>
      <w:r w:rsidR="00B1662F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(включая экономику и право)</w:t>
      </w:r>
      <w:r w:rsidRPr="007F7653">
        <w:rPr>
          <w:rFonts w:ascii="Times New Roman" w:eastAsia="Calibri" w:hAnsi="Times New Roman" w:cs="Times New Roman"/>
          <w:iCs/>
          <w:sz w:val="28"/>
          <w:szCs w:val="28"/>
        </w:rPr>
        <w:t>» входят:</w:t>
      </w:r>
    </w:p>
    <w:p w14:paraId="46056129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- многофункциональный комплекс преподавателя;</w:t>
      </w:r>
    </w:p>
    <w:p w14:paraId="576D38F6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- наглядные пособия (комплекты учебных таблиц, плакатов, портретов выдающихся ученых и др.);</w:t>
      </w:r>
    </w:p>
    <w:p w14:paraId="142F11C2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- информационно-коммуникационные средства;</w:t>
      </w:r>
    </w:p>
    <w:p w14:paraId="6CC8F187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- экранно-звуковые пособия;</w:t>
      </w:r>
    </w:p>
    <w:p w14:paraId="73E6AEC4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73CB969A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- библиотечный фонд.</w:t>
      </w:r>
    </w:p>
    <w:p w14:paraId="645D8675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В библиотечный фонд входят учебники, учебно-методические комплекты (УМК), обеспечивающие освоение интегрированной учебной дисциплины «Обществознание (включая экономику и право)»,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</w:t>
      </w:r>
      <w:r w:rsidR="00541580" w:rsidRPr="007F7653">
        <w:rPr>
          <w:rFonts w:ascii="Times New Roman" w:eastAsia="Calibri" w:hAnsi="Times New Roman" w:cs="Times New Roman"/>
          <w:iCs/>
          <w:sz w:val="28"/>
          <w:szCs w:val="28"/>
        </w:rPr>
        <w:t>пределах освоения ОПОП СПО ППССЗ</w:t>
      </w: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на базе основного общего образования.</w:t>
      </w:r>
    </w:p>
    <w:p w14:paraId="72FC21B9" w14:textId="0EB6E073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Библиотечный фонд дополнен энциклопедиями, справочниками, научной и научно-популярной литературой по экономике, социологии, праву и т. п.</w:t>
      </w:r>
    </w:p>
    <w:p w14:paraId="4DA6B3A3" w14:textId="1C56C092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В процессе освоения программы учебной дисциплины «Обществознание (включая экономику и право)» обучающиеся име</w:t>
      </w:r>
      <w:r w:rsidR="00F8022E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ют </w:t>
      </w: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возможность доступа к электронным учебным материалам по </w:t>
      </w:r>
      <w:r w:rsidRPr="007F7653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обществознанию, имеющимся в свободном доступе в сети Интернет (электронным книгам, практикумам, тестам и др.), сайтам государственных, муниципальных органов власти.</w:t>
      </w:r>
    </w:p>
    <w:p w14:paraId="0F4650C1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  <w:p w14:paraId="1794BC1B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40010FEE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3CCF92D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697FF369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6CA9E898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4D4D0D2C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FFF37DD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D0EDBD3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5E13EC84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D656D01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7138C29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43F50811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2A4341BA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13D5655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5925EBF2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ED98080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9238352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271ABF2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5DDE1D82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2D1EDFB8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4795802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E32071E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047BAD4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4AD721F2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A3E0CF8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9844794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62BAEF86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883E423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6D3E13E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974C8C8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047A8E1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28267BE8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676C47A6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40059960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1D9CB32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B551668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5A495412" w14:textId="77777777" w:rsidR="00CF0BFA" w:rsidRPr="007F7653" w:rsidRDefault="00CF0BFA" w:rsidP="003612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4A2B0A89" w14:textId="47266154" w:rsidR="00CF0BFA" w:rsidRPr="007F7653" w:rsidRDefault="00CF0BFA" w:rsidP="003612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2670A783" w14:textId="77777777" w:rsidR="00F8022E" w:rsidRPr="007F7653" w:rsidRDefault="00F8022E" w:rsidP="003612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882E5C0" w14:textId="42904690" w:rsidR="006867DC" w:rsidRPr="007F7653" w:rsidRDefault="00541580" w:rsidP="00F802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F7653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11</w:t>
      </w:r>
      <w:r w:rsidR="00C81321" w:rsidRPr="007F7653">
        <w:rPr>
          <w:rFonts w:ascii="Times New Roman" w:eastAsia="Calibri" w:hAnsi="Times New Roman" w:cs="Times New Roman"/>
          <w:b/>
          <w:iCs/>
          <w:sz w:val="24"/>
          <w:szCs w:val="24"/>
        </w:rPr>
        <w:t>.</w:t>
      </w:r>
      <w:r w:rsidR="00C81321" w:rsidRPr="007F7653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</w:t>
      </w:r>
      <w:r w:rsidR="00C81321" w:rsidRPr="007F7653">
        <w:rPr>
          <w:rFonts w:ascii="Times New Roman" w:eastAsia="Calibri" w:hAnsi="Times New Roman" w:cs="Times New Roman"/>
          <w:b/>
          <w:iCs/>
          <w:sz w:val="24"/>
          <w:szCs w:val="24"/>
        </w:rPr>
        <w:t>ЛИТЕРАТУРА</w:t>
      </w:r>
    </w:p>
    <w:p w14:paraId="33EFD436" w14:textId="12ACE38D" w:rsidR="00F8022E" w:rsidRPr="007F7653" w:rsidRDefault="00F8022E" w:rsidP="00F802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14:paraId="0DA25A17" w14:textId="77777777" w:rsidR="00F8022E" w:rsidRPr="007F7653" w:rsidRDefault="00F8022E" w:rsidP="00F802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50B4F5FA" w14:textId="77777777" w:rsidR="00C81321" w:rsidRPr="007F7653" w:rsidRDefault="00C81321" w:rsidP="006867D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Для обучающихся</w:t>
      </w:r>
    </w:p>
    <w:p w14:paraId="494D6225" w14:textId="77777777" w:rsidR="006867DC" w:rsidRPr="007F7653" w:rsidRDefault="006867DC" w:rsidP="006867D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8BAF59E" w14:textId="77777777" w:rsidR="00C81321" w:rsidRPr="007F7653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1.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Баранов П. А. Обществоз</w:t>
      </w:r>
      <w:r w:rsidR="00541580" w:rsidRPr="007F7653">
        <w:rPr>
          <w:rFonts w:ascii="Times New Roman" w:eastAsia="Calibri" w:hAnsi="Times New Roman" w:cs="Times New Roman"/>
          <w:iCs/>
          <w:sz w:val="28"/>
          <w:szCs w:val="28"/>
        </w:rPr>
        <w:t>нание в таблицах. 10-11 класс. -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М., 2</w:t>
      </w:r>
      <w:r w:rsidR="00CC4625" w:rsidRPr="007F7653">
        <w:rPr>
          <w:rFonts w:ascii="Times New Roman" w:eastAsia="Calibri" w:hAnsi="Times New Roman" w:cs="Times New Roman"/>
          <w:iCs/>
          <w:sz w:val="28"/>
          <w:szCs w:val="28"/>
        </w:rPr>
        <w:t>018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776D6F82" w14:textId="77777777" w:rsidR="00C81321" w:rsidRPr="007F7653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2.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Баранов П. А., Шев</w:t>
      </w:r>
      <w:r w:rsidR="00CC4625" w:rsidRPr="007F7653">
        <w:rPr>
          <w:rFonts w:ascii="Times New Roman" w:eastAsia="Calibri" w:hAnsi="Times New Roman" w:cs="Times New Roman"/>
          <w:iCs/>
          <w:sz w:val="28"/>
          <w:szCs w:val="28"/>
        </w:rPr>
        <w:t>ченко С. В. ЕГЭ 2018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. Обществознание. Т</w:t>
      </w:r>
      <w:r w:rsidR="00541580" w:rsidRPr="007F7653">
        <w:rPr>
          <w:rFonts w:ascii="Times New Roman" w:eastAsia="Calibri" w:hAnsi="Times New Roman" w:cs="Times New Roman"/>
          <w:iCs/>
          <w:sz w:val="28"/>
          <w:szCs w:val="28"/>
        </w:rPr>
        <w:t>ренировочные задания. -</w:t>
      </w:r>
      <w:r w:rsidR="00CC4625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М., 2018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3C5BC883" w14:textId="77777777" w:rsidR="00C81321" w:rsidRPr="007F7653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3.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Боголюбов Л. Н. и др. Обществознание. 10 к</w:t>
      </w:r>
      <w:r w:rsidR="00541580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ласс. Базовый </w:t>
      </w:r>
      <w:r w:rsidR="007E2E3D" w:rsidRPr="007F7653">
        <w:rPr>
          <w:rFonts w:ascii="Times New Roman" w:eastAsia="Calibri" w:hAnsi="Times New Roman" w:cs="Times New Roman"/>
          <w:iCs/>
          <w:sz w:val="28"/>
          <w:szCs w:val="28"/>
        </w:rPr>
        <w:t>уровень. -</w:t>
      </w:r>
      <w:r w:rsidR="00CC4625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М., 2018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28280DDA" w14:textId="77777777" w:rsidR="00C81321" w:rsidRPr="007F7653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Боголюбов Л. Н. и др. Обществознание. 11 к</w:t>
      </w:r>
      <w:r w:rsidR="007E2E3D" w:rsidRPr="007F7653">
        <w:rPr>
          <w:rFonts w:ascii="Times New Roman" w:eastAsia="Calibri" w:hAnsi="Times New Roman" w:cs="Times New Roman"/>
          <w:iCs/>
          <w:sz w:val="28"/>
          <w:szCs w:val="28"/>
        </w:rPr>
        <w:t>ласс. Базовый уровень. -</w:t>
      </w:r>
      <w:r w:rsidR="00CC4625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М., 2018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23A829E1" w14:textId="77777777" w:rsidR="00C81321" w:rsidRPr="007F7653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5.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Важенин А. Г. Обществознание для профессий и специальностей технического, естественно-научного, гуманитарного профилей. Пра</w:t>
      </w:r>
      <w:r w:rsidR="007E2E3D" w:rsidRPr="007F7653">
        <w:rPr>
          <w:rFonts w:ascii="Times New Roman" w:eastAsia="Calibri" w:hAnsi="Times New Roman" w:cs="Times New Roman"/>
          <w:iCs/>
          <w:sz w:val="28"/>
          <w:szCs w:val="28"/>
        </w:rPr>
        <w:t>ктикум. -</w:t>
      </w:r>
      <w:r w:rsidR="00CC4625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М., 2018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055B73BC" w14:textId="77777777" w:rsidR="00C81321" w:rsidRPr="007F7653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6.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Важенин А. Г. Обществознание для профессий и специальностей технического, естественно-научного, гуманитарного профилей.</w:t>
      </w: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Контрольные </w:t>
      </w:r>
      <w:r w:rsidR="007E2E3D" w:rsidRPr="007F7653">
        <w:rPr>
          <w:rFonts w:ascii="Times New Roman" w:eastAsia="Calibri" w:hAnsi="Times New Roman" w:cs="Times New Roman"/>
          <w:iCs/>
          <w:sz w:val="28"/>
          <w:szCs w:val="28"/>
        </w:rPr>
        <w:t>задания: учеб. пособие -</w:t>
      </w:r>
      <w:r w:rsidR="00CC4625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М., 2018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2073A25B" w14:textId="77777777" w:rsidR="00C81321" w:rsidRPr="007F7653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7.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Горелов А. А., Горелова Т. А. Обществознание для профессий и специальностей социально-эк</w:t>
      </w: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ономического профиля: учебник</w:t>
      </w:r>
      <w:r w:rsidR="007E2E3D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-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М., 201</w:t>
      </w:r>
      <w:r w:rsidRPr="007F7653">
        <w:rPr>
          <w:rFonts w:ascii="Times New Roman" w:eastAsia="Calibri" w:hAnsi="Times New Roman" w:cs="Times New Roman"/>
          <w:iCs/>
          <w:sz w:val="28"/>
          <w:szCs w:val="28"/>
        </w:rPr>
        <w:t>7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0F28333C" w14:textId="77777777" w:rsidR="00C81321" w:rsidRPr="007F7653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Горелов А. А., Горелова Т. А. Обществознание для профессий и специальностей социально-экономического профиля. П</w:t>
      </w:r>
      <w:r w:rsidR="007E2E3D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рактикум. - </w:t>
      </w:r>
      <w:r w:rsidR="00CC4625" w:rsidRPr="007F7653">
        <w:rPr>
          <w:rFonts w:ascii="Times New Roman" w:eastAsia="Calibri" w:hAnsi="Times New Roman" w:cs="Times New Roman"/>
          <w:iCs/>
          <w:sz w:val="28"/>
          <w:szCs w:val="28"/>
        </w:rPr>
        <w:t>М., 2017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144244CA" w14:textId="77777777" w:rsidR="00C81321" w:rsidRPr="007F7653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Кото</w:t>
      </w:r>
      <w:r w:rsidR="007E2E3D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ва О. А., </w:t>
      </w:r>
      <w:proofErr w:type="spellStart"/>
      <w:r w:rsidR="007E2E3D" w:rsidRPr="007F7653">
        <w:rPr>
          <w:rFonts w:ascii="Times New Roman" w:eastAsia="Calibri" w:hAnsi="Times New Roman" w:cs="Times New Roman"/>
          <w:iCs/>
          <w:sz w:val="28"/>
          <w:szCs w:val="28"/>
        </w:rPr>
        <w:t>Лискова</w:t>
      </w:r>
      <w:proofErr w:type="spellEnd"/>
      <w:r w:rsidR="007E2E3D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Т. Е. ЕГЭ 2017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. Обществознание. Р</w:t>
      </w:r>
      <w:r w:rsidR="00C10A62" w:rsidRPr="007F7653">
        <w:rPr>
          <w:rFonts w:ascii="Times New Roman" w:eastAsia="Calibri" w:hAnsi="Times New Roman" w:cs="Times New Roman"/>
          <w:iCs/>
          <w:sz w:val="28"/>
          <w:szCs w:val="28"/>
        </w:rPr>
        <w:t>епетиционные варианты. - М.,2018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4D55B181" w14:textId="77777777" w:rsidR="00C81321" w:rsidRPr="007F7653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10. </w:t>
      </w:r>
      <w:proofErr w:type="spellStart"/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Лазебникова</w:t>
      </w:r>
      <w:proofErr w:type="spellEnd"/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А.Ю., Рутковская Е. Л., </w:t>
      </w:r>
      <w:proofErr w:type="spellStart"/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Коро</w:t>
      </w:r>
      <w:r w:rsidR="00CC4625" w:rsidRPr="007F7653">
        <w:rPr>
          <w:rFonts w:ascii="Times New Roman" w:eastAsia="Calibri" w:hAnsi="Times New Roman" w:cs="Times New Roman"/>
          <w:iCs/>
          <w:sz w:val="28"/>
          <w:szCs w:val="28"/>
        </w:rPr>
        <w:t>лькова</w:t>
      </w:r>
      <w:proofErr w:type="spellEnd"/>
      <w:r w:rsidR="00CC4625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Е. С. ЕГЭ 2017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. Обществознание. Типо</w:t>
      </w:r>
      <w:r w:rsidR="007E2E3D" w:rsidRPr="007F7653">
        <w:rPr>
          <w:rFonts w:ascii="Times New Roman" w:eastAsia="Calibri" w:hAnsi="Times New Roman" w:cs="Times New Roman"/>
          <w:iCs/>
          <w:sz w:val="28"/>
          <w:szCs w:val="28"/>
        </w:rPr>
        <w:t>вые тестовые задания. -</w:t>
      </w:r>
      <w:r w:rsidR="00CC4625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М., 2017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6B877D93" w14:textId="77777777" w:rsidR="00C81321" w:rsidRPr="007F7653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11. </w:t>
      </w:r>
      <w:proofErr w:type="spellStart"/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Северинов</w:t>
      </w:r>
      <w:proofErr w:type="spellEnd"/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К.М. Обществознание</w:t>
      </w:r>
      <w:r w:rsidR="007E2E3D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в схемах и таблицах. -</w:t>
      </w:r>
      <w:r w:rsidR="00C10A62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М., 2017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47E956D4" w14:textId="77777777" w:rsidR="00C81321" w:rsidRPr="007F7653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12.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Соболева О. Б., Барабанов В. В., Кошкина С. Г. и др. Обществознание. 10 кл</w:t>
      </w:r>
      <w:r w:rsidR="007E2E3D" w:rsidRPr="007F7653">
        <w:rPr>
          <w:rFonts w:ascii="Times New Roman" w:eastAsia="Calibri" w:hAnsi="Times New Roman" w:cs="Times New Roman"/>
          <w:iCs/>
          <w:sz w:val="28"/>
          <w:szCs w:val="28"/>
        </w:rPr>
        <w:t>асс. Базовый уровень. -</w:t>
      </w:r>
      <w:r w:rsidR="00C10A62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М., 2018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5DB4E88B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049FB0F" w14:textId="77777777" w:rsidR="00C81321" w:rsidRPr="007F7653" w:rsidRDefault="00C81321" w:rsidP="006867D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Для преподавателей</w:t>
      </w:r>
    </w:p>
    <w:p w14:paraId="31312AC5" w14:textId="77777777" w:rsidR="006867DC" w:rsidRPr="007F7653" w:rsidRDefault="006867DC" w:rsidP="006867D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46428383" w14:textId="77777777" w:rsidR="00C81321" w:rsidRPr="007F7653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1.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Об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ab/>
        <w:t>образовании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ab/>
        <w:t>в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ab/>
        <w:t>Российской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ab/>
        <w:t>Федерации: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ab/>
        <w:t xml:space="preserve"> </w:t>
      </w:r>
      <w:proofErr w:type="spellStart"/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федер</w:t>
      </w:r>
      <w:proofErr w:type="spellEnd"/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.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ab/>
        <w:t>Закон от 29.12.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ab/>
        <w:t>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14:paraId="00BC0672" w14:textId="77777777" w:rsidR="00C81321" w:rsidRPr="007F7653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2.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Конституция Российской Федерации 1993 г. (последняя редакция).</w:t>
      </w:r>
    </w:p>
    <w:p w14:paraId="484FEC53" w14:textId="77777777" w:rsidR="00C81321" w:rsidRPr="007F7653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3.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Водный кодекс РФ (введен в действие Федеральным законом от</w:t>
      </w:r>
      <w:r w:rsidR="007E2E3D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03.06.2006 № 74-ФЗ) // СЗ РФ. - 2006. - № 23. -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Ст. 2381.</w:t>
      </w:r>
    </w:p>
    <w:p w14:paraId="3D2A0CBD" w14:textId="77777777" w:rsidR="00C81321" w:rsidRPr="007F7653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Гражданский кодекс РФ. Ч. 1 (введен в действие Федеральным законом от</w:t>
      </w:r>
      <w:r w:rsidR="007E2E3D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30.11.1994 № 51-ФЗ) // СЗ РФ. - 1994. - № 32. -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Ст. 3301.</w:t>
      </w:r>
    </w:p>
    <w:p w14:paraId="113772C6" w14:textId="77777777" w:rsidR="00C81321" w:rsidRPr="007F7653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5.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Гражданский кодекс РФ. Ч. 2 (введен в действие Федеральным законом от</w:t>
      </w:r>
      <w:r w:rsidR="007E2E3D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26.01.1996 № 14-ФЗ) // СЗ РФ. - 1996. - № 5. -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Ст. 410.</w:t>
      </w:r>
    </w:p>
    <w:p w14:paraId="173ACDAE" w14:textId="77777777" w:rsidR="00C81321" w:rsidRPr="007F7653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6.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Гражданский кодекс РФ. Ч. 3 (введен в действие Федеральным законом от</w:t>
      </w:r>
      <w:r w:rsidR="007E2E3D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26.11.2001 № 46-ФЗ) // СЗ РФ. - 2001. - № 49. -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Ст. 4552.</w:t>
      </w:r>
    </w:p>
    <w:p w14:paraId="45F14515" w14:textId="77777777" w:rsidR="00C81321" w:rsidRPr="007F7653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7.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Гражданский кодекс РФ. Ч. 4 (введен в действие Федеральным законом от </w:t>
      </w:r>
      <w:r w:rsidR="007E2E3D" w:rsidRPr="007F7653">
        <w:rPr>
          <w:rFonts w:ascii="Times New Roman" w:eastAsia="Calibri" w:hAnsi="Times New Roman" w:cs="Times New Roman"/>
          <w:iCs/>
          <w:sz w:val="28"/>
          <w:szCs w:val="28"/>
        </w:rPr>
        <w:t>18.12.2006 № 230-ФЗ) // СЗ РФ. - 2006. - № 52 (ч. I). -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Ст. 5496.</w:t>
      </w:r>
    </w:p>
    <w:p w14:paraId="53F40B4C" w14:textId="77777777" w:rsidR="00C81321" w:rsidRPr="007F7653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Земельный кодекс РФ (введен в действие Федеральным законом от </w:t>
      </w:r>
      <w:r w:rsidR="007E2E3D" w:rsidRPr="007F7653">
        <w:rPr>
          <w:rFonts w:ascii="Times New Roman" w:eastAsia="Calibri" w:hAnsi="Times New Roman" w:cs="Times New Roman"/>
          <w:iCs/>
          <w:sz w:val="28"/>
          <w:szCs w:val="28"/>
        </w:rPr>
        <w:t>25.10.2001 № 136-ФЗ) // СЗ РФ. - 2001. - № 44. -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Ст. 4147.</w:t>
      </w:r>
    </w:p>
    <w:p w14:paraId="54624630" w14:textId="77777777" w:rsidR="00C81321" w:rsidRPr="007F7653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Кодекс РФ об административных правонарушениях (введен в действие Федеральным законом от </w:t>
      </w:r>
      <w:r w:rsidR="007E2E3D" w:rsidRPr="007F7653">
        <w:rPr>
          <w:rFonts w:ascii="Times New Roman" w:eastAsia="Calibri" w:hAnsi="Times New Roman" w:cs="Times New Roman"/>
          <w:iCs/>
          <w:sz w:val="28"/>
          <w:szCs w:val="28"/>
        </w:rPr>
        <w:t>30.12.2001 № 195-ФЗ) // СЗ РФ. - 2002. - № 1 (Ч. I). -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Ст. 1.</w:t>
      </w:r>
    </w:p>
    <w:p w14:paraId="592B88A3" w14:textId="77777777" w:rsidR="00C81321" w:rsidRPr="007F7653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10.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Трудовой кодекс РФ (введен в действие Федеральным законом от </w:t>
      </w:r>
      <w:r w:rsidR="007E2E3D" w:rsidRPr="007F7653">
        <w:rPr>
          <w:rFonts w:ascii="Times New Roman" w:eastAsia="Calibri" w:hAnsi="Times New Roman" w:cs="Times New Roman"/>
          <w:iCs/>
          <w:sz w:val="28"/>
          <w:szCs w:val="28"/>
        </w:rPr>
        <w:t>30.12.2001 № 197-ФЗ) // СЗ РФ. - 2002. - № 1 (Ч. I). -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Ст. 3.</w:t>
      </w:r>
    </w:p>
    <w:p w14:paraId="7625AFF3" w14:textId="77777777" w:rsidR="00C81321" w:rsidRPr="007F7653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11.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Уголовный кодекс РФ (введен в действие Федеральным законом о</w:t>
      </w:r>
      <w:r w:rsidR="007E2E3D" w:rsidRPr="007F7653">
        <w:rPr>
          <w:rFonts w:ascii="Times New Roman" w:eastAsia="Calibri" w:hAnsi="Times New Roman" w:cs="Times New Roman"/>
          <w:iCs/>
          <w:sz w:val="28"/>
          <w:szCs w:val="28"/>
        </w:rPr>
        <w:t>т 13.06.1996 № 63-ФЗ) //СЗ РФ. - 1996. - № 25. -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Ст. 2954.</w:t>
      </w:r>
    </w:p>
    <w:p w14:paraId="1EDBFC35" w14:textId="77777777" w:rsidR="00C81321" w:rsidRPr="007F7653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12.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Закон РФ от 07.02.1992 № 2300-1 «О защите прав потребит</w:t>
      </w:r>
      <w:r w:rsidR="007E2E3D" w:rsidRPr="007F7653">
        <w:rPr>
          <w:rFonts w:ascii="Times New Roman" w:eastAsia="Calibri" w:hAnsi="Times New Roman" w:cs="Times New Roman"/>
          <w:iCs/>
          <w:sz w:val="28"/>
          <w:szCs w:val="28"/>
        </w:rPr>
        <w:t>елей» // СЗ РФ. - 1992. -№ 15. -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Ст. 766.</w:t>
      </w:r>
    </w:p>
    <w:p w14:paraId="78674BB3" w14:textId="77777777" w:rsidR="00C81321" w:rsidRPr="007F7653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13.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Закон РФ от 19.04.1991 № 1032-1 «О занятости населения в Российской Федерации» //</w:t>
      </w:r>
    </w:p>
    <w:p w14:paraId="2DD0190D" w14:textId="77777777" w:rsidR="00C81321" w:rsidRPr="007F7653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14.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Ведомости Съезда </w:t>
      </w:r>
      <w:r w:rsidR="007E2E3D" w:rsidRPr="007F7653">
        <w:rPr>
          <w:rFonts w:ascii="Times New Roman" w:eastAsia="Calibri" w:hAnsi="Times New Roman" w:cs="Times New Roman"/>
          <w:iCs/>
          <w:sz w:val="28"/>
          <w:szCs w:val="28"/>
        </w:rPr>
        <w:t>народных депутатов РФ и ВС РФ. - 1991. - № 18. -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Ст. 566.</w:t>
      </w:r>
    </w:p>
    <w:p w14:paraId="235DC77D" w14:textId="77777777" w:rsidR="00C81321" w:rsidRPr="007F7653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15.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Закон РФ от 31.05.2002 № 62-ФЗ «О гражданстве Р</w:t>
      </w:r>
      <w:r w:rsidR="007E2E3D" w:rsidRPr="007F7653">
        <w:rPr>
          <w:rFonts w:ascii="Times New Roman" w:eastAsia="Calibri" w:hAnsi="Times New Roman" w:cs="Times New Roman"/>
          <w:iCs/>
          <w:sz w:val="28"/>
          <w:szCs w:val="28"/>
        </w:rPr>
        <w:t>оссийской Федерации» // СЗ РФ. -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2002.</w:t>
      </w:r>
    </w:p>
    <w:p w14:paraId="5FBACFFD" w14:textId="77777777" w:rsidR="00C81321" w:rsidRPr="007F7653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16.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Закон РФ от 21.02.1992 № 2395-1 «О недрах» (с </w:t>
      </w:r>
      <w:r w:rsidR="007E2E3D" w:rsidRPr="007F7653">
        <w:rPr>
          <w:rFonts w:ascii="Times New Roman" w:eastAsia="Calibri" w:hAnsi="Times New Roman" w:cs="Times New Roman"/>
          <w:iCs/>
          <w:sz w:val="28"/>
          <w:szCs w:val="28"/>
        </w:rPr>
        <w:t>изм. и доп.) // СЗ РФ. - 1995. - № 10. -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Ст. 823.</w:t>
      </w:r>
    </w:p>
    <w:p w14:paraId="1CCA04FD" w14:textId="77777777" w:rsidR="00C81321" w:rsidRPr="007F7653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17.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Закон РФ от 11.02.1993 № 4462-1 «О Нотари</w:t>
      </w:r>
      <w:r w:rsidR="007E2E3D" w:rsidRPr="007F7653">
        <w:rPr>
          <w:rFonts w:ascii="Times New Roman" w:eastAsia="Calibri" w:hAnsi="Times New Roman" w:cs="Times New Roman"/>
          <w:iCs/>
          <w:sz w:val="28"/>
          <w:szCs w:val="28"/>
        </w:rPr>
        <w:t>ате» (с изм. и доп.) // СЗ РФ. -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1993.</w:t>
      </w:r>
    </w:p>
    <w:p w14:paraId="0D2E1CDA" w14:textId="77777777" w:rsidR="00C81321" w:rsidRPr="007F7653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18.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31.05.2002 г. № 63-ФЗ «Об адвокатской деятельности и адвокатуре в Российской Федерации» // СЗ Р</w:t>
      </w:r>
      <w:r w:rsidR="007E2E3D" w:rsidRPr="007F7653">
        <w:rPr>
          <w:rFonts w:ascii="Times New Roman" w:eastAsia="Calibri" w:hAnsi="Times New Roman" w:cs="Times New Roman"/>
          <w:iCs/>
          <w:sz w:val="28"/>
          <w:szCs w:val="28"/>
        </w:rPr>
        <w:t>Ф. -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2002.</w:t>
      </w:r>
    </w:p>
    <w:p w14:paraId="3D15A0DA" w14:textId="77777777" w:rsidR="00C81321" w:rsidRPr="007F7653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19.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29.12.2012 № 273-ФЗ «Об образовании в Р</w:t>
      </w:r>
      <w:r w:rsidR="007E2E3D" w:rsidRPr="007F7653">
        <w:rPr>
          <w:rFonts w:ascii="Times New Roman" w:eastAsia="Calibri" w:hAnsi="Times New Roman" w:cs="Times New Roman"/>
          <w:iCs/>
          <w:sz w:val="28"/>
          <w:szCs w:val="28"/>
        </w:rPr>
        <w:t>оссийской Федерации» // СЗ РФ. -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2012.</w:t>
      </w:r>
    </w:p>
    <w:p w14:paraId="01C893E1" w14:textId="77777777" w:rsidR="00C81321" w:rsidRPr="007F7653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20.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30.03.1999 № 52-ФЗ «О санитарно-эпидемиологическом бла</w:t>
      </w:r>
      <w:r w:rsidR="007E2E3D" w:rsidRPr="007F7653">
        <w:rPr>
          <w:rFonts w:ascii="Times New Roman" w:eastAsia="Calibri" w:hAnsi="Times New Roman" w:cs="Times New Roman"/>
          <w:iCs/>
          <w:sz w:val="28"/>
          <w:szCs w:val="28"/>
        </w:rPr>
        <w:t>гополучии населения» // СЗ РФ. - 1999. - № 14. -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Ст. 1650.</w:t>
      </w:r>
    </w:p>
    <w:p w14:paraId="06DDD990" w14:textId="77777777" w:rsidR="00C81321" w:rsidRPr="007F7653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21.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10.01.2002 № 7-ФЗ «Об охране окружающей с</w:t>
      </w:r>
      <w:r w:rsidR="007E2E3D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реды» // СЗ РФ. - 2002. - № 2.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Ст. 133.</w:t>
      </w:r>
    </w:p>
    <w:p w14:paraId="07F00CFC" w14:textId="77777777" w:rsidR="007E2E3D" w:rsidRPr="007F7653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22.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24.04.1995 № 52-ФЗ «О животн</w:t>
      </w:r>
      <w:r w:rsidR="007E2E3D" w:rsidRPr="007F7653">
        <w:rPr>
          <w:rFonts w:ascii="Times New Roman" w:eastAsia="Calibri" w:hAnsi="Times New Roman" w:cs="Times New Roman"/>
          <w:iCs/>
          <w:sz w:val="28"/>
          <w:szCs w:val="28"/>
        </w:rPr>
        <w:t>ом мире» // Российская газета. - 1995. - 4 мая.</w:t>
      </w:r>
    </w:p>
    <w:p w14:paraId="1F2ED557" w14:textId="77777777" w:rsidR="00C81321" w:rsidRPr="007F7653" w:rsidRDefault="007E2E3D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23.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04.05.1999 № 96-ФЗ «Об охране а</w:t>
      </w:r>
      <w:r w:rsidRPr="007F7653">
        <w:rPr>
          <w:rFonts w:ascii="Times New Roman" w:eastAsia="Calibri" w:hAnsi="Times New Roman" w:cs="Times New Roman"/>
          <w:iCs/>
          <w:sz w:val="28"/>
          <w:szCs w:val="28"/>
        </w:rPr>
        <w:t>тмосферного воздуха» // СЗ РФ. - 1999. - № 18. -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Ст. 2222.</w:t>
      </w:r>
    </w:p>
    <w:p w14:paraId="62BB1EDB" w14:textId="77777777" w:rsidR="00C81321" w:rsidRPr="007F7653" w:rsidRDefault="007E2E3D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24</w:t>
      </w:r>
      <w:r w:rsidR="00D618D8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Указ Президента РФ от 16.05.1996 № 724 «О поэтапном сокращении применения смертной казни в связи с вхождением России в Сове</w:t>
      </w:r>
      <w:r w:rsidRPr="007F7653">
        <w:rPr>
          <w:rFonts w:ascii="Times New Roman" w:eastAsia="Calibri" w:hAnsi="Times New Roman" w:cs="Times New Roman"/>
          <w:iCs/>
          <w:sz w:val="28"/>
          <w:szCs w:val="28"/>
        </w:rPr>
        <w:t>т Европы» // Российские вести. - 1996. -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18 мая.</w:t>
      </w:r>
    </w:p>
    <w:p w14:paraId="3F9BAFF8" w14:textId="77777777" w:rsidR="00C81321" w:rsidRPr="007F7653" w:rsidRDefault="007E2E3D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25</w:t>
      </w:r>
      <w:r w:rsidR="00D618D8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Указ Президента РФ от 07.05.2012 № 596 «О долгосрочной государственной экономической п</w:t>
      </w: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олитике» // Российская газета. - 2012. -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9 мая.</w:t>
      </w:r>
    </w:p>
    <w:p w14:paraId="52BA92F6" w14:textId="77777777" w:rsidR="00C81321" w:rsidRPr="007F7653" w:rsidRDefault="007E2E3D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26</w:t>
      </w:r>
      <w:r w:rsidR="00D618D8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14:paraId="5AA4C759" w14:textId="77777777" w:rsidR="00C81321" w:rsidRPr="007F7653" w:rsidRDefault="007E2E3D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27</w:t>
      </w:r>
      <w:r w:rsidR="00D618D8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Письмо Департамента государственной политики в сфере подготовки рабочих кадров и ДПО Министерства образования и наука РФ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</w:t>
      </w:r>
    </w:p>
    <w:p w14:paraId="7E809551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14:paraId="25ED4B86" w14:textId="77777777" w:rsidR="00C81321" w:rsidRPr="007F7653" w:rsidRDefault="007E2E3D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28</w:t>
      </w:r>
      <w:r w:rsidR="00D618D8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Примерная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ab/>
        <w:t>основная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ab/>
        <w:t>образовательная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ab/>
        <w:t>программа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ab/>
        <w:t xml:space="preserve">среднего </w:t>
      </w:r>
      <w:r w:rsidR="00D618D8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общего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14:paraId="1B771A57" w14:textId="77777777" w:rsidR="00C81321" w:rsidRPr="007F7653" w:rsidRDefault="007E2E3D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29</w:t>
      </w:r>
      <w:r w:rsidR="00D618D8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Готовимся к Единому государственному экзам</w:t>
      </w: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ену. Обществоведение. -</w:t>
      </w:r>
      <w:r w:rsidR="00C10A62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М., 2018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433A3A19" w14:textId="77777777" w:rsidR="00C81321" w:rsidRPr="007F7653" w:rsidRDefault="007E2E3D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30</w:t>
      </w:r>
      <w:r w:rsidR="00D618D8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Единый государственный экзамен. Контрольные измерительные матер</w:t>
      </w: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иалы. Обществознание. -</w:t>
      </w:r>
      <w:r w:rsidR="00C10A62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М., 2018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2BD3974B" w14:textId="77777777" w:rsidR="00C81321" w:rsidRPr="007F7653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3</w:t>
      </w:r>
      <w:r w:rsidR="007E2E3D" w:rsidRPr="007F7653">
        <w:rPr>
          <w:rFonts w:ascii="Times New Roman" w:eastAsia="Calibri" w:hAnsi="Times New Roman" w:cs="Times New Roman"/>
          <w:iCs/>
          <w:sz w:val="28"/>
          <w:szCs w:val="28"/>
        </w:rPr>
        <w:t>1</w:t>
      </w: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Учебно-тренировочные мат</w:t>
      </w:r>
      <w:r w:rsidR="007E2E3D" w:rsidRPr="007F7653">
        <w:rPr>
          <w:rFonts w:ascii="Times New Roman" w:eastAsia="Calibri" w:hAnsi="Times New Roman" w:cs="Times New Roman"/>
          <w:iCs/>
          <w:sz w:val="28"/>
          <w:szCs w:val="28"/>
        </w:rPr>
        <w:t>ериалы для сдачи ЕГЭ. -</w:t>
      </w:r>
      <w:r w:rsidR="00C10A62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М., 2018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6F5FD349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4A399CD1" w14:textId="77777777" w:rsidR="00C81321" w:rsidRPr="007F7653" w:rsidRDefault="00C81321" w:rsidP="006867D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>Интернет-ресурсы</w:t>
      </w:r>
    </w:p>
    <w:p w14:paraId="1F41DD29" w14:textId="77777777" w:rsidR="006867DC" w:rsidRPr="007F7653" w:rsidRDefault="006867DC" w:rsidP="006867D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14:paraId="3CCE4290" w14:textId="77777777" w:rsidR="00C81321" w:rsidRPr="007F7653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1.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www.openclass.ru (Открытый класс: сетевые образовательные сообщества).</w:t>
      </w:r>
    </w:p>
    <w:p w14:paraId="4FDC71E4" w14:textId="77777777" w:rsidR="00C81321" w:rsidRPr="007F7653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2.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www.school-collection.edu.ru (Единая коллекция цифровых образовательных ресурсов).</w:t>
      </w:r>
    </w:p>
    <w:p w14:paraId="570A2107" w14:textId="77777777" w:rsidR="00C81321" w:rsidRPr="007F7653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3.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www.festival.1september.ru (Фестиваль педагогических идей «Открытый урок»).</w:t>
      </w:r>
    </w:p>
    <w:p w14:paraId="3AA1E448" w14:textId="77777777" w:rsidR="00C81321" w:rsidRPr="007F7653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r w:rsidR="007E2E3D" w:rsidRPr="007F7653">
        <w:rPr>
          <w:rFonts w:ascii="Times New Roman" w:eastAsia="Calibri" w:hAnsi="Times New Roman" w:cs="Times New Roman"/>
          <w:iCs/>
          <w:sz w:val="28"/>
          <w:szCs w:val="28"/>
        </w:rPr>
        <w:t>www.base.garant.ru («ГАРАНТ» -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 информационно-правовой портал).</w:t>
      </w:r>
    </w:p>
    <w:p w14:paraId="6FBF76B8" w14:textId="77777777" w:rsidR="00C81321" w:rsidRPr="007F7653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653">
        <w:rPr>
          <w:rFonts w:ascii="Times New Roman" w:eastAsia="Calibri" w:hAnsi="Times New Roman" w:cs="Times New Roman"/>
          <w:iCs/>
          <w:sz w:val="28"/>
          <w:szCs w:val="28"/>
        </w:rPr>
        <w:t xml:space="preserve">5. </w:t>
      </w:r>
      <w:r w:rsidR="00C81321" w:rsidRPr="007F7653">
        <w:rPr>
          <w:rFonts w:ascii="Times New Roman" w:eastAsia="Calibri" w:hAnsi="Times New Roman" w:cs="Times New Roman"/>
          <w:iCs/>
          <w:sz w:val="28"/>
          <w:szCs w:val="28"/>
        </w:rPr>
        <w:t>www.istrodina.com (Российский исторический иллюстрированный журнал «Родина»).</w:t>
      </w:r>
    </w:p>
    <w:p w14:paraId="1F3A6582" w14:textId="77777777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E54FF06" w14:textId="77777777" w:rsidR="00C81321" w:rsidRPr="007F7653" w:rsidRDefault="00C81321" w:rsidP="003612A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DC85801" w14:textId="77777777" w:rsidR="00C81321" w:rsidRPr="007F7653" w:rsidRDefault="00C81321" w:rsidP="003612A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9E4FB80" w14:textId="77777777" w:rsidR="00C81321" w:rsidRPr="007F7653" w:rsidRDefault="00C81321" w:rsidP="003612A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0912EDF" w14:textId="77777777" w:rsidR="00C81321" w:rsidRPr="007F7653" w:rsidRDefault="00C81321" w:rsidP="003612A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CC004E5" w14:textId="1633D263" w:rsidR="00C81321" w:rsidRPr="007F7653" w:rsidRDefault="00C81321" w:rsidP="003612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14:paraId="5D1AE9D8" w14:textId="6C89E10D" w:rsidR="00F8022E" w:rsidRPr="007F7653" w:rsidRDefault="00F8022E" w:rsidP="003612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14:paraId="09285170" w14:textId="77777777" w:rsidR="00F8022E" w:rsidRPr="007F7653" w:rsidRDefault="00F8022E" w:rsidP="00F8022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7F7653">
        <w:rPr>
          <w:rFonts w:ascii="Times New Roman" w:eastAsia="Calibri" w:hAnsi="Times New Roman" w:cs="Times New Roman"/>
          <w:b/>
          <w:sz w:val="24"/>
          <w:szCs w:val="28"/>
        </w:rPr>
        <w:lastRenderedPageBreak/>
        <w:t>13. ЛИСТ ИЗМЕНЕНИЙ И ДОПОЛНЕНИЙ, ВНЕСЕННЫХ В ПРОГРАММУ ДИСЦИПЛИНЫ</w:t>
      </w:r>
    </w:p>
    <w:p w14:paraId="6AC8F048" w14:textId="77777777" w:rsidR="00F8022E" w:rsidRPr="007F7653" w:rsidRDefault="00F8022E" w:rsidP="00F8022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39B6E125" w14:textId="77777777" w:rsidR="00F8022E" w:rsidRPr="007F7653" w:rsidRDefault="00F8022E" w:rsidP="00F8022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7F7653" w:rsidRPr="007F7653" w14:paraId="7FBB0B9C" w14:textId="77777777" w:rsidTr="00263F70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828BA" w14:textId="77777777" w:rsidR="00F8022E" w:rsidRPr="007F7653" w:rsidRDefault="00F8022E" w:rsidP="00263F7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F2AB4" w14:textId="77777777" w:rsidR="00F8022E" w:rsidRPr="007F7653" w:rsidRDefault="00F8022E" w:rsidP="00263F7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63201" w14:textId="77777777" w:rsidR="00F8022E" w:rsidRPr="007F7653" w:rsidRDefault="00F8022E" w:rsidP="00263F7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91873" w14:textId="77777777" w:rsidR="00F8022E" w:rsidRPr="007F7653" w:rsidRDefault="00F8022E" w:rsidP="00263F7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B9D37" w14:textId="77777777" w:rsidR="00F8022E" w:rsidRPr="007F7653" w:rsidRDefault="00F8022E" w:rsidP="00263F7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7F7653" w:rsidRPr="007F7653" w14:paraId="681B1C31" w14:textId="77777777" w:rsidTr="00263F70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96E8F" w14:textId="77777777" w:rsidR="00F8022E" w:rsidRPr="007F7653" w:rsidRDefault="00F8022E" w:rsidP="00263F7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34CC5" w14:textId="77777777" w:rsidR="00F8022E" w:rsidRPr="007F7653" w:rsidRDefault="00F8022E" w:rsidP="00263F7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52630" w14:textId="77777777" w:rsidR="00F8022E" w:rsidRPr="007F7653" w:rsidRDefault="00F8022E" w:rsidP="00263F7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6ECC3" w14:textId="77777777" w:rsidR="00F8022E" w:rsidRPr="007F7653" w:rsidRDefault="00F8022E" w:rsidP="00263F70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5A8D8" w14:textId="77777777" w:rsidR="00F8022E" w:rsidRPr="007F7653" w:rsidRDefault="00F8022E" w:rsidP="00263F70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F7653" w:rsidRPr="007F7653" w14:paraId="16B596B1" w14:textId="77777777" w:rsidTr="00263F70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57457" w14:textId="77777777" w:rsidR="00F8022E" w:rsidRPr="007F7653" w:rsidRDefault="00F8022E" w:rsidP="00263F7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D2711" w14:textId="77777777" w:rsidR="00F8022E" w:rsidRPr="007F7653" w:rsidRDefault="00F8022E" w:rsidP="00263F7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07B97" w14:textId="77777777" w:rsidR="00F8022E" w:rsidRPr="007F7653" w:rsidRDefault="00F8022E" w:rsidP="00263F7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1FD1E" w14:textId="77777777" w:rsidR="00F8022E" w:rsidRPr="007F7653" w:rsidRDefault="00F8022E" w:rsidP="00263F70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81049" w14:textId="77777777" w:rsidR="00F8022E" w:rsidRPr="007F7653" w:rsidRDefault="00F8022E" w:rsidP="00263F70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8022E" w:rsidRPr="007F7653" w14:paraId="63CD13A9" w14:textId="77777777" w:rsidTr="00263F70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2B36E" w14:textId="77777777" w:rsidR="00F8022E" w:rsidRPr="007F7653" w:rsidRDefault="00F8022E" w:rsidP="00263F7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A6678" w14:textId="77777777" w:rsidR="00F8022E" w:rsidRPr="007F7653" w:rsidRDefault="00F8022E" w:rsidP="00263F7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9C577" w14:textId="77777777" w:rsidR="00F8022E" w:rsidRPr="007F7653" w:rsidRDefault="00F8022E" w:rsidP="00263F7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91EBB" w14:textId="77777777" w:rsidR="00F8022E" w:rsidRPr="007F7653" w:rsidRDefault="00F8022E" w:rsidP="00263F70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C9DC3" w14:textId="77777777" w:rsidR="00F8022E" w:rsidRPr="007F7653" w:rsidRDefault="00F8022E" w:rsidP="00263F70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4D7821B8" w14:textId="77777777" w:rsidR="00F8022E" w:rsidRPr="007F7653" w:rsidRDefault="00F8022E" w:rsidP="00F8022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14B27C31" w14:textId="77777777" w:rsidR="00F8022E" w:rsidRPr="007F7653" w:rsidRDefault="00F8022E" w:rsidP="00F8022E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E53304E" w14:textId="77777777" w:rsidR="00F8022E" w:rsidRPr="007F7653" w:rsidRDefault="00F8022E" w:rsidP="00F8022E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870E544" w14:textId="77777777" w:rsidR="00F8022E" w:rsidRPr="007F7653" w:rsidRDefault="00F8022E" w:rsidP="00F8022E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E18661B" w14:textId="77777777" w:rsidR="00F8022E" w:rsidRPr="007F7653" w:rsidRDefault="00F8022E" w:rsidP="00F8022E"/>
    <w:bookmarkEnd w:id="0"/>
    <w:p w14:paraId="008BAAE9" w14:textId="77777777" w:rsidR="00F8022E" w:rsidRPr="007F7653" w:rsidRDefault="00F8022E" w:rsidP="003612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sectPr w:rsidR="00F8022E" w:rsidRPr="007F7653" w:rsidSect="00057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7F5DCB"/>
    <w:multiLevelType w:val="hybridMultilevel"/>
    <w:tmpl w:val="60CCF0A6"/>
    <w:lvl w:ilvl="0" w:tplc="1C44C4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B750D"/>
    <w:multiLevelType w:val="hybridMultilevel"/>
    <w:tmpl w:val="6714E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8AA3B0B"/>
    <w:multiLevelType w:val="hybridMultilevel"/>
    <w:tmpl w:val="BBB0D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038200F"/>
    <w:multiLevelType w:val="hybridMultilevel"/>
    <w:tmpl w:val="446C2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45464E"/>
    <w:multiLevelType w:val="hybridMultilevel"/>
    <w:tmpl w:val="7C60E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56262D"/>
    <w:multiLevelType w:val="hybridMultilevel"/>
    <w:tmpl w:val="90E053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9FA7ABB"/>
    <w:multiLevelType w:val="multilevel"/>
    <w:tmpl w:val="E60A917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FB42EDD"/>
    <w:multiLevelType w:val="hybridMultilevel"/>
    <w:tmpl w:val="4066E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315305E"/>
    <w:multiLevelType w:val="multilevel"/>
    <w:tmpl w:val="E60A917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47415DD3"/>
    <w:multiLevelType w:val="hybridMultilevel"/>
    <w:tmpl w:val="65B8C4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522C68"/>
    <w:multiLevelType w:val="hybridMultilevel"/>
    <w:tmpl w:val="F050C1A4"/>
    <w:lvl w:ilvl="0" w:tplc="50CC1C7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40D44D4"/>
    <w:multiLevelType w:val="hybridMultilevel"/>
    <w:tmpl w:val="696A7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6677CB4"/>
    <w:multiLevelType w:val="multilevel"/>
    <w:tmpl w:val="E60A917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F9C70B2"/>
    <w:multiLevelType w:val="hybridMultilevel"/>
    <w:tmpl w:val="650E4DAC"/>
    <w:lvl w:ilvl="0" w:tplc="C36CA17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3751EAB"/>
    <w:multiLevelType w:val="hybridMultilevel"/>
    <w:tmpl w:val="7C60E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9AE512B"/>
    <w:multiLevelType w:val="hybridMultilevel"/>
    <w:tmpl w:val="94807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24"/>
  </w:num>
  <w:num w:numId="4">
    <w:abstractNumId w:val="2"/>
  </w:num>
  <w:num w:numId="5">
    <w:abstractNumId w:val="37"/>
  </w:num>
  <w:num w:numId="6">
    <w:abstractNumId w:val="21"/>
  </w:num>
  <w:num w:numId="7">
    <w:abstractNumId w:val="15"/>
  </w:num>
  <w:num w:numId="8">
    <w:abstractNumId w:val="34"/>
  </w:num>
  <w:num w:numId="9">
    <w:abstractNumId w:val="17"/>
  </w:num>
  <w:num w:numId="10">
    <w:abstractNumId w:val="22"/>
  </w:num>
  <w:num w:numId="1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33"/>
  </w:num>
  <w:num w:numId="20">
    <w:abstractNumId w:val="8"/>
  </w:num>
  <w:num w:numId="21">
    <w:abstractNumId w:val="25"/>
  </w:num>
  <w:num w:numId="22">
    <w:abstractNumId w:val="5"/>
  </w:num>
  <w:num w:numId="23">
    <w:abstractNumId w:val="31"/>
  </w:num>
  <w:num w:numId="24">
    <w:abstractNumId w:val="26"/>
  </w:num>
  <w:num w:numId="25">
    <w:abstractNumId w:val="20"/>
  </w:num>
  <w:num w:numId="26">
    <w:abstractNumId w:val="23"/>
  </w:num>
  <w:num w:numId="27">
    <w:abstractNumId w:val="1"/>
  </w:num>
  <w:num w:numId="28">
    <w:abstractNumId w:val="32"/>
  </w:num>
  <w:num w:numId="29">
    <w:abstractNumId w:val="27"/>
  </w:num>
  <w:num w:numId="30">
    <w:abstractNumId w:val="38"/>
  </w:num>
  <w:num w:numId="31">
    <w:abstractNumId w:val="29"/>
  </w:num>
  <w:num w:numId="32">
    <w:abstractNumId w:val="18"/>
  </w:num>
  <w:num w:numId="33">
    <w:abstractNumId w:val="13"/>
  </w:num>
  <w:num w:numId="34">
    <w:abstractNumId w:val="7"/>
  </w:num>
  <w:num w:numId="35">
    <w:abstractNumId w:val="10"/>
  </w:num>
  <w:num w:numId="36">
    <w:abstractNumId w:val="19"/>
  </w:num>
  <w:num w:numId="37">
    <w:abstractNumId w:val="12"/>
  </w:num>
  <w:num w:numId="38">
    <w:abstractNumId w:val="6"/>
  </w:num>
  <w:num w:numId="39">
    <w:abstractNumId w:val="16"/>
  </w:num>
  <w:num w:numId="40">
    <w:abstractNumId w:val="36"/>
  </w:num>
  <w:num w:numId="41">
    <w:abstractNumId w:val="3"/>
  </w:num>
  <w:num w:numId="42">
    <w:abstractNumId w:val="0"/>
    <w:lvlOverride w:ilvl="0">
      <w:lvl w:ilvl="0">
        <w:numFmt w:val="bullet"/>
        <w:lvlText w:val="•"/>
        <w:legacy w:legacy="1" w:legacySpace="0" w:legacyIndent="274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43">
    <w:abstractNumId w:val="0"/>
    <w:lvlOverride w:ilvl="0">
      <w:lvl w:ilvl="0">
        <w:numFmt w:val="bullet"/>
        <w:lvlText w:val="•"/>
        <w:legacy w:legacy="1" w:legacySpace="0" w:legacyIndent="27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44">
    <w:abstractNumId w:val="35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726216"/>
    <w:rsid w:val="00003116"/>
    <w:rsid w:val="00005129"/>
    <w:rsid w:val="00006020"/>
    <w:rsid w:val="00007755"/>
    <w:rsid w:val="00017B67"/>
    <w:rsid w:val="0002151D"/>
    <w:rsid w:val="00022513"/>
    <w:rsid w:val="00023F86"/>
    <w:rsid w:val="00027661"/>
    <w:rsid w:val="00027E21"/>
    <w:rsid w:val="00030FB7"/>
    <w:rsid w:val="00032216"/>
    <w:rsid w:val="000330DA"/>
    <w:rsid w:val="000331BA"/>
    <w:rsid w:val="000352E7"/>
    <w:rsid w:val="000362AA"/>
    <w:rsid w:val="00042205"/>
    <w:rsid w:val="0005005A"/>
    <w:rsid w:val="00052BCF"/>
    <w:rsid w:val="00052DBD"/>
    <w:rsid w:val="00052EE4"/>
    <w:rsid w:val="00057741"/>
    <w:rsid w:val="00057BB8"/>
    <w:rsid w:val="00060303"/>
    <w:rsid w:val="00061A95"/>
    <w:rsid w:val="00061F49"/>
    <w:rsid w:val="0006502E"/>
    <w:rsid w:val="0006546A"/>
    <w:rsid w:val="00071382"/>
    <w:rsid w:val="00081158"/>
    <w:rsid w:val="00085886"/>
    <w:rsid w:val="00093AB2"/>
    <w:rsid w:val="00094739"/>
    <w:rsid w:val="00096110"/>
    <w:rsid w:val="000A224E"/>
    <w:rsid w:val="000A4DE1"/>
    <w:rsid w:val="000B393B"/>
    <w:rsid w:val="000B5131"/>
    <w:rsid w:val="000C160C"/>
    <w:rsid w:val="000C36E8"/>
    <w:rsid w:val="000C43B3"/>
    <w:rsid w:val="000C4FEC"/>
    <w:rsid w:val="000C7119"/>
    <w:rsid w:val="000C7458"/>
    <w:rsid w:val="000D021E"/>
    <w:rsid w:val="000D169C"/>
    <w:rsid w:val="000D6502"/>
    <w:rsid w:val="000D7BFB"/>
    <w:rsid w:val="000E01DE"/>
    <w:rsid w:val="000E2945"/>
    <w:rsid w:val="000E69BE"/>
    <w:rsid w:val="000E7122"/>
    <w:rsid w:val="000F2922"/>
    <w:rsid w:val="000F2AC4"/>
    <w:rsid w:val="000F7317"/>
    <w:rsid w:val="001001D2"/>
    <w:rsid w:val="0010657C"/>
    <w:rsid w:val="00112289"/>
    <w:rsid w:val="00120FB1"/>
    <w:rsid w:val="001252FC"/>
    <w:rsid w:val="00125CE5"/>
    <w:rsid w:val="0012631B"/>
    <w:rsid w:val="001403E7"/>
    <w:rsid w:val="00142D79"/>
    <w:rsid w:val="00143378"/>
    <w:rsid w:val="00155747"/>
    <w:rsid w:val="001572E2"/>
    <w:rsid w:val="00157DDB"/>
    <w:rsid w:val="00160F83"/>
    <w:rsid w:val="001622B0"/>
    <w:rsid w:val="0017046D"/>
    <w:rsid w:val="00170B4E"/>
    <w:rsid w:val="00173D65"/>
    <w:rsid w:val="001824DA"/>
    <w:rsid w:val="0018360C"/>
    <w:rsid w:val="0018395B"/>
    <w:rsid w:val="001977E9"/>
    <w:rsid w:val="001A1C69"/>
    <w:rsid w:val="001A3ED9"/>
    <w:rsid w:val="001A3F1D"/>
    <w:rsid w:val="001A744B"/>
    <w:rsid w:val="001B253C"/>
    <w:rsid w:val="001C5956"/>
    <w:rsid w:val="001C7172"/>
    <w:rsid w:val="001D0B69"/>
    <w:rsid w:val="001D5CAE"/>
    <w:rsid w:val="001E0764"/>
    <w:rsid w:val="001E339F"/>
    <w:rsid w:val="001E4813"/>
    <w:rsid w:val="001E5BDE"/>
    <w:rsid w:val="001E7C95"/>
    <w:rsid w:val="001F5637"/>
    <w:rsid w:val="001F65DC"/>
    <w:rsid w:val="00204F3D"/>
    <w:rsid w:val="00224A5C"/>
    <w:rsid w:val="00225F2C"/>
    <w:rsid w:val="0023086B"/>
    <w:rsid w:val="002342BF"/>
    <w:rsid w:val="0024134D"/>
    <w:rsid w:val="002413D4"/>
    <w:rsid w:val="002451D7"/>
    <w:rsid w:val="00250E45"/>
    <w:rsid w:val="002513D4"/>
    <w:rsid w:val="00255C30"/>
    <w:rsid w:val="002571FD"/>
    <w:rsid w:val="00263C76"/>
    <w:rsid w:val="00263F70"/>
    <w:rsid w:val="00264B11"/>
    <w:rsid w:val="00264CC4"/>
    <w:rsid w:val="0026607F"/>
    <w:rsid w:val="00267253"/>
    <w:rsid w:val="00271768"/>
    <w:rsid w:val="00277760"/>
    <w:rsid w:val="002804BF"/>
    <w:rsid w:val="00285E99"/>
    <w:rsid w:val="00287725"/>
    <w:rsid w:val="0029038D"/>
    <w:rsid w:val="0029147A"/>
    <w:rsid w:val="002938E2"/>
    <w:rsid w:val="002960A6"/>
    <w:rsid w:val="002A21AB"/>
    <w:rsid w:val="002A2E04"/>
    <w:rsid w:val="002A4186"/>
    <w:rsid w:val="002A560D"/>
    <w:rsid w:val="002B3E4E"/>
    <w:rsid w:val="002B7D08"/>
    <w:rsid w:val="002C1634"/>
    <w:rsid w:val="002C4BF7"/>
    <w:rsid w:val="002D019B"/>
    <w:rsid w:val="002E2BCD"/>
    <w:rsid w:val="002E53C3"/>
    <w:rsid w:val="002E6CB2"/>
    <w:rsid w:val="002F1622"/>
    <w:rsid w:val="002F3663"/>
    <w:rsid w:val="00302850"/>
    <w:rsid w:val="00306120"/>
    <w:rsid w:val="00312375"/>
    <w:rsid w:val="0031500F"/>
    <w:rsid w:val="0031678B"/>
    <w:rsid w:val="00317684"/>
    <w:rsid w:val="00322B0B"/>
    <w:rsid w:val="00330BEF"/>
    <w:rsid w:val="00355D04"/>
    <w:rsid w:val="00356E06"/>
    <w:rsid w:val="00357D44"/>
    <w:rsid w:val="003612A7"/>
    <w:rsid w:val="00361C10"/>
    <w:rsid w:val="00373CC8"/>
    <w:rsid w:val="0037614D"/>
    <w:rsid w:val="0037724F"/>
    <w:rsid w:val="00382B27"/>
    <w:rsid w:val="003923C8"/>
    <w:rsid w:val="003926FF"/>
    <w:rsid w:val="003943ED"/>
    <w:rsid w:val="00395F2F"/>
    <w:rsid w:val="00397F5A"/>
    <w:rsid w:val="003A32FA"/>
    <w:rsid w:val="003A57A0"/>
    <w:rsid w:val="003A7755"/>
    <w:rsid w:val="003B268A"/>
    <w:rsid w:val="003B2CD5"/>
    <w:rsid w:val="003B382C"/>
    <w:rsid w:val="003B4E50"/>
    <w:rsid w:val="003C0893"/>
    <w:rsid w:val="003D7710"/>
    <w:rsid w:val="003E3883"/>
    <w:rsid w:val="003E3C93"/>
    <w:rsid w:val="003F0139"/>
    <w:rsid w:val="003F2AEA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47E4"/>
    <w:rsid w:val="0045183F"/>
    <w:rsid w:val="00455C7F"/>
    <w:rsid w:val="0046212A"/>
    <w:rsid w:val="004657E6"/>
    <w:rsid w:val="004710A4"/>
    <w:rsid w:val="00475BCE"/>
    <w:rsid w:val="004768A4"/>
    <w:rsid w:val="00490DCD"/>
    <w:rsid w:val="00491FDB"/>
    <w:rsid w:val="0049369F"/>
    <w:rsid w:val="00495F0F"/>
    <w:rsid w:val="00496545"/>
    <w:rsid w:val="004A1501"/>
    <w:rsid w:val="004A2F9E"/>
    <w:rsid w:val="004A6E3F"/>
    <w:rsid w:val="004B2927"/>
    <w:rsid w:val="004B7596"/>
    <w:rsid w:val="004C213D"/>
    <w:rsid w:val="004D0528"/>
    <w:rsid w:val="004D4E98"/>
    <w:rsid w:val="004D76E2"/>
    <w:rsid w:val="004E2A04"/>
    <w:rsid w:val="004F48FF"/>
    <w:rsid w:val="004F62CE"/>
    <w:rsid w:val="00501F83"/>
    <w:rsid w:val="00505595"/>
    <w:rsid w:val="005138B9"/>
    <w:rsid w:val="0051397D"/>
    <w:rsid w:val="00513C1D"/>
    <w:rsid w:val="00513CCB"/>
    <w:rsid w:val="00515974"/>
    <w:rsid w:val="00516D15"/>
    <w:rsid w:val="0053090D"/>
    <w:rsid w:val="00541580"/>
    <w:rsid w:val="00544BCD"/>
    <w:rsid w:val="005503B2"/>
    <w:rsid w:val="005535F9"/>
    <w:rsid w:val="00553AEF"/>
    <w:rsid w:val="005545E1"/>
    <w:rsid w:val="00564964"/>
    <w:rsid w:val="00572408"/>
    <w:rsid w:val="00582ED4"/>
    <w:rsid w:val="00584ED6"/>
    <w:rsid w:val="005A5ED3"/>
    <w:rsid w:val="005B3035"/>
    <w:rsid w:val="005B5B7E"/>
    <w:rsid w:val="005C440C"/>
    <w:rsid w:val="005C5F12"/>
    <w:rsid w:val="005D249E"/>
    <w:rsid w:val="005D67C4"/>
    <w:rsid w:val="005E332A"/>
    <w:rsid w:val="005E4C42"/>
    <w:rsid w:val="005F09F7"/>
    <w:rsid w:val="005F46D2"/>
    <w:rsid w:val="005F5163"/>
    <w:rsid w:val="00601991"/>
    <w:rsid w:val="00603E67"/>
    <w:rsid w:val="006154D0"/>
    <w:rsid w:val="006154E2"/>
    <w:rsid w:val="00623824"/>
    <w:rsid w:val="00623A22"/>
    <w:rsid w:val="006267CF"/>
    <w:rsid w:val="00626875"/>
    <w:rsid w:val="00630C31"/>
    <w:rsid w:val="00631509"/>
    <w:rsid w:val="006327C7"/>
    <w:rsid w:val="00633316"/>
    <w:rsid w:val="00635E7C"/>
    <w:rsid w:val="006377AE"/>
    <w:rsid w:val="0064135A"/>
    <w:rsid w:val="00642C96"/>
    <w:rsid w:val="00650CCB"/>
    <w:rsid w:val="00657184"/>
    <w:rsid w:val="006618CB"/>
    <w:rsid w:val="006707CB"/>
    <w:rsid w:val="00670EB3"/>
    <w:rsid w:val="0067545B"/>
    <w:rsid w:val="00681323"/>
    <w:rsid w:val="00681630"/>
    <w:rsid w:val="0068660C"/>
    <w:rsid w:val="006867DC"/>
    <w:rsid w:val="006962B7"/>
    <w:rsid w:val="0069644F"/>
    <w:rsid w:val="006A5E14"/>
    <w:rsid w:val="006A75B1"/>
    <w:rsid w:val="006B1A7B"/>
    <w:rsid w:val="006C4629"/>
    <w:rsid w:val="006C5761"/>
    <w:rsid w:val="006C7E04"/>
    <w:rsid w:val="006D1B40"/>
    <w:rsid w:val="006D61E9"/>
    <w:rsid w:val="006E4B71"/>
    <w:rsid w:val="006E698C"/>
    <w:rsid w:val="006E6EA7"/>
    <w:rsid w:val="006F0706"/>
    <w:rsid w:val="006F0BA5"/>
    <w:rsid w:val="006F4763"/>
    <w:rsid w:val="00712507"/>
    <w:rsid w:val="00714F7C"/>
    <w:rsid w:val="00715C12"/>
    <w:rsid w:val="00716C68"/>
    <w:rsid w:val="00716DDC"/>
    <w:rsid w:val="00726216"/>
    <w:rsid w:val="00732A1B"/>
    <w:rsid w:val="00741A98"/>
    <w:rsid w:val="00746804"/>
    <w:rsid w:val="00754B0B"/>
    <w:rsid w:val="00756E66"/>
    <w:rsid w:val="007601C9"/>
    <w:rsid w:val="00763AD1"/>
    <w:rsid w:val="00780C93"/>
    <w:rsid w:val="00781911"/>
    <w:rsid w:val="0078363E"/>
    <w:rsid w:val="00784B76"/>
    <w:rsid w:val="00786D9B"/>
    <w:rsid w:val="00790AF8"/>
    <w:rsid w:val="007924C2"/>
    <w:rsid w:val="007952B8"/>
    <w:rsid w:val="007960E7"/>
    <w:rsid w:val="00796F21"/>
    <w:rsid w:val="007A1563"/>
    <w:rsid w:val="007A30AD"/>
    <w:rsid w:val="007B0CA5"/>
    <w:rsid w:val="007C0AFC"/>
    <w:rsid w:val="007C1A27"/>
    <w:rsid w:val="007D0F41"/>
    <w:rsid w:val="007D27DC"/>
    <w:rsid w:val="007E17D1"/>
    <w:rsid w:val="007E2E3D"/>
    <w:rsid w:val="007E531F"/>
    <w:rsid w:val="007F17C1"/>
    <w:rsid w:val="007F7653"/>
    <w:rsid w:val="00803F33"/>
    <w:rsid w:val="008041CB"/>
    <w:rsid w:val="00805CDE"/>
    <w:rsid w:val="00815706"/>
    <w:rsid w:val="00817C1F"/>
    <w:rsid w:val="0082558D"/>
    <w:rsid w:val="00837EE4"/>
    <w:rsid w:val="0085044E"/>
    <w:rsid w:val="00852314"/>
    <w:rsid w:val="008538EF"/>
    <w:rsid w:val="00854C77"/>
    <w:rsid w:val="00854C98"/>
    <w:rsid w:val="00854D63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A430C"/>
    <w:rsid w:val="008A5A95"/>
    <w:rsid w:val="008A61A9"/>
    <w:rsid w:val="008A6913"/>
    <w:rsid w:val="008A7BFF"/>
    <w:rsid w:val="008B3275"/>
    <w:rsid w:val="008D20A1"/>
    <w:rsid w:val="008D2A0C"/>
    <w:rsid w:val="008D35C4"/>
    <w:rsid w:val="008D683F"/>
    <w:rsid w:val="008E65AC"/>
    <w:rsid w:val="008E7C83"/>
    <w:rsid w:val="008F0BB7"/>
    <w:rsid w:val="008F442F"/>
    <w:rsid w:val="009044C9"/>
    <w:rsid w:val="00905805"/>
    <w:rsid w:val="00912811"/>
    <w:rsid w:val="0091309C"/>
    <w:rsid w:val="00927E86"/>
    <w:rsid w:val="009438D6"/>
    <w:rsid w:val="0094788A"/>
    <w:rsid w:val="00955492"/>
    <w:rsid w:val="009663B2"/>
    <w:rsid w:val="00970A17"/>
    <w:rsid w:val="00971566"/>
    <w:rsid w:val="00983A25"/>
    <w:rsid w:val="00985264"/>
    <w:rsid w:val="009972AB"/>
    <w:rsid w:val="009A3C1A"/>
    <w:rsid w:val="009A405D"/>
    <w:rsid w:val="009A4DB3"/>
    <w:rsid w:val="009A5EC2"/>
    <w:rsid w:val="009A650E"/>
    <w:rsid w:val="009B688E"/>
    <w:rsid w:val="009B68C1"/>
    <w:rsid w:val="009C18F4"/>
    <w:rsid w:val="009C2456"/>
    <w:rsid w:val="009C2FA0"/>
    <w:rsid w:val="009C30DD"/>
    <w:rsid w:val="009C741C"/>
    <w:rsid w:val="009C7D36"/>
    <w:rsid w:val="009D04B7"/>
    <w:rsid w:val="009D278E"/>
    <w:rsid w:val="009D3056"/>
    <w:rsid w:val="009D364B"/>
    <w:rsid w:val="009D79F1"/>
    <w:rsid w:val="009E1F9E"/>
    <w:rsid w:val="009E322A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79DA"/>
    <w:rsid w:val="00A42285"/>
    <w:rsid w:val="00A477D5"/>
    <w:rsid w:val="00A560BE"/>
    <w:rsid w:val="00A60CC6"/>
    <w:rsid w:val="00A647EB"/>
    <w:rsid w:val="00A740C0"/>
    <w:rsid w:val="00A76085"/>
    <w:rsid w:val="00A8175C"/>
    <w:rsid w:val="00A826C1"/>
    <w:rsid w:val="00A85EEF"/>
    <w:rsid w:val="00A86156"/>
    <w:rsid w:val="00A87976"/>
    <w:rsid w:val="00A91667"/>
    <w:rsid w:val="00A937A1"/>
    <w:rsid w:val="00A958B3"/>
    <w:rsid w:val="00AA185F"/>
    <w:rsid w:val="00AA19C3"/>
    <w:rsid w:val="00AA6204"/>
    <w:rsid w:val="00AB4147"/>
    <w:rsid w:val="00AC5295"/>
    <w:rsid w:val="00AC77AE"/>
    <w:rsid w:val="00AC7883"/>
    <w:rsid w:val="00AD2FD3"/>
    <w:rsid w:val="00AD483A"/>
    <w:rsid w:val="00AD79EF"/>
    <w:rsid w:val="00AD7B57"/>
    <w:rsid w:val="00AE07DB"/>
    <w:rsid w:val="00AE4BAE"/>
    <w:rsid w:val="00AE5F2E"/>
    <w:rsid w:val="00AE6D1E"/>
    <w:rsid w:val="00AF1AF0"/>
    <w:rsid w:val="00AF32F3"/>
    <w:rsid w:val="00AF747E"/>
    <w:rsid w:val="00B012C8"/>
    <w:rsid w:val="00B0178B"/>
    <w:rsid w:val="00B01FEA"/>
    <w:rsid w:val="00B13200"/>
    <w:rsid w:val="00B13E67"/>
    <w:rsid w:val="00B1662F"/>
    <w:rsid w:val="00B17149"/>
    <w:rsid w:val="00B23EAD"/>
    <w:rsid w:val="00B244F3"/>
    <w:rsid w:val="00B26003"/>
    <w:rsid w:val="00B26784"/>
    <w:rsid w:val="00B32822"/>
    <w:rsid w:val="00B3373A"/>
    <w:rsid w:val="00B34113"/>
    <w:rsid w:val="00B37667"/>
    <w:rsid w:val="00B42F47"/>
    <w:rsid w:val="00B44455"/>
    <w:rsid w:val="00B52875"/>
    <w:rsid w:val="00B52D0A"/>
    <w:rsid w:val="00B54E32"/>
    <w:rsid w:val="00B61340"/>
    <w:rsid w:val="00B62296"/>
    <w:rsid w:val="00B63C65"/>
    <w:rsid w:val="00B71686"/>
    <w:rsid w:val="00B7203E"/>
    <w:rsid w:val="00B82710"/>
    <w:rsid w:val="00B82A6A"/>
    <w:rsid w:val="00B842D8"/>
    <w:rsid w:val="00B84962"/>
    <w:rsid w:val="00B8545F"/>
    <w:rsid w:val="00B87F3E"/>
    <w:rsid w:val="00B93281"/>
    <w:rsid w:val="00B9578C"/>
    <w:rsid w:val="00BA362B"/>
    <w:rsid w:val="00BA4A84"/>
    <w:rsid w:val="00BA50D3"/>
    <w:rsid w:val="00BB38E6"/>
    <w:rsid w:val="00BB760E"/>
    <w:rsid w:val="00BB7ABE"/>
    <w:rsid w:val="00BC4365"/>
    <w:rsid w:val="00BC4661"/>
    <w:rsid w:val="00BC48A2"/>
    <w:rsid w:val="00BE1E0D"/>
    <w:rsid w:val="00BE2881"/>
    <w:rsid w:val="00BE3FD9"/>
    <w:rsid w:val="00BE7192"/>
    <w:rsid w:val="00BF0924"/>
    <w:rsid w:val="00BF117E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0A62"/>
    <w:rsid w:val="00C14F19"/>
    <w:rsid w:val="00C16211"/>
    <w:rsid w:val="00C16CAC"/>
    <w:rsid w:val="00C20243"/>
    <w:rsid w:val="00C20D1C"/>
    <w:rsid w:val="00C21ED6"/>
    <w:rsid w:val="00C2531C"/>
    <w:rsid w:val="00C26500"/>
    <w:rsid w:val="00C308CB"/>
    <w:rsid w:val="00C30F0A"/>
    <w:rsid w:val="00C31B71"/>
    <w:rsid w:val="00C32A9A"/>
    <w:rsid w:val="00C37163"/>
    <w:rsid w:val="00C375B0"/>
    <w:rsid w:val="00C44536"/>
    <w:rsid w:val="00C4533A"/>
    <w:rsid w:val="00C473FA"/>
    <w:rsid w:val="00C47AC2"/>
    <w:rsid w:val="00C5133C"/>
    <w:rsid w:val="00C549B3"/>
    <w:rsid w:val="00C61A08"/>
    <w:rsid w:val="00C62F2D"/>
    <w:rsid w:val="00C71FEF"/>
    <w:rsid w:val="00C81321"/>
    <w:rsid w:val="00C966BB"/>
    <w:rsid w:val="00CA10C1"/>
    <w:rsid w:val="00CA112F"/>
    <w:rsid w:val="00CA2FE0"/>
    <w:rsid w:val="00CA3282"/>
    <w:rsid w:val="00CA34CC"/>
    <w:rsid w:val="00CB1CE5"/>
    <w:rsid w:val="00CB3616"/>
    <w:rsid w:val="00CC4625"/>
    <w:rsid w:val="00CC6974"/>
    <w:rsid w:val="00CD29E1"/>
    <w:rsid w:val="00CE3690"/>
    <w:rsid w:val="00CE5CA0"/>
    <w:rsid w:val="00CF0BFA"/>
    <w:rsid w:val="00CF5A5A"/>
    <w:rsid w:val="00CF7A81"/>
    <w:rsid w:val="00D073D0"/>
    <w:rsid w:val="00D11AA5"/>
    <w:rsid w:val="00D15CFF"/>
    <w:rsid w:val="00D211CF"/>
    <w:rsid w:val="00D22A8D"/>
    <w:rsid w:val="00D24149"/>
    <w:rsid w:val="00D245A1"/>
    <w:rsid w:val="00D25A6B"/>
    <w:rsid w:val="00D311A3"/>
    <w:rsid w:val="00D40280"/>
    <w:rsid w:val="00D449FB"/>
    <w:rsid w:val="00D44FE7"/>
    <w:rsid w:val="00D52BB2"/>
    <w:rsid w:val="00D52C95"/>
    <w:rsid w:val="00D56025"/>
    <w:rsid w:val="00D5685F"/>
    <w:rsid w:val="00D57DB8"/>
    <w:rsid w:val="00D618D8"/>
    <w:rsid w:val="00D6198D"/>
    <w:rsid w:val="00D642EF"/>
    <w:rsid w:val="00D66B46"/>
    <w:rsid w:val="00D77AF3"/>
    <w:rsid w:val="00D97CBF"/>
    <w:rsid w:val="00DB0994"/>
    <w:rsid w:val="00DB3056"/>
    <w:rsid w:val="00DB3506"/>
    <w:rsid w:val="00DB3A9B"/>
    <w:rsid w:val="00DB4525"/>
    <w:rsid w:val="00DC524B"/>
    <w:rsid w:val="00DC67F3"/>
    <w:rsid w:val="00DD24F3"/>
    <w:rsid w:val="00DD3FD3"/>
    <w:rsid w:val="00DE26AF"/>
    <w:rsid w:val="00DF25E2"/>
    <w:rsid w:val="00DF31F8"/>
    <w:rsid w:val="00DF5001"/>
    <w:rsid w:val="00DF6D76"/>
    <w:rsid w:val="00E01ED0"/>
    <w:rsid w:val="00E04406"/>
    <w:rsid w:val="00E04F5B"/>
    <w:rsid w:val="00E05DBB"/>
    <w:rsid w:val="00E06EEA"/>
    <w:rsid w:val="00E07570"/>
    <w:rsid w:val="00E11005"/>
    <w:rsid w:val="00E11434"/>
    <w:rsid w:val="00E13B2F"/>
    <w:rsid w:val="00E227C1"/>
    <w:rsid w:val="00E22DE5"/>
    <w:rsid w:val="00E23E20"/>
    <w:rsid w:val="00E255CF"/>
    <w:rsid w:val="00E26ADE"/>
    <w:rsid w:val="00E32377"/>
    <w:rsid w:val="00E352E4"/>
    <w:rsid w:val="00E45F01"/>
    <w:rsid w:val="00E45F5D"/>
    <w:rsid w:val="00E46BA0"/>
    <w:rsid w:val="00E514BE"/>
    <w:rsid w:val="00E51FEE"/>
    <w:rsid w:val="00E55A10"/>
    <w:rsid w:val="00E57A3E"/>
    <w:rsid w:val="00E605EC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A592F"/>
    <w:rsid w:val="00EB3606"/>
    <w:rsid w:val="00EB700B"/>
    <w:rsid w:val="00EC6063"/>
    <w:rsid w:val="00EE2539"/>
    <w:rsid w:val="00EE7809"/>
    <w:rsid w:val="00EF21C1"/>
    <w:rsid w:val="00EF3816"/>
    <w:rsid w:val="00EF5BA5"/>
    <w:rsid w:val="00EF6840"/>
    <w:rsid w:val="00F12252"/>
    <w:rsid w:val="00F20E76"/>
    <w:rsid w:val="00F20EC1"/>
    <w:rsid w:val="00F216DE"/>
    <w:rsid w:val="00F233AA"/>
    <w:rsid w:val="00F2395C"/>
    <w:rsid w:val="00F23DDA"/>
    <w:rsid w:val="00F2657F"/>
    <w:rsid w:val="00F332A8"/>
    <w:rsid w:val="00F40382"/>
    <w:rsid w:val="00F412E3"/>
    <w:rsid w:val="00F42F2F"/>
    <w:rsid w:val="00F45E1B"/>
    <w:rsid w:val="00F5107B"/>
    <w:rsid w:val="00F51432"/>
    <w:rsid w:val="00F528AF"/>
    <w:rsid w:val="00F61BE2"/>
    <w:rsid w:val="00F62089"/>
    <w:rsid w:val="00F6360F"/>
    <w:rsid w:val="00F64018"/>
    <w:rsid w:val="00F646C7"/>
    <w:rsid w:val="00F66A51"/>
    <w:rsid w:val="00F71216"/>
    <w:rsid w:val="00F7460D"/>
    <w:rsid w:val="00F8022E"/>
    <w:rsid w:val="00F80C2E"/>
    <w:rsid w:val="00F831EB"/>
    <w:rsid w:val="00F855CD"/>
    <w:rsid w:val="00F9519E"/>
    <w:rsid w:val="00F95796"/>
    <w:rsid w:val="00F97B81"/>
    <w:rsid w:val="00FA4411"/>
    <w:rsid w:val="00FB505D"/>
    <w:rsid w:val="00FC2E5B"/>
    <w:rsid w:val="00FC610D"/>
    <w:rsid w:val="00FD05D1"/>
    <w:rsid w:val="00FD5B2B"/>
    <w:rsid w:val="00FD6322"/>
    <w:rsid w:val="00FD6554"/>
    <w:rsid w:val="00FE01ED"/>
    <w:rsid w:val="00FE60E8"/>
    <w:rsid w:val="00FE6C3E"/>
    <w:rsid w:val="00FF162E"/>
    <w:rsid w:val="00FF3118"/>
    <w:rsid w:val="00FF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7C142"/>
  <w15:docId w15:val="{45EE8EF2-5CF3-4D00-AAA0-0D8715FC5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741"/>
  </w:style>
  <w:style w:type="paragraph" w:styleId="1">
    <w:name w:val="heading 1"/>
    <w:basedOn w:val="a"/>
    <w:next w:val="a"/>
    <w:link w:val="10"/>
    <w:qFormat/>
    <w:rsid w:val="002342BF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2342BF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2342B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uiPriority w:val="9"/>
    <w:qFormat/>
    <w:rsid w:val="002342B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uiPriority w:val="9"/>
    <w:qFormat/>
    <w:rsid w:val="002342BF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42BF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42BF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42BF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42BF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42B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2342B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2342BF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2342B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rsid w:val="002342BF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2342BF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2342BF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2342BF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2342BF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2342BF"/>
  </w:style>
  <w:style w:type="character" w:customStyle="1" w:styleId="60">
    <w:name w:val="Заголовок 6 Знак"/>
    <w:basedOn w:val="a0"/>
    <w:link w:val="6"/>
    <w:uiPriority w:val="9"/>
    <w:semiHidden/>
    <w:rsid w:val="002342BF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2342BF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2342BF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2342BF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uiPriority w:val="34"/>
    <w:qFormat/>
    <w:rsid w:val="002342BF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2342BF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2342B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2342BF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2342BF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2342BF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2342BF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3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342BF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nhideWhenUsed/>
    <w:rsid w:val="00234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rsid w:val="002342BF"/>
  </w:style>
  <w:style w:type="table" w:styleId="ae">
    <w:name w:val="Table Grid"/>
    <w:basedOn w:val="a1"/>
    <w:rsid w:val="002342B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2342BF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2342B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iPriority w:val="99"/>
    <w:unhideWhenUsed/>
    <w:rsid w:val="002342BF"/>
  </w:style>
  <w:style w:type="character" w:customStyle="1" w:styleId="af1">
    <w:name w:val="Текст сноски Знак"/>
    <w:basedOn w:val="a0"/>
    <w:link w:val="af2"/>
    <w:rsid w:val="002342BF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nhideWhenUsed/>
    <w:rsid w:val="002342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2342BF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2342BF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2342BF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2342BF"/>
  </w:style>
  <w:style w:type="character" w:styleId="af5">
    <w:name w:val="footnote reference"/>
    <w:uiPriority w:val="99"/>
    <w:unhideWhenUsed/>
    <w:rsid w:val="002342BF"/>
    <w:rPr>
      <w:vertAlign w:val="superscript"/>
    </w:rPr>
  </w:style>
  <w:style w:type="character" w:customStyle="1" w:styleId="breadcrumbspathway">
    <w:name w:val="breadcrumbs pathway"/>
    <w:basedOn w:val="a0"/>
    <w:rsid w:val="002342BF"/>
  </w:style>
  <w:style w:type="character" w:styleId="af6">
    <w:name w:val="Strong"/>
    <w:qFormat/>
    <w:rsid w:val="002342BF"/>
    <w:rPr>
      <w:b/>
      <w:bCs/>
    </w:rPr>
  </w:style>
  <w:style w:type="character" w:styleId="af7">
    <w:name w:val="Emphasis"/>
    <w:uiPriority w:val="20"/>
    <w:qFormat/>
    <w:rsid w:val="002342BF"/>
    <w:rPr>
      <w:i/>
      <w:iCs/>
    </w:rPr>
  </w:style>
  <w:style w:type="character" w:styleId="af8">
    <w:name w:val="Hyperlink"/>
    <w:basedOn w:val="a0"/>
    <w:unhideWhenUsed/>
    <w:rsid w:val="002342BF"/>
    <w:rPr>
      <w:color w:val="0000FF"/>
      <w:u w:val="single"/>
    </w:rPr>
  </w:style>
  <w:style w:type="paragraph" w:styleId="21">
    <w:name w:val="Body Text Indent 2"/>
    <w:basedOn w:val="a"/>
    <w:link w:val="22"/>
    <w:rsid w:val="002342BF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2342B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2342BF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2342BF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2342BF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2342BF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2342B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2342B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2342B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2342BF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2342BF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2342BF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Заголовок Знак"/>
    <w:basedOn w:val="a0"/>
    <w:link w:val="afc"/>
    <w:uiPriority w:val="10"/>
    <w:rsid w:val="002342BF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2342B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2342BF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2342BF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2342BF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2342BF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2342BF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2342BF"/>
    <w:rPr>
      <w:i/>
      <w:color w:val="5A5A5A"/>
    </w:rPr>
  </w:style>
  <w:style w:type="character" w:styleId="aff1">
    <w:name w:val="Intense Emphasis"/>
    <w:basedOn w:val="a0"/>
    <w:uiPriority w:val="21"/>
    <w:qFormat/>
    <w:rsid w:val="002342BF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2342BF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2342BF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2342BF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342BF"/>
  </w:style>
  <w:style w:type="paragraph" w:customStyle="1" w:styleId="c27">
    <w:name w:val="c27"/>
    <w:basedOn w:val="a"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2342BF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2342BF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2342BF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2342BF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2342BF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2342BF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2342BF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2342BF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2342BF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2342B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2342BF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2342BF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2342BF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2342BF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2342BF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2342BF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2342BF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2342BF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2342BF"/>
    <w:rPr>
      <w:sz w:val="20"/>
      <w:vertAlign w:val="superscript"/>
    </w:rPr>
  </w:style>
  <w:style w:type="character" w:customStyle="1" w:styleId="FontStyle41">
    <w:name w:val="Font Style41"/>
    <w:uiPriority w:val="99"/>
    <w:rsid w:val="002342BF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2342BF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2342BF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2342BF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2342BF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2342BF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2342BF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2342BF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2342BF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2342BF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2342BF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2342BF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2342BF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2342BF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2342BF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2342BF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2342BF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2342BF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2342BF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2342BF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2342BF"/>
    <w:pPr>
      <w:spacing w:after="200"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2342BF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2342BF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2342BF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2342BF"/>
    <w:pPr>
      <w:spacing w:after="0" w:line="240" w:lineRule="auto"/>
    </w:pPr>
  </w:style>
  <w:style w:type="character" w:customStyle="1" w:styleId="610">
    <w:name w:val="Заголовок 6 Знак1"/>
    <w:basedOn w:val="a0"/>
    <w:uiPriority w:val="9"/>
    <w:semiHidden/>
    <w:rsid w:val="002342B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2342B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2342B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2342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1"/>
    <w:uiPriority w:val="99"/>
    <w:semiHidden/>
    <w:unhideWhenUsed/>
    <w:rsid w:val="00234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semiHidden/>
    <w:rsid w:val="002342BF"/>
  </w:style>
  <w:style w:type="paragraph" w:styleId="afc">
    <w:name w:val="Title"/>
    <w:basedOn w:val="a"/>
    <w:next w:val="a"/>
    <w:link w:val="afb"/>
    <w:uiPriority w:val="10"/>
    <w:qFormat/>
    <w:rsid w:val="002342BF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Заголовок Знак1"/>
    <w:basedOn w:val="a0"/>
    <w:uiPriority w:val="10"/>
    <w:rsid w:val="002342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2342BF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2342BF"/>
    <w:rPr>
      <w:rFonts w:eastAsiaTheme="minorEastAsia"/>
      <w:color w:val="5A5A5A" w:themeColor="text1" w:themeTint="A5"/>
      <w:spacing w:val="15"/>
    </w:rPr>
  </w:style>
  <w:style w:type="paragraph" w:styleId="26">
    <w:name w:val="Quote"/>
    <w:basedOn w:val="a"/>
    <w:next w:val="a"/>
    <w:link w:val="25"/>
    <w:uiPriority w:val="29"/>
    <w:qFormat/>
    <w:rsid w:val="002342BF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2342BF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"/>
    <w:uiPriority w:val="30"/>
    <w:qFormat/>
    <w:rsid w:val="002342BF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2342BF"/>
    <w:rPr>
      <w:i/>
      <w:iCs/>
      <w:color w:val="5B9BD5" w:themeColor="accent1"/>
    </w:rPr>
  </w:style>
  <w:style w:type="character" w:styleId="afff">
    <w:name w:val="Subtle Emphasis"/>
    <w:basedOn w:val="a0"/>
    <w:uiPriority w:val="19"/>
    <w:qFormat/>
    <w:rsid w:val="002342BF"/>
    <w:rPr>
      <w:i/>
      <w:iCs/>
      <w:color w:val="404040" w:themeColor="text1" w:themeTint="BF"/>
    </w:rPr>
  </w:style>
  <w:style w:type="character" w:styleId="afff0">
    <w:name w:val="Book Title"/>
    <w:basedOn w:val="a0"/>
    <w:uiPriority w:val="33"/>
    <w:qFormat/>
    <w:rsid w:val="002342BF"/>
    <w:rPr>
      <w:b/>
      <w:bCs/>
      <w:i/>
      <w:iCs/>
      <w:spacing w:val="5"/>
    </w:rPr>
  </w:style>
  <w:style w:type="character" w:styleId="afff1">
    <w:name w:val="FollowedHyperlink"/>
    <w:basedOn w:val="a0"/>
    <w:uiPriority w:val="99"/>
    <w:semiHidden/>
    <w:unhideWhenUsed/>
    <w:rsid w:val="002342BF"/>
    <w:rPr>
      <w:color w:val="954F72" w:themeColor="followedHyperlink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2342BF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2342BF"/>
    <w:rPr>
      <w:sz w:val="16"/>
      <w:szCs w:val="16"/>
    </w:rPr>
  </w:style>
  <w:style w:type="paragraph" w:styleId="aff4">
    <w:name w:val="Document Map"/>
    <w:basedOn w:val="a"/>
    <w:link w:val="1f5"/>
    <w:uiPriority w:val="99"/>
    <w:semiHidden/>
    <w:unhideWhenUsed/>
    <w:rsid w:val="002342BF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5">
    <w:name w:val="Схема документа Знак1"/>
    <w:basedOn w:val="a0"/>
    <w:link w:val="aff4"/>
    <w:uiPriority w:val="99"/>
    <w:semiHidden/>
    <w:rsid w:val="002342BF"/>
    <w:rPr>
      <w:rFonts w:ascii="Segoe UI" w:hAnsi="Segoe UI" w:cs="Segoe UI"/>
      <w:sz w:val="16"/>
      <w:szCs w:val="16"/>
    </w:rPr>
  </w:style>
  <w:style w:type="table" w:customStyle="1" w:styleId="TableGrid">
    <w:name w:val="TableGrid"/>
    <w:rsid w:val="00F8022E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2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FF3A8-3950-4A05-A7AD-A32CF22E5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8336</Words>
  <Characters>47519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2021-05-30T23:23:00Z</cp:lastPrinted>
  <dcterms:created xsi:type="dcterms:W3CDTF">2020-11-02T23:56:00Z</dcterms:created>
  <dcterms:modified xsi:type="dcterms:W3CDTF">2021-05-30T23:24:00Z</dcterms:modified>
</cp:coreProperties>
</file>