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91D47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9134B">
        <w:rPr>
          <w:rFonts w:ascii="Times New Roman" w:eastAsia="Calibri" w:hAnsi="Times New Roman" w:cs="Times New Roman"/>
          <w:sz w:val="24"/>
          <w:szCs w:val="28"/>
        </w:rPr>
        <w:t>МИНИСТЕРСТВО ОБРАЗОВАНИЯ И НАУКИ ХАБАРОВСКОГО КРАЯ</w:t>
      </w:r>
    </w:p>
    <w:p w14:paraId="0CB4FFE4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9134B">
        <w:rPr>
          <w:rFonts w:ascii="Times New Roman" w:eastAsia="Calibri" w:hAnsi="Times New Roman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16C9922A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D9134B">
        <w:rPr>
          <w:rFonts w:ascii="Times New Roman" w:eastAsia="Calibri" w:hAnsi="Times New Roman" w:cs="Times New Roman"/>
          <w:sz w:val="24"/>
          <w:szCs w:val="28"/>
        </w:rPr>
        <w:t>А. С. ПАНОВА»</w:t>
      </w:r>
    </w:p>
    <w:p w14:paraId="4DF921E9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96BA83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7E2FBF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1FA8B67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3C2C02A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52EB9E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25D682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A2DEFE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517EBA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779835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134B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217260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1A0534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4653A3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134B">
        <w:rPr>
          <w:rFonts w:ascii="Times New Roman" w:eastAsia="Calibri" w:hAnsi="Times New Roman" w:cs="Times New Roman"/>
          <w:b/>
          <w:sz w:val="28"/>
          <w:szCs w:val="28"/>
        </w:rPr>
        <w:t>ОУД.15 БИОЛОГИЯ</w:t>
      </w:r>
    </w:p>
    <w:p w14:paraId="37037373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основная образовательная программа </w:t>
      </w:r>
    </w:p>
    <w:p w14:paraId="1A70D773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14:paraId="760613FE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программы подготовки специалистов среднего звена</w:t>
      </w:r>
    </w:p>
    <w:p w14:paraId="6239E079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1655CB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по специальности</w:t>
      </w:r>
    </w:p>
    <w:p w14:paraId="08A1F13C" w14:textId="77777777" w:rsidR="00C9385C" w:rsidRPr="00D9134B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23.02.01 Организация перевозок и управление на транспорте </w:t>
      </w:r>
    </w:p>
    <w:p w14:paraId="47B032BC" w14:textId="77777777" w:rsidR="00C9385C" w:rsidRPr="00D9134B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(по видам)</w:t>
      </w:r>
    </w:p>
    <w:p w14:paraId="4D972904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B0D6CAC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0D0EE3BF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F43C106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50C438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84654B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02EDCFD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E0C1BC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50B6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42906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6A9DB04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43F301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CE634D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2C45737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52B571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D078F6F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61677EE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03C0CD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083C10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4F4DF26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216429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0C4AF1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Хабаровск, 2020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9385C" w:rsidRPr="00D9134B" w14:paraId="563811AF" w14:textId="77777777" w:rsidTr="00C9385C">
        <w:tc>
          <w:tcPr>
            <w:tcW w:w="4785" w:type="dxa"/>
          </w:tcPr>
          <w:p w14:paraId="27A3D56C" w14:textId="77777777" w:rsidR="00C9385C" w:rsidRPr="00D9134B" w:rsidRDefault="00C9385C" w:rsidP="00C93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14:paraId="533F49DA" w14:textId="77777777" w:rsidR="00C9385C" w:rsidRPr="00D9134B" w:rsidRDefault="00C9385C" w:rsidP="00C93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</w:t>
            </w:r>
            <w:proofErr w:type="gramStart"/>
            <w:r w:rsidRPr="00D9134B">
              <w:rPr>
                <w:rFonts w:ascii="Times New Roman" w:hAnsi="Times New Roman"/>
                <w:sz w:val="28"/>
                <w:szCs w:val="28"/>
              </w:rPr>
              <w:t>С.В.</w:t>
            </w:r>
            <w:proofErr w:type="gramEnd"/>
            <w:r w:rsidRPr="00D9134B">
              <w:rPr>
                <w:rFonts w:ascii="Times New Roman" w:hAnsi="Times New Roman"/>
                <w:sz w:val="28"/>
                <w:szCs w:val="28"/>
              </w:rPr>
              <w:t xml:space="preserve"> Литвинова                  Протокол от «___» __________2020 г.</w:t>
            </w:r>
          </w:p>
          <w:p w14:paraId="3E01242F" w14:textId="77777777" w:rsidR="00C9385C" w:rsidRPr="00D9134B" w:rsidRDefault="00C9385C" w:rsidP="00C938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14:paraId="4CD5FFCE" w14:textId="77777777" w:rsidR="00C9385C" w:rsidRPr="00D9134B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8C36EC8" w14:textId="77777777" w:rsidR="00C9385C" w:rsidRPr="00D9134B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0C7DCC8B" w14:textId="77777777" w:rsidR="00C9385C" w:rsidRPr="00D9134B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14:paraId="511CBAD3" w14:textId="77777777" w:rsidR="00C9385C" w:rsidRPr="00D9134B" w:rsidRDefault="00C9385C" w:rsidP="00C9385C">
            <w:pPr>
              <w:spacing w:after="0" w:line="240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D9134B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D9134B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D9134B">
              <w:rPr>
                <w:rFonts w:ascii="Times New Roman" w:hAnsi="Times New Roman"/>
                <w:sz w:val="28"/>
                <w:szCs w:val="28"/>
              </w:rPr>
              <w:t>_____________2020 г.</w:t>
            </w:r>
          </w:p>
        </w:tc>
      </w:tr>
    </w:tbl>
    <w:p w14:paraId="400B4908" w14:textId="77777777" w:rsidR="00C9385C" w:rsidRPr="00D9134B" w:rsidRDefault="00C9385C" w:rsidP="00C938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FD8550" w14:textId="77777777" w:rsidR="00C9385C" w:rsidRPr="00D9134B" w:rsidRDefault="00C9385C" w:rsidP="00C938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14:paraId="17EFF388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5E54FC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EF4AAD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107D88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C841A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54AE0A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5923E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E841D7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2D5D6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42289E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 программы: </w:t>
      </w:r>
    </w:p>
    <w:p w14:paraId="031CFFE2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12ED9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proofErr w:type="gramStart"/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End"/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Литвинова</w:t>
      </w:r>
    </w:p>
    <w:p w14:paraId="7EBEFD54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(подпись)</w:t>
      </w:r>
    </w:p>
    <w:p w14:paraId="00098B70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Pr="00D9134B">
        <w:rPr>
          <w:rFonts w:ascii="Times New Roman" w:eastAsia="Calibri" w:hAnsi="Times New Roman" w:cs="Times New Roman"/>
          <w:sz w:val="28"/>
          <w:szCs w:val="28"/>
        </w:rPr>
        <w:t>И.В.Шипелкина</w:t>
      </w:r>
    </w:p>
    <w:p w14:paraId="0937074E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(подпись)</w:t>
      </w:r>
    </w:p>
    <w:p w14:paraId="1F1FF6FC" w14:textId="77777777" w:rsidR="00C9385C" w:rsidRPr="00D9134B" w:rsidRDefault="00C9385C" w:rsidP="00C938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52D2CC" w14:textId="77777777" w:rsidR="00C9385C" w:rsidRPr="00D9134B" w:rsidRDefault="00C9385C" w:rsidP="00C938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C6D94AF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62EDB65E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  Методист КГБ ПОУ ХТТТ ____________________ Н.И.Коршунова</w:t>
      </w:r>
    </w:p>
    <w:p w14:paraId="547A2836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(подпись)</w:t>
      </w:r>
    </w:p>
    <w:p w14:paraId="6D658751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6B051740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3D59D096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A3D858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F773E" w14:textId="77777777" w:rsidR="00C9385C" w:rsidRPr="00D9134B" w:rsidRDefault="00C9385C" w:rsidP="00C9385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F7E661B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1FF8D2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99500E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A0F2AB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8A4BD5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8C0FB0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42763A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BE7E1D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F8FFB7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76FFDF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42F989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6BC958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18273B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602B6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C2D8C2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CE224" w14:textId="77777777" w:rsidR="00C9385C" w:rsidRPr="00D9134B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9134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СОДЕРЖАНИЕ</w:t>
      </w:r>
    </w:p>
    <w:p w14:paraId="702C73D0" w14:textId="77777777" w:rsidR="00C9385C" w:rsidRPr="00D9134B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463F29D" w14:textId="77777777" w:rsidR="00C9385C" w:rsidRPr="00D9134B" w:rsidRDefault="00C9385C" w:rsidP="00C9385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D9134B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D9134B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14:paraId="395F5B36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1A3AE8EE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 </w:t>
      </w:r>
    </w:p>
    <w:p w14:paraId="6106C2C8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6" w:anchor="bookmark4" w:tooltip="Current Document" w:history="1"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14:paraId="5B6B6811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4. Контроль и оценка </w:t>
      </w:r>
      <w:hyperlink r:id="rId7" w:anchor="bookmark5" w:tooltip="Current Document" w:history="1"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>результатов освоения учебной дисциплины</w:t>
        </w:r>
      </w:hyperlink>
    </w:p>
    <w:p w14:paraId="42844638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8" w:anchor="bookmark8" w:tooltip="Current Document" w:history="1"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6786975A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14:paraId="31693CB3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hAnsi="Times New Roman" w:cs="Times New Roman"/>
          <w:sz w:val="28"/>
          <w:szCs w:val="28"/>
        </w:rPr>
        <w:t xml:space="preserve">7. </w:t>
      </w:r>
      <w:hyperlink r:id="rId9" w:anchor="bookmark19" w:tooltip="Current Document" w:history="1"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2D4A732C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14:paraId="1C313827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14:paraId="2743E97D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10" w:anchor="bookmark21" w:tooltip="Current Document" w:history="1">
        <w:r w:rsidRPr="00D9134B">
          <w:rPr>
            <w:rStyle w:val="a5"/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73613886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</w:t>
      </w:r>
    </w:p>
    <w:p w14:paraId="77C21FA9" w14:textId="77777777" w:rsidR="00D9134B" w:rsidRPr="00D9134B" w:rsidRDefault="00C9385C" w:rsidP="00C938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     12. Литература</w:t>
      </w:r>
    </w:p>
    <w:p w14:paraId="73C25DE5" w14:textId="5F536A09" w:rsidR="00C9385C" w:rsidRPr="00D9134B" w:rsidRDefault="00D9134B" w:rsidP="00D9134B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="00C9385C" w:rsidRPr="00D9134B">
        <w:rPr>
          <w:rFonts w:ascii="Times New Roman" w:eastAsia="Calibri" w:hAnsi="Times New Roman" w:cs="Times New Roman"/>
          <w:sz w:val="28"/>
          <w:szCs w:val="28"/>
        </w:rPr>
        <w:tab/>
      </w:r>
      <w:r w:rsidR="00C9385C" w:rsidRPr="00D9134B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029905B8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37D0A2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EFA8D3A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08B080" w14:textId="77777777" w:rsidR="00C9385C" w:rsidRPr="00D9134B" w:rsidRDefault="00C9385C" w:rsidP="00C938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6814D0" w14:textId="77777777" w:rsidR="00C9385C" w:rsidRPr="00D9134B" w:rsidRDefault="00C9385C" w:rsidP="00C938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F34223" w14:textId="77777777" w:rsidR="00C9385C" w:rsidRPr="00D9134B" w:rsidRDefault="00C9385C" w:rsidP="00C938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3CF2A3" w14:textId="77777777" w:rsidR="00C9385C" w:rsidRPr="00D9134B" w:rsidRDefault="00C9385C" w:rsidP="00C9385C">
      <w:pPr>
        <w:spacing w:after="0" w:line="240" w:lineRule="auto"/>
      </w:pPr>
    </w:p>
    <w:p w14:paraId="30351A5A" w14:textId="77777777" w:rsidR="00C9385C" w:rsidRPr="00D9134B" w:rsidRDefault="00C9385C" w:rsidP="00C9385C">
      <w:pPr>
        <w:spacing w:after="0" w:line="240" w:lineRule="auto"/>
      </w:pPr>
    </w:p>
    <w:p w14:paraId="0040CA73" w14:textId="77777777" w:rsidR="00C9385C" w:rsidRPr="00D9134B" w:rsidRDefault="00C9385C" w:rsidP="00C9385C">
      <w:pPr>
        <w:spacing w:after="0" w:line="240" w:lineRule="auto"/>
      </w:pPr>
    </w:p>
    <w:p w14:paraId="50A34E25" w14:textId="77777777" w:rsidR="00C9385C" w:rsidRPr="00D9134B" w:rsidRDefault="00C9385C" w:rsidP="00C9385C">
      <w:pPr>
        <w:spacing w:after="0" w:line="240" w:lineRule="auto"/>
      </w:pPr>
    </w:p>
    <w:p w14:paraId="23F9B1A8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3D2139CC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3EB310B0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76941803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2A6A1065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4203BC59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245D6B04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2EDF3346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43BECE75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0A034A08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3B3BBB1F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7D866029" w14:textId="77777777" w:rsidR="00C9385C" w:rsidRPr="00D9134B" w:rsidRDefault="00C9385C" w:rsidP="00C9385C">
      <w:pPr>
        <w:pStyle w:val="Default"/>
        <w:rPr>
          <w:rFonts w:eastAsia="Calibri"/>
          <w:sz w:val="28"/>
          <w:szCs w:val="28"/>
        </w:rPr>
      </w:pPr>
    </w:p>
    <w:p w14:paraId="2724052C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BE741A0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1CD6C64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0C42D4B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10A5E7B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25D74C0F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4F8D97D7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0606FC6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550CF6F2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D6A765B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1FE6C6E" w14:textId="77777777" w:rsidR="00C9385C" w:rsidRPr="00D9134B" w:rsidRDefault="00C9385C" w:rsidP="00C9385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9134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14:paraId="48929F83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BFE3FA1" w14:textId="77777777" w:rsidR="00C9385C" w:rsidRPr="00D9134B" w:rsidRDefault="00C9385C" w:rsidP="00C9385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3DBD191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«Биология» предназначение для изучения биологии в профессиональных образовательных организациях СПО, реализующих</w:t>
      </w:r>
      <w:r w:rsidRPr="00D9134B">
        <w:rPr>
          <w:sz w:val="28"/>
          <w:szCs w:val="28"/>
        </w:rPr>
        <w:t xml:space="preserve"> </w:t>
      </w:r>
      <w:r w:rsidRPr="00D9134B">
        <w:rPr>
          <w:rFonts w:ascii="Times New Roman" w:eastAsia="Calibri" w:hAnsi="Times New Roman" w:cs="Times New Roman"/>
          <w:sz w:val="28"/>
          <w:szCs w:val="28"/>
        </w:rPr>
        <w:t>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 по очной и заочной формам обучения.</w:t>
      </w:r>
    </w:p>
    <w:p w14:paraId="4303657E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«Биология»,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</w:p>
    <w:p w14:paraId="745966FD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Содержание программы «Биология» направлено на достижение следующих целей:</w:t>
      </w:r>
    </w:p>
    <w:p w14:paraId="24D0FE69" w14:textId="77777777" w:rsidR="00C9385C" w:rsidRPr="00D9134B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134B">
        <w:rPr>
          <w:rFonts w:ascii="Times New Roman" w:hAnsi="Times New Roman" w:cs="Times New Roman"/>
          <w:bCs/>
          <w:sz w:val="28"/>
          <w:szCs w:val="28"/>
        </w:rPr>
        <w:t xml:space="preserve">освоение знаний </w:t>
      </w:r>
      <w:r w:rsidRPr="00D9134B">
        <w:rPr>
          <w:rFonts w:ascii="Times New Roman" w:hAnsi="Times New Roman" w:cs="Times New Roman"/>
          <w:sz w:val="28"/>
          <w:szCs w:val="28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познания;</w:t>
      </w:r>
    </w:p>
    <w:p w14:paraId="00BCB76C" w14:textId="77777777" w:rsidR="00C9385C" w:rsidRPr="00D9134B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134B">
        <w:rPr>
          <w:rFonts w:ascii="Times New Roman" w:hAnsi="Times New Roman" w:cs="Times New Roman"/>
          <w:bCs/>
          <w:sz w:val="28"/>
          <w:szCs w:val="28"/>
        </w:rPr>
        <w:t xml:space="preserve">овладение умениями </w:t>
      </w:r>
      <w:r w:rsidRPr="00D9134B">
        <w:rPr>
          <w:rFonts w:ascii="Times New Roman" w:hAnsi="Times New Roman" w:cs="Times New Roman"/>
          <w:sz w:val="28"/>
          <w:szCs w:val="28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14:paraId="62D56354" w14:textId="77777777" w:rsidR="00C9385C" w:rsidRPr="00D9134B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34B">
        <w:rPr>
          <w:rFonts w:ascii="Times New Roman" w:hAnsi="Times New Roman" w:cs="Times New Roman"/>
          <w:bCs/>
          <w:sz w:val="28"/>
          <w:szCs w:val="28"/>
        </w:rPr>
        <w:t>развитие познавательных интересов, интеллектуальных и творческих способностей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14:paraId="2F507718" w14:textId="77777777" w:rsidR="00C9385C" w:rsidRPr="00D9134B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34B">
        <w:rPr>
          <w:rFonts w:ascii="Times New Roman" w:hAnsi="Times New Roman" w:cs="Times New Roman"/>
          <w:bCs/>
          <w:sz w:val="28"/>
          <w:szCs w:val="28"/>
        </w:rPr>
        <w:t xml:space="preserve">воспитание убежденности 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</w:t>
      </w:r>
    </w:p>
    <w:p w14:paraId="3CF59009" w14:textId="77777777" w:rsidR="00C9385C" w:rsidRPr="00D9134B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34B">
        <w:rPr>
          <w:rFonts w:ascii="Times New Roman" w:hAnsi="Times New Roman" w:cs="Times New Roman"/>
          <w:bCs/>
          <w:sz w:val="28"/>
          <w:szCs w:val="28"/>
        </w:rPr>
        <w:t>здоровью; уважения к мнению оппонента при обсуждении биологических проблем;</w:t>
      </w:r>
    </w:p>
    <w:p w14:paraId="33A38B94" w14:textId="77777777" w:rsidR="00C9385C" w:rsidRPr="00D9134B" w:rsidRDefault="00C9385C" w:rsidP="00C9385C">
      <w:pPr>
        <w:numPr>
          <w:ilvl w:val="0"/>
          <w:numId w:val="5"/>
        </w:numPr>
        <w:tabs>
          <w:tab w:val="left" w:pos="720"/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134B">
        <w:rPr>
          <w:rFonts w:ascii="Times New Roman" w:hAnsi="Times New Roman" w:cs="Times New Roman"/>
          <w:bCs/>
          <w:sz w:val="28"/>
          <w:szCs w:val="28"/>
        </w:rPr>
        <w:t xml:space="preserve">использование приобретенных биологических знаний и умений в повседневной жизни для оценки последствий своей деятельности (и деятельности других людей) по отношению к окружающей среде, здоровью </w:t>
      </w:r>
      <w:r w:rsidRPr="00D9134B">
        <w:rPr>
          <w:rFonts w:ascii="Times New Roman" w:hAnsi="Times New Roman" w:cs="Times New Roman"/>
          <w:bCs/>
          <w:sz w:val="28"/>
          <w:szCs w:val="28"/>
        </w:rPr>
        <w:lastRenderedPageBreak/>
        <w:t>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14:paraId="242E6C3B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 xml:space="preserve">          Биология - составная часть естествознания. Это наука о живой природе. Она изучает растительный, животный мир и человека, используя как собственные методы, так и методы других наук, в частности физики, химии и математики: наблюдения, эксперименты, исследования с помощью светового и электронного микроскопа, обработку статистических данных методами математической статистики и др. Биология выявляет закономерности, присущие жизни во всех ее проявлениях, в том числе обмен веществ, рост, размножение, наследственность, изменчивость, эволюцию и др.</w:t>
      </w:r>
    </w:p>
    <w:p w14:paraId="23FAE781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9134B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D9134B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ППССЗ.  </w:t>
      </w:r>
    </w:p>
    <w:p w14:paraId="6B90120F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14:paraId="1111AD42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E306E5A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6676F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7BAE72A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84307EF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E940ED9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10A8F6B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D2CEDFD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FB2CEF5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09BA9B39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ОК 10. Использовать знания по финансовой грамотности, планировать предпринимательскую деятельность в профессиональной сфере.</w:t>
      </w:r>
    </w:p>
    <w:p w14:paraId="56E183E4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248DA5C9" w14:textId="6F500806" w:rsidR="00C9385C" w:rsidRPr="00D9134B" w:rsidRDefault="00C9385C" w:rsidP="00C9385C">
      <w:pPr>
        <w:spacing w:after="0" w:line="240" w:lineRule="auto"/>
      </w:pPr>
    </w:p>
    <w:p w14:paraId="6C50C7C9" w14:textId="720D62BA" w:rsidR="00D9134B" w:rsidRPr="00D9134B" w:rsidRDefault="00D9134B" w:rsidP="00C9385C">
      <w:pPr>
        <w:spacing w:after="0" w:line="240" w:lineRule="auto"/>
      </w:pPr>
    </w:p>
    <w:p w14:paraId="06916B64" w14:textId="77777777" w:rsidR="00D9134B" w:rsidRPr="00D9134B" w:rsidRDefault="00D9134B" w:rsidP="00C9385C">
      <w:pPr>
        <w:spacing w:after="0" w:line="240" w:lineRule="auto"/>
      </w:pPr>
    </w:p>
    <w:p w14:paraId="691DCF55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37A7DC6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34B">
        <w:rPr>
          <w:rFonts w:ascii="Times New Roman" w:hAnsi="Times New Roman" w:cs="Times New Roman"/>
          <w:b/>
          <w:sz w:val="24"/>
          <w:szCs w:val="28"/>
        </w:rPr>
        <w:lastRenderedPageBreak/>
        <w:t>2.</w:t>
      </w:r>
      <w:r w:rsidRPr="00D9134B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ОБЩАЯ</w:t>
      </w:r>
      <w:r w:rsidRPr="00D9134B">
        <w:rPr>
          <w:rFonts w:ascii="Times New Roman" w:hAnsi="Times New Roman"/>
          <w:b/>
          <w:color w:val="000000"/>
          <w:sz w:val="24"/>
          <w:szCs w:val="28"/>
        </w:rPr>
        <w:t xml:space="preserve"> ХАРАКТЕРИСТИКА УЧЕБНОЙ ДИСЦИПЛИНЫ</w:t>
      </w:r>
    </w:p>
    <w:p w14:paraId="3DBE295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4343C51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19EDEEAF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 – система наук, изучающая все аспекты жизни, на всех уровнях организации живого, начиная с молекулярного и заканчивая биосферным. </w:t>
      </w:r>
    </w:p>
    <w:p w14:paraId="57EA80CC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изучения биологии являются живые организмы, их строение и жизнедеятельность, их многообразие, происхождение, эволюция и распределение живых организмов на Земле.</w:t>
      </w:r>
    </w:p>
    <w:p w14:paraId="5A5BE80D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биология изучает законы исторического и индивидуального развития организмов, общие законы жизни и те особенности, которые характерны для всех видов живых существ на планете, а также их взаимодействие с окружающей средой.</w:t>
      </w:r>
    </w:p>
    <w:p w14:paraId="12E221AD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Биология, таким образом, является одной из основополагающих наук о </w:t>
      </w:r>
    </w:p>
    <w:p w14:paraId="0832B35B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жизни, а владение биологическими знаниями -одним из необходимых условий сохранения жизни на планете.</w:t>
      </w:r>
    </w:p>
    <w:p w14:paraId="1C1764CE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Основу содержания учебной дисциплины «Биология» составляют следующие ведущие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</w:t>
      </w:r>
    </w:p>
    <w:p w14:paraId="4882F5E6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биосфера).</w:t>
      </w:r>
    </w:p>
    <w:p w14:paraId="632041D5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учебной дисциплины направлено на подготовку обучающихся к решению важнейших задач, стоящих перед биологической наукой, по рациональному природопользованию, охране окружающей среды и </w:t>
      </w:r>
      <w:proofErr w:type="gramStart"/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  людей</w:t>
      </w:r>
      <w:proofErr w:type="gramEnd"/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78A7AF1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содержания учебной дисциплины «Биология» использован культуросообразный подход, в соответствии с которым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</w:t>
      </w:r>
    </w:p>
    <w:p w14:paraId="469B6557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уделено экологическому образованию и воспитанию обучающихся, формированию у них знаний о современной естественнонаучной картине мира, ценностных ориентаций, что свидетельствует о гуманизации биологического образования.</w:t>
      </w:r>
    </w:p>
    <w:p w14:paraId="528B82C3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учебной дисциплины предусматривает формирование у обучающихся общенаучных знаний, умений и навыков, универсальных способов деятельности и ключевых компетенций, включающих умение сравнивать биологические объекты, анализировать, оценивать и обобщать полученные сведения, уметь находить и использовать информацию из различных источников.</w:t>
      </w:r>
    </w:p>
    <w:p w14:paraId="4D24499B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13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общеобразовательной учебной дисциплины «Биология» завершается подведением итогов в форме зачета.</w:t>
      </w:r>
    </w:p>
    <w:p w14:paraId="0428A630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По заочной форме обучения запланировано:</w:t>
      </w:r>
    </w:p>
    <w:p w14:paraId="267C41FA" w14:textId="1CF9E4E1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- выполнение </w:t>
      </w:r>
      <w:r w:rsidR="00D9134B" w:rsidRPr="00D9134B">
        <w:rPr>
          <w:rFonts w:ascii="Times New Roman" w:eastAsia="Calibri" w:hAnsi="Times New Roman" w:cs="Times New Roman"/>
          <w:sz w:val="28"/>
          <w:szCs w:val="28"/>
        </w:rPr>
        <w:t>1</w:t>
      </w: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домашн</w:t>
      </w:r>
      <w:r w:rsidR="00D9134B" w:rsidRPr="00D9134B">
        <w:rPr>
          <w:rFonts w:ascii="Times New Roman" w:eastAsia="Calibri" w:hAnsi="Times New Roman" w:cs="Times New Roman"/>
          <w:sz w:val="28"/>
          <w:szCs w:val="28"/>
        </w:rPr>
        <w:t>ей</w:t>
      </w: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контрольн</w:t>
      </w:r>
      <w:r w:rsidR="00D9134B" w:rsidRPr="00D9134B">
        <w:rPr>
          <w:rFonts w:ascii="Times New Roman" w:eastAsia="Calibri" w:hAnsi="Times New Roman" w:cs="Times New Roman"/>
          <w:sz w:val="28"/>
          <w:szCs w:val="28"/>
        </w:rPr>
        <w:t>ой</w:t>
      </w: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D9134B" w:rsidRPr="00D9134B">
        <w:rPr>
          <w:rFonts w:ascii="Times New Roman" w:eastAsia="Calibri" w:hAnsi="Times New Roman" w:cs="Times New Roman"/>
          <w:sz w:val="28"/>
          <w:szCs w:val="28"/>
        </w:rPr>
        <w:t>ы</w:t>
      </w:r>
    </w:p>
    <w:p w14:paraId="07FBD2B0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- сдачу 1 зачета</w:t>
      </w:r>
    </w:p>
    <w:p w14:paraId="62CE6C9F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lastRenderedPageBreak/>
        <w:t>- подведением итогов в форме зачета в рамках проме</w:t>
      </w:r>
      <w:r w:rsidRPr="00D9134B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14:paraId="242A02EE" w14:textId="77777777" w:rsidR="00C9385C" w:rsidRPr="00D9134B" w:rsidRDefault="00C9385C" w:rsidP="00C938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F1EE7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177D6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F0037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83604" w14:textId="39CE3A58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A11B0F" w14:textId="3A97E72A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8C127E" w14:textId="48AE5C9E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423E227" w14:textId="4FA7DA51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6F41B2" w14:textId="48383590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6B9E5E" w14:textId="4EA759CF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2D35FE" w14:textId="327CF1F1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5A8BE1" w14:textId="72B53511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C1B09B" w14:textId="1DA105A6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6274E4" w14:textId="6D2B2285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D84466" w14:textId="45C4CF1A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49EE51" w14:textId="7148530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EA6C0FB" w14:textId="5E466447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81E4D0" w14:textId="0B33E46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EA314" w14:textId="725317A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C0006A" w14:textId="78DCE81A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C1288D" w14:textId="063D93D9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5DB185" w14:textId="3C6FEBF2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BB7855" w14:textId="2F04316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E895DC" w14:textId="4BC9F768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252C7F" w14:textId="1328C434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FBBDFC" w14:textId="5DB41DC6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E71BBB" w14:textId="7A1FB6DD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B725A3" w14:textId="662BA0AD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BFEB1C" w14:textId="07AB57FC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5B049C" w14:textId="65CCB900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E21727" w14:textId="719F316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37D8A0" w14:textId="107E2441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4198F2" w14:textId="399569C2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071C42" w14:textId="0FD3CF38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C15682" w14:textId="532097C9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6BDCB4" w14:textId="58FEA155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801FB5" w14:textId="3D4D36D3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3D0ED9" w14:textId="7F6F7EA2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5A0AF4" w14:textId="60632774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ED6DDF" w14:textId="6D9CF0F4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4C4E4" w14:textId="5592293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44A46F" w14:textId="5B6514A8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D6652B" w14:textId="6EF4114A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482897" w14:textId="7F49E120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4E7246" w14:textId="77777777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5AD10D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34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3.</w:t>
      </w:r>
      <w:r w:rsidRPr="00D9134B">
        <w:rPr>
          <w:rFonts w:ascii="Times New Roman" w:hAnsi="Times New Roman"/>
          <w:b/>
          <w:color w:val="000000"/>
          <w:sz w:val="24"/>
          <w:szCs w:val="28"/>
        </w:rPr>
        <w:t xml:space="preserve"> МЕСТО УЧЕБНОЙ ДИСЦИПЛИНЫ В УЧЕБНОМ ПЛАНЕ</w:t>
      </w:r>
    </w:p>
    <w:p w14:paraId="5B6BFCB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14:paraId="58CA046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14:paraId="591848D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Учебная дисциплина «Биология»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14:paraId="13AF8DB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«Биология» изучается в общеобразовательном цикле учебного плана ОПОП СПО на базе основного общего образования с получением среднего общего образования (ППССЗ).</w:t>
      </w:r>
    </w:p>
    <w:p w14:paraId="50DC7A0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В учебных планах ППССЗ место учебной дисциплины «Биология» в 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СПО технического профиля профессионального образования.</w:t>
      </w:r>
    </w:p>
    <w:p w14:paraId="354127A5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9AB00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C5F89C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836837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5D7D8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3A6CC4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7F7B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E80B1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7FE4DB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F955E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615DA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351B3B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695A1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B1E49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9A821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D7C958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F811D3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74B3B5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2F9F5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01A62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50DBB2" w14:textId="6C82C5C3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FE9BDFA" w14:textId="752A0EA3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8075EE" w14:textId="003908E7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172670" w14:textId="3E2A6A16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349638" w14:textId="0873E672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15C5FE1" w14:textId="2FD72AF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98BCC4" w14:textId="77777777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09233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98D00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3711DE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8"/>
          <w:szCs w:val="28"/>
        </w:rPr>
      </w:pPr>
    </w:p>
    <w:p w14:paraId="4594980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34B">
        <w:rPr>
          <w:rFonts w:ascii="Times New Roman" w:hAnsi="Times New Roman"/>
          <w:b/>
          <w:color w:val="000000"/>
          <w:sz w:val="24"/>
          <w:szCs w:val="28"/>
        </w:rPr>
        <w:lastRenderedPageBreak/>
        <w:t>4. РЕЗУЛЬТАТЫ ОСВОЕНИЯ УЧЕБНОЙ ДИСЦИПЛИНЫ</w:t>
      </w:r>
    </w:p>
    <w:p w14:paraId="709858F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8"/>
        </w:rPr>
      </w:pPr>
    </w:p>
    <w:p w14:paraId="1F991C0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color w:val="000000"/>
          <w:sz w:val="24"/>
          <w:szCs w:val="28"/>
        </w:rPr>
      </w:pPr>
    </w:p>
    <w:p w14:paraId="4FD5D3F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 «Биология» обеспечивает достижение студентами следующих </w:t>
      </w:r>
      <w:r w:rsidRPr="00D9134B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результатов:</w:t>
      </w:r>
    </w:p>
    <w:p w14:paraId="5932BD1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134B">
        <w:rPr>
          <w:rFonts w:ascii="Times New Roman" w:hAnsi="Times New Roman" w:cs="Times New Roman"/>
          <w:bCs/>
          <w:color w:val="000000"/>
          <w:sz w:val="28"/>
          <w:szCs w:val="28"/>
        </w:rPr>
        <w:t>личностных:</w:t>
      </w:r>
    </w:p>
    <w:p w14:paraId="0A8D2B4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устойчивый интерес к истории и достижениям в области естественных наук, чувство гордости за российские естественные науки;</w:t>
      </w:r>
    </w:p>
    <w:p w14:paraId="64C2B37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</w:t>
      </w:r>
    </w:p>
    <w:p w14:paraId="1C6BA03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биологии для повышения собственного интеллектуального развития в выбранной профессиональной деятельности;</w:t>
      </w:r>
    </w:p>
    <w:p w14:paraId="67ED47F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умение проанализировать техногенные последствия для окружающей среды, бытовой и производственной деятельности человека;</w:t>
      </w:r>
    </w:p>
    <w:p w14:paraId="14EF02F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готовность самостоятельно добывать новые для себя естественно-научные знания с использованием для этого доступных источников информации;</w:t>
      </w:r>
    </w:p>
    <w:p w14:paraId="30505EB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164F89A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умение выстраивать конструктивные взаимоотношения в команде по решению общих задач в области естествознания;</w:t>
      </w:r>
    </w:p>
    <w:p w14:paraId="04606AF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Cs/>
          <w:color w:val="000000"/>
          <w:sz w:val="28"/>
          <w:szCs w:val="28"/>
        </w:rPr>
        <w:t>метапредметных:</w:t>
      </w:r>
    </w:p>
    <w:p w14:paraId="01F542E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овладение умениями и навыками различных видов познавательной деятельности для изучения разных сторон окружающего естественного мира;</w:t>
      </w:r>
    </w:p>
    <w:p w14:paraId="39146D5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</w:t>
      </w:r>
    </w:p>
    <w:p w14:paraId="5FB358C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умение определять цели и задачи деятельности, выбирать средства для их достижения на практике;</w:t>
      </w:r>
    </w:p>
    <w:p w14:paraId="7E61C7A5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умение использовать различные источники для получения естественно-научной информации и оценивать ее достоверность для достижения поставленных целей и задач;</w:t>
      </w:r>
    </w:p>
    <w:p w14:paraId="083500B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134B">
        <w:rPr>
          <w:rFonts w:ascii="Times New Roman" w:hAnsi="Times New Roman" w:cs="Times New Roman"/>
          <w:bCs/>
          <w:color w:val="000000"/>
          <w:sz w:val="28"/>
          <w:szCs w:val="28"/>
        </w:rPr>
        <w:t>предметных:</w:t>
      </w:r>
    </w:p>
    <w:p w14:paraId="746995B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 х масштабах Вселенной;</w:t>
      </w:r>
    </w:p>
    <w:p w14:paraId="11A2806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владение знаниями 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</w:r>
    </w:p>
    <w:p w14:paraId="2223C18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− сформированность умения применять естественно-научные знания для объяснения окружающих явлений, сохранения здоровья, обеспечения </w:t>
      </w:r>
      <w:r w:rsidRPr="00D913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безопасности жизнедеятельности, бережного отношения к природе, рационального природопользования, а также выполнения роли грамотного потребителя;</w:t>
      </w:r>
    </w:p>
    <w:p w14:paraId="50C381E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достоверности полученных результатов;</w:t>
      </w:r>
    </w:p>
    <w:p w14:paraId="775A4C8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владение понятийным аппаратом 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информацию;</w:t>
      </w:r>
    </w:p>
    <w:p w14:paraId="5E37F02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− 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</w:t>
      </w:r>
    </w:p>
    <w:p w14:paraId="2304D8B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FAC87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E8300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1C865C8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69974E9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6CAE4075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73EBA74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327D932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168428B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671A1E7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700F80F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1DD447D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73D60775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74E8FE5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29729D6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2D0E83F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20E9700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367A7E9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1457A22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00F5761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63BFE66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53F626E0" w14:textId="3A8EA663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0D91EF1F" w14:textId="328F32DB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3A9ED70C" w14:textId="77777777" w:rsidR="00D9134B" w:rsidRPr="00D9134B" w:rsidRDefault="00D9134B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choolBookCSanPin-Regular" w:hAnsi="SchoolBookCSanPin-Regular" w:cs="SchoolBookCSanPin-Regular"/>
          <w:color w:val="000000"/>
          <w:sz w:val="28"/>
          <w:szCs w:val="28"/>
        </w:rPr>
      </w:pPr>
    </w:p>
    <w:p w14:paraId="253E4C8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SchoolBookCSanPin-Regular" w:hAnsi="SchoolBookCSanPin-Regular" w:cs="SchoolBookCSanPin-Regular"/>
          <w:color w:val="000000"/>
          <w:sz w:val="26"/>
          <w:szCs w:val="28"/>
        </w:rPr>
      </w:pPr>
    </w:p>
    <w:p w14:paraId="620B634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69ECCBD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3C5525F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299F32C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5B6CBEC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5. СОДЕРЖАНИЕ</w:t>
      </w:r>
      <w:r w:rsidRPr="00D9134B">
        <w:rPr>
          <w:rFonts w:ascii="Times New Roman" w:hAnsi="Times New Roman"/>
          <w:b/>
          <w:color w:val="000000"/>
          <w:sz w:val="24"/>
          <w:szCs w:val="28"/>
        </w:rPr>
        <w:t xml:space="preserve"> УЧЕБНОЙ ДИСЦИПЛИНЫ</w:t>
      </w:r>
    </w:p>
    <w:p w14:paraId="75DFF67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2BFF1E1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7531C00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14:paraId="109FBEE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Объект изучения биологии – живая природа. Признаки живых организмов и их многообразие. Уровневая организация живой природы и эволюция. Методы познания живой природы. Общие закономерности биологии. Роль биологии в формировании современной естественно-научной картины мира и практической деятельности людей.</w:t>
      </w:r>
    </w:p>
    <w:p w14:paraId="5B6C7EE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Значение биологии при освоении специальностей среднего профессионального образования.</w:t>
      </w:r>
    </w:p>
    <w:p w14:paraId="76CC1CF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Демонстрации</w:t>
      </w:r>
    </w:p>
    <w:p w14:paraId="0F7F785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Биологические системы разного уровня: клетка, организм, популяция, экосистема, биосфера.</w:t>
      </w:r>
    </w:p>
    <w:p w14:paraId="2839326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Царства живой природы.</w:t>
      </w:r>
    </w:p>
    <w:p w14:paraId="35501A4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0CBC6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1. Учение о клетке</w:t>
      </w:r>
    </w:p>
    <w:p w14:paraId="4CA3C3F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14:paraId="41A25FD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1.1 Химическая организация клетки. </w:t>
      </w:r>
    </w:p>
    <w:p w14:paraId="0BCEAF9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Клетка – элементарная живая система и основная структурно-функциональная единица всех живых организмов. Краткая история изучения клетки.</w:t>
      </w:r>
    </w:p>
    <w:p w14:paraId="133201F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Химическая организация клетки. Органические и неорганические вещества клетки и живых организмов. Белки, углеводы, липиды, нуклеиновые кислоты и их роль в клетке.</w:t>
      </w:r>
    </w:p>
    <w:p w14:paraId="0082A56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10CC4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1.2 Строение и функции клетки. </w:t>
      </w:r>
    </w:p>
    <w:p w14:paraId="13E73D1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Прокариотические и эукариотические клетки. Вирусы как неклеточная форма жизни и их значение. Борьба с вирусными заболеваниями (СПИД и др.) Цитоплазма и клеточная мембрана. Органоиды клетки.</w:t>
      </w:r>
    </w:p>
    <w:p w14:paraId="291FC63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30494F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1.3 Обмен веществ и превращение энергии в клетке. </w:t>
      </w:r>
    </w:p>
    <w:p w14:paraId="567468E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Пластический и энергетический обмен.</w:t>
      </w:r>
    </w:p>
    <w:p w14:paraId="4AE9640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Строение и функции хромосом. ДНК - носитель наследственной информации.</w:t>
      </w:r>
    </w:p>
    <w:p w14:paraId="76AF088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Репликация ДНК. Ген. Генетический код. Биосинтез белка.</w:t>
      </w:r>
    </w:p>
    <w:p w14:paraId="33E8094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7B8AC9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Тема 1.4 Жизненный цикл клетки.</w:t>
      </w:r>
    </w:p>
    <w:p w14:paraId="69975C3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Клетки и их разнообразие в многоклеточном организме.</w:t>
      </w:r>
    </w:p>
    <w:p w14:paraId="6EB97D2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Дифференцировка клеток. Клеточная теория строения организмов.</w:t>
      </w:r>
    </w:p>
    <w:p w14:paraId="5D030C7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Митоз. Цитокинез.</w:t>
      </w:r>
    </w:p>
    <w:p w14:paraId="4759DC8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5D6DF53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Строение и структура белка.</w:t>
      </w:r>
    </w:p>
    <w:p w14:paraId="5E6443F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Строение молекул ДНК и РНК.</w:t>
      </w:r>
    </w:p>
    <w:p w14:paraId="478F916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Репликация ДНК.</w:t>
      </w:r>
    </w:p>
    <w:p w14:paraId="69C8F06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Схемы энергетического обмена и биосинтеза белка.</w:t>
      </w:r>
    </w:p>
    <w:p w14:paraId="5CBAB7A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Строение клеток прокариот и эукариот, строение и многообразие клеток растений и животных.</w:t>
      </w:r>
    </w:p>
    <w:p w14:paraId="0223F8D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Строение вируса.</w:t>
      </w:r>
    </w:p>
    <w:p w14:paraId="390DA63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Фотографии схем строения хромосом.</w:t>
      </w:r>
    </w:p>
    <w:p w14:paraId="5BAE9DF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Схема строения гена.</w:t>
      </w:r>
    </w:p>
    <w:p w14:paraId="54EE111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Митоз.</w:t>
      </w:r>
    </w:p>
    <w:p w14:paraId="08EEED0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14:paraId="51073AC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Наблюдение клеток растений и животных под микроскопом на готовых микропрепаратах, их описание.</w:t>
      </w:r>
    </w:p>
    <w:p w14:paraId="1D6677A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Приготовление и описание микропрепаратов клеток растений.</w:t>
      </w:r>
    </w:p>
    <w:p w14:paraId="7F0809B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Сравнение строения клеток растений и животных по готовым микропрепаратам.</w:t>
      </w:r>
    </w:p>
    <w:p w14:paraId="7269B47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3CB37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FBD904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2. Организм. Размножение и индивидуальное развитие организмов</w:t>
      </w:r>
    </w:p>
    <w:p w14:paraId="4655E36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801521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2.1 Размножение организмов. </w:t>
      </w:r>
    </w:p>
    <w:p w14:paraId="4D0F2F6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Организм - единое целое. Многообразие организмов.</w:t>
      </w:r>
    </w:p>
    <w:p w14:paraId="5A9B02D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Размножение - важнейшее свойство живых организмов. Половое и бесполое размножение. Мейоз. Образование половых клеток и оплодотворение.</w:t>
      </w:r>
    </w:p>
    <w:p w14:paraId="07C8222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D339A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2.2 Индивидуальное развитие организма. </w:t>
      </w:r>
    </w:p>
    <w:p w14:paraId="1B665BD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Эмбриональный этап онтогенеза. Основные стадии эмбрионального развития. Органогенез. Постэмбриональное развитие.</w:t>
      </w:r>
    </w:p>
    <w:p w14:paraId="40DED34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Сходство зародышей представителей разных групп позвоночных как свидетельство их эволюционного родства. Причины нарушений в развитии организмов.</w:t>
      </w:r>
    </w:p>
    <w:p w14:paraId="3F5C01C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7BD88A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2.3 Индивидуальное развитие человека. </w:t>
      </w:r>
    </w:p>
    <w:p w14:paraId="5B80D47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Репродуктивное здоровье. Последствия влияния алкоголя, никотина, наркотических веществ, загрязнения среды на развитие человека.</w:t>
      </w:r>
    </w:p>
    <w:p w14:paraId="36ED4F7D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490F345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Многообразие организмов.</w:t>
      </w:r>
    </w:p>
    <w:p w14:paraId="6756F35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Обмен веществ и превращение энергии в клетке.</w:t>
      </w:r>
    </w:p>
    <w:p w14:paraId="0DC1803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Фотосинтез.</w:t>
      </w:r>
    </w:p>
    <w:p w14:paraId="53604EE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Деление клетки.</w:t>
      </w:r>
    </w:p>
    <w:p w14:paraId="30C042C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Митоз.</w:t>
      </w:r>
    </w:p>
    <w:p w14:paraId="5ACF532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Бесполое размножение организмов.</w:t>
      </w:r>
    </w:p>
    <w:p w14:paraId="5EB56D6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Образование половых клеток.</w:t>
      </w:r>
    </w:p>
    <w:p w14:paraId="71332D1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Мейоз.</w:t>
      </w:r>
    </w:p>
    <w:p w14:paraId="53566E7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Оплодотворение у растений.</w:t>
      </w:r>
    </w:p>
    <w:p w14:paraId="35D8258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Индивидуальное развитие организма.</w:t>
      </w:r>
    </w:p>
    <w:p w14:paraId="4025115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Типы постэмбрионального развития животных.</w:t>
      </w:r>
    </w:p>
    <w:p w14:paraId="6916701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228AC2" w14:textId="77777777" w:rsidR="00D9134B" w:rsidRDefault="00D9134B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CD74BD9" w14:textId="4D5BA700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Практическое занятия</w:t>
      </w:r>
    </w:p>
    <w:p w14:paraId="0A85725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Выявление и описание признаков сходства зародышей человека и других позвоночных как доказательство их эволюционного родства.</w:t>
      </w:r>
    </w:p>
    <w:p w14:paraId="3C812BE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7E401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3. Основы генетики и селекции</w:t>
      </w:r>
    </w:p>
    <w:p w14:paraId="006E9AC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33F8D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3.1 Основы учения о наследственности и изменчивости. </w:t>
      </w:r>
    </w:p>
    <w:p w14:paraId="1ADE2D5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Генетика - наука о закономерностях наследственности и изменчивости организмов. Г. Мендель – основоположник генетики. Генетическая терминология и символика.</w:t>
      </w:r>
    </w:p>
    <w:p w14:paraId="587D604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Законы генетики, установленные Г. Менделем. Моногибридное и дигибридное скрещивание Хромосомная теория наследственности. Взаимодействие генов. Генетика пола. Сцепленное с полом наследование. Значение генетики для селекции и медицины. Наследственные болезни человека, их причины и профилактика.</w:t>
      </w:r>
    </w:p>
    <w:p w14:paraId="5CE2FF1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61B4A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3.2 Закономерности изменчивости. </w:t>
      </w:r>
    </w:p>
    <w:p w14:paraId="549A330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Наследственная, или генотипическая, изменчивость. Модификационная, или ненаследственная, изменчивость. Генетика человека.</w:t>
      </w:r>
    </w:p>
    <w:p w14:paraId="3AA47DD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Генетика и медицина. Материальные основы наследственности и изменчивости. Генетика и эволюционная теория. Генетика популяций.</w:t>
      </w:r>
    </w:p>
    <w:p w14:paraId="537D7DD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50C8C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3.3 Основы селекции растений, животных и микроорганизмов. </w:t>
      </w:r>
    </w:p>
    <w:p w14:paraId="0632DB2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Генетика – теоретическая основа селекции. Одомашнивание животных и выращивание культурных растений – начальные этапы селекции. Учение Н. И. Вавилова о центрах многообразия и происхождения культурных растений. Основные методы селекции: гибридизация и искусственный отбор. Основные достижения современной селекции культурных растений, домашних животных и микроорганизмов.</w:t>
      </w:r>
    </w:p>
    <w:p w14:paraId="680D1EE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Биотехнология, ее достижения и перспективы развития. Этические аспекты некоторых достижений в биотехнологии. Клонирование животных (проблемы клонирования человека).</w:t>
      </w:r>
    </w:p>
    <w:p w14:paraId="308078C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4BA6FF8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Моногибридное и дигибридное скрещивание.</w:t>
      </w:r>
    </w:p>
    <w:p w14:paraId="60A5BA9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Перекрест хромосом.</w:t>
      </w:r>
    </w:p>
    <w:p w14:paraId="50F3A61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Сцепленное наследование.</w:t>
      </w:r>
    </w:p>
    <w:p w14:paraId="2E38AB6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Мутации.</w:t>
      </w:r>
    </w:p>
    <w:p w14:paraId="4F13AA5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Центры многообразия и происхождения культурных растений и домашних животных.</w:t>
      </w:r>
    </w:p>
    <w:p w14:paraId="4079A57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Гибридизация.</w:t>
      </w:r>
    </w:p>
    <w:p w14:paraId="15CE91D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Искусственный отбор.</w:t>
      </w:r>
    </w:p>
    <w:p w14:paraId="30BEA2E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Наследственные болезни человека.</w:t>
      </w:r>
    </w:p>
    <w:p w14:paraId="1C7B522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Влияние алкоголизма, наркомании, курения на наследственность.</w:t>
      </w:r>
    </w:p>
    <w:p w14:paraId="71560F24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14:paraId="0D8FC0C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Составление простейших схем моногибридного и дигибридного скрещивания.</w:t>
      </w:r>
    </w:p>
    <w:p w14:paraId="5EE27C8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Решение генетических задач.</w:t>
      </w:r>
    </w:p>
    <w:p w14:paraId="31CF839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фенотипической изменчивости.</w:t>
      </w:r>
    </w:p>
    <w:p w14:paraId="00F8BF3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Выявление мутагенов в окружающей среде и косвенная оценка возможного их влияния на организм.</w:t>
      </w:r>
    </w:p>
    <w:p w14:paraId="61CCFFD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7ED66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4. Происхождение и развитие жизни на земле. Эволюционное учение</w:t>
      </w:r>
    </w:p>
    <w:p w14:paraId="6CF4452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20D95D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4.1 Происхождение и начальные этапы развития жизни на Земле. </w:t>
      </w:r>
    </w:p>
    <w:p w14:paraId="543DB77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Гипотезы происхождения жизни. Изучение основных закономерностей возникновения, развития и существования жизни на Земле. Усложнение живых организмов в процессе эволюции.</w:t>
      </w:r>
    </w:p>
    <w:p w14:paraId="5EB3903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Многообразие живого мира на Земле и современная его организация.</w:t>
      </w:r>
    </w:p>
    <w:p w14:paraId="29B16FB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17AD7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4.2 История развития эволюционных идей. </w:t>
      </w:r>
    </w:p>
    <w:p w14:paraId="41B8BCD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Значение работ К. Линнея, Ж. Б. Ламарка в развитии эволюционных идей в биологии. Эволюционное учение Ч. Дарвина.</w:t>
      </w:r>
    </w:p>
    <w:p w14:paraId="673190B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Естественный отбор. Роль эволюционного учения в формировании современной естественно-научной картины мира.</w:t>
      </w:r>
    </w:p>
    <w:p w14:paraId="738ADDE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6FE40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4.3 Микроэволюция и макроэволюция. </w:t>
      </w:r>
    </w:p>
    <w:p w14:paraId="2632B17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Концепция вида, его критерии. Популяция - структурная единица вида и эволюции. Движущие силы эволюции. Синтетическая теория эволюции. Микроэволюция. Современные представления о видообразовании (С. С. Четвериков, И. И.Шмальгаузен). Макроэволюция. Доказательства эволюции.</w:t>
      </w:r>
    </w:p>
    <w:p w14:paraId="01CDF2A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Сохранение биологического многообразия как основа устойчивости биосферы и прогрессивного ее развития. Причины вымирания видов. Основные направления эволюционного прогресса. Биологический прогресс и биологический регресс.</w:t>
      </w:r>
    </w:p>
    <w:p w14:paraId="3AA2A84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0D1EA0C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Критерии вида.</w:t>
      </w:r>
    </w:p>
    <w:p w14:paraId="6B09FAB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Структура популяции.</w:t>
      </w:r>
    </w:p>
    <w:p w14:paraId="78E3CF7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Адаптивные особенности организмов, их относительный характер.</w:t>
      </w:r>
    </w:p>
    <w:p w14:paraId="569BD13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Эволюционное древо растительного мира.</w:t>
      </w:r>
    </w:p>
    <w:p w14:paraId="32B7017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Эволюционное древо животного мира.</w:t>
      </w:r>
    </w:p>
    <w:p w14:paraId="31C089E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Представители редких и исчезающих видов растений и животных.</w:t>
      </w:r>
    </w:p>
    <w:p w14:paraId="49C5CF6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14:paraId="44B38C6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Описание особей одного вида по морфологическому критерию.</w:t>
      </w:r>
    </w:p>
    <w:p w14:paraId="371DEBF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Приспособление организмов к разным средам обитания (водной, наземно-воздушной, почвенной).</w:t>
      </w:r>
    </w:p>
    <w:p w14:paraId="11F1299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Анализ и оценка различных гипотез происхождения жизни.</w:t>
      </w:r>
    </w:p>
    <w:p w14:paraId="6BD5195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939DAC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5. Происхождение человека</w:t>
      </w:r>
    </w:p>
    <w:p w14:paraId="6B8AB25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E9DB8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Тема 5.1 Антропогенез.</w:t>
      </w:r>
    </w:p>
    <w:p w14:paraId="1562EB98" w14:textId="5832138F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 Эволюция приматов. Современные гипотезы о происхождении человека. Доказательства родства человека с млекопитающими животными. Этапы эволюции человека.</w:t>
      </w:r>
    </w:p>
    <w:p w14:paraId="0EF4DAB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278918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5.2 Человеческие расы. </w:t>
      </w:r>
    </w:p>
    <w:p w14:paraId="5EEAEEEA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Родство и единство происхождения человеческих рас. Критика расизма.</w:t>
      </w:r>
    </w:p>
    <w:p w14:paraId="247BDF7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3F396CC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Черты сходства и различия человека и животных.</w:t>
      </w:r>
    </w:p>
    <w:p w14:paraId="190F6BE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Черты сходства человека и приматов.</w:t>
      </w:r>
    </w:p>
    <w:p w14:paraId="7FAC6E8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Происхождение человека.</w:t>
      </w:r>
    </w:p>
    <w:p w14:paraId="15197F4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Человеческие расы.</w:t>
      </w:r>
    </w:p>
    <w:p w14:paraId="654D5284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Практическое занятие</w:t>
      </w:r>
    </w:p>
    <w:p w14:paraId="62638CE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Анализ и оценка различных гипотез о происхождении человека.</w:t>
      </w:r>
    </w:p>
    <w:p w14:paraId="2021A34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580E1E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6. Основы экологии</w:t>
      </w:r>
    </w:p>
    <w:p w14:paraId="7C68682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C71D58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6.1 Экология – наука о взаимоотношениях организмов между собой и окружающей средой. </w:t>
      </w:r>
    </w:p>
    <w:p w14:paraId="556B233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Экологические факторы, их значение в жизни организмов. Экологические системы. Видовая и пространственная структура экосистем. Пищевые связи, круговорот веществ и превращение энергии в экосистемах. Межвидовые взаимоотношения в экосистеме: конкуренция, симбиоз, хищничество, паразитизм. Причины устойчивости и смены экосистем. Сукцессии. Искусственные сообщества – агроэкосистемы и урбоэкосистемы.</w:t>
      </w:r>
    </w:p>
    <w:p w14:paraId="5DC3604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5221B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6.2 Биосфера – глобальная экосистема. </w:t>
      </w:r>
    </w:p>
    <w:p w14:paraId="3E8626E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Учение В. И. Вернадского о биосфере. Роль живых организмов в биосфере. Биомасса. Круговорот важнейших биогенных элементов (на примере углерода, азота и др.) в биосфере.</w:t>
      </w:r>
    </w:p>
    <w:p w14:paraId="3B90826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E7929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6.3 Биосфера и человек. </w:t>
      </w:r>
    </w:p>
    <w:p w14:paraId="7723214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Изменения в биосфере. Последствия деятельности человека в окружающей среде. Воздействие производственной деятельности на окружающую среду в области своей будущей профессии. Глобальные экологические проблемы и пути их решения.</w:t>
      </w:r>
    </w:p>
    <w:p w14:paraId="19C0957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Экология как теоретическая основа рационального природопользования и охраны природы. Ноосфера. Правила поведения людей в окружающей природной среде.</w:t>
      </w:r>
    </w:p>
    <w:p w14:paraId="0C327C4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биологическим объектам (растениям и животным и их сообществам) и их охрана.</w:t>
      </w:r>
    </w:p>
    <w:p w14:paraId="6D42C33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3549194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Экологические факторы и их влияние на организмы.</w:t>
      </w:r>
    </w:p>
    <w:p w14:paraId="505ADD0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Межвидовые отношения: конкуренция, симбиоз, хищничество, паразитизм.</w:t>
      </w:r>
    </w:p>
    <w:p w14:paraId="48DD5C0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Ярусность растительного сообщества.</w:t>
      </w:r>
    </w:p>
    <w:p w14:paraId="6F1FA11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Пищевые цепи и сети в биоценозе.</w:t>
      </w:r>
    </w:p>
    <w:p w14:paraId="2B743D4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Экологические пирамиды.</w:t>
      </w:r>
    </w:p>
    <w:p w14:paraId="255EEC8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Схема экосистемы.</w:t>
      </w:r>
    </w:p>
    <w:p w14:paraId="45A427C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Круговорот веществ и превращение энергии в экосистеме.</w:t>
      </w:r>
    </w:p>
    <w:p w14:paraId="459683A9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lastRenderedPageBreak/>
        <w:t>Биосфера.</w:t>
      </w:r>
    </w:p>
    <w:p w14:paraId="3A45D51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Круговорот углерода (азота и др.) в биосфере.</w:t>
      </w:r>
    </w:p>
    <w:p w14:paraId="240CC65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Схема агроэкосистемы.</w:t>
      </w:r>
    </w:p>
    <w:p w14:paraId="1922FD6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Особо охраняемые природные территории России.</w:t>
      </w:r>
    </w:p>
    <w:p w14:paraId="5E1AF1B4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</w:t>
      </w:r>
    </w:p>
    <w:p w14:paraId="4AB77E8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Описание антропогенных изменений в естественных природных ландшафтах своей местности.</w:t>
      </w:r>
    </w:p>
    <w:p w14:paraId="7C7CD4D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Сравнительное описание одной из естественных природных систем (например, леса) и какой-нибудь агроэкосистемы (например, пшеничного поля).</w:t>
      </w:r>
    </w:p>
    <w:p w14:paraId="5BFEC60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Составление схем передачи веществ и энергии по цепям питания в природной экосистеме и в агроценозе.</w:t>
      </w:r>
    </w:p>
    <w:p w14:paraId="57FFC6B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Описание и практическое создание искусственной экосистемы (пресноводный аквариум). Решение экологических задач.</w:t>
      </w:r>
    </w:p>
    <w:p w14:paraId="0A785CD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68D5FB8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8"/>
          <w:szCs w:val="28"/>
        </w:rPr>
        <w:t>Раздел 7. Бионика</w:t>
      </w:r>
    </w:p>
    <w:p w14:paraId="389DEC9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8B038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Тема 7.1 Бионика как одно из направлений биологии и кибернетики. </w:t>
      </w:r>
    </w:p>
    <w:p w14:paraId="0E87C9B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Рассмотрение бионикой особенностей морфофизиологической организации живых организмов и их использования для создания совершенных технических систем и устройств по аналогии с живыми системами. Принципы и примеры использования в хозяйственной деятельности людей морфофункциональных черт организации растений и животных.</w:t>
      </w:r>
    </w:p>
    <w:p w14:paraId="032B86B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Демонстрации</w:t>
      </w:r>
    </w:p>
    <w:p w14:paraId="37DC43E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Модели складчатой структуры, используемой в строительстве.</w:t>
      </w:r>
    </w:p>
    <w:p w14:paraId="1825761F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Трубчатые структуры в живой природе и технике.</w:t>
      </w:r>
    </w:p>
    <w:p w14:paraId="70314A2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Аэродинамические и гидродинамические устройства в живой природе и технике.</w:t>
      </w:r>
    </w:p>
    <w:p w14:paraId="5B22320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Экскурсии</w:t>
      </w:r>
    </w:p>
    <w:p w14:paraId="49E5F9A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Многообразие видов.</w:t>
      </w:r>
    </w:p>
    <w:p w14:paraId="16A85876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Сезонные (весенние, осенние) изменения в природе.</w:t>
      </w:r>
    </w:p>
    <w:p w14:paraId="53566EF3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Многообразие сортов культурных растений и пород домашних животных, методы их выведения (селекционная станция, племенная ферма, сельскохозяйственная выставка).</w:t>
      </w:r>
    </w:p>
    <w:p w14:paraId="35EB301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Естественные и искусственные экосистемы своего района.</w:t>
      </w:r>
    </w:p>
    <w:p w14:paraId="1AA033E7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F3E715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DF4D304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45017BE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ABC55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BD807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F6B02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5D1586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B387DB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13AE431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B50ED10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F10302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D9134B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6. ТЕМЫ РЕФЕРАТОВ (ДОКЛАДОВ), ИНДИВИДУАЛЬНЫХ ПРОЕКТОВ</w:t>
      </w:r>
    </w:p>
    <w:p w14:paraId="290D3B2B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7BA3B97C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14:paraId="530FB438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Клеточная теория строения организмов. История и современное состояние.</w:t>
      </w:r>
    </w:p>
    <w:p w14:paraId="1C81B105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Наследственная информация и передача ее из поколения в поколение.</w:t>
      </w:r>
    </w:p>
    <w:p w14:paraId="3670DD24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Драматические страницы в истории развития генетики.</w:t>
      </w:r>
    </w:p>
    <w:p w14:paraId="22E07D21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Успехи современной генетики в медицине и здравоохранении.</w:t>
      </w:r>
    </w:p>
    <w:p w14:paraId="192D26AB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История развития эволюционных идей до Ч.Дарвина.</w:t>
      </w:r>
    </w:p>
    <w:p w14:paraId="74313321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«Система природы» К.Линнея и ее значение для развития биологии.</w:t>
      </w:r>
    </w:p>
    <w:p w14:paraId="1E835DFE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механизмах и закономерностях эволюции.</w:t>
      </w:r>
    </w:p>
    <w:p w14:paraId="30B9AD6B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Современные представления о зарождении жизни. Рассмотрение и оценка различных гипотез происхождения</w:t>
      </w:r>
    </w:p>
    <w:p w14:paraId="5E3EBB09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Современный этап развития человечества. Человеческие расы. Опасность расизма.</w:t>
      </w:r>
    </w:p>
    <w:p w14:paraId="279A27F4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Воздействие человека на природу на различных этапах развития человеческого общества.</w:t>
      </w:r>
    </w:p>
    <w:p w14:paraId="5FFB93C1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Влияние окружающей среды и ее загрязнения на развитие организмов.</w:t>
      </w:r>
    </w:p>
    <w:p w14:paraId="51604454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Влияние курения, употребления алкоголя и наркотиков родителями на эмбриональное развитие ребенка.</w:t>
      </w:r>
    </w:p>
    <w:p w14:paraId="752A35F6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Витамины, ферменты, гормоны и их роль в организме. Нарушения при их недостатке и избытке.</w:t>
      </w:r>
    </w:p>
    <w:p w14:paraId="6F650A56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Причины и границы устойчивости биосферы к воздействию деятельности людей.</w:t>
      </w:r>
    </w:p>
    <w:p w14:paraId="124A7BB5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Биоценозы (экосистемы) разного уровня и их соподчиненность в глобальной экосистеме - биосфере.</w:t>
      </w:r>
    </w:p>
    <w:p w14:paraId="4E7888F9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Видовое и экологическое разнообразие биоценоза как основа его устойчивости.</w:t>
      </w:r>
    </w:p>
    <w:p w14:paraId="012B9778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Повышение продуктивности фотосинтеза в искусственных экологических системах.</w:t>
      </w:r>
    </w:p>
    <w:p w14:paraId="005E965D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Различные экологические пирамиды и соотношения организмов на каждой их ступени.</w:t>
      </w:r>
    </w:p>
    <w:p w14:paraId="47BB1101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Пути повышения биологической продуктивности в искусственных экосистемах.</w:t>
      </w:r>
    </w:p>
    <w:p w14:paraId="6E882093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Роль правительственных и общественных экологических организаций в современных развитых странах.</w:t>
      </w:r>
    </w:p>
    <w:p w14:paraId="7756873C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Рациональное использование и охрана невозобновляемых природных ресурсов (на конкретных примерах).</w:t>
      </w:r>
    </w:p>
    <w:p w14:paraId="4D8EEEEC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Опасность глобальных нарушений в биосфере. Озоновые «дыры», кислотные дожди, смоги и их предотвращение.</w:t>
      </w:r>
    </w:p>
    <w:p w14:paraId="7F70C3C0" w14:textId="77777777" w:rsidR="00C9385C" w:rsidRPr="00D9134B" w:rsidRDefault="00C9385C" w:rsidP="00C9385C">
      <w:pPr>
        <w:pStyle w:val="a3"/>
        <w:numPr>
          <w:ilvl w:val="0"/>
          <w:numId w:val="6"/>
        </w:numPr>
        <w:tabs>
          <w:tab w:val="left" w:pos="1211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>Экологические кризисы и экологические катастрофы. Предотвращение их возникновения.</w:t>
      </w:r>
    </w:p>
    <w:p w14:paraId="24128BCC" w14:textId="77777777" w:rsidR="00C9385C" w:rsidRPr="00D9134B" w:rsidRDefault="00C9385C" w:rsidP="00C9385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9CC1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D9134B">
        <w:rPr>
          <w:rFonts w:ascii="Times New Roman" w:hAnsi="Times New Roman"/>
          <w:b/>
          <w:color w:val="000000"/>
          <w:sz w:val="24"/>
          <w:szCs w:val="28"/>
        </w:rPr>
        <w:lastRenderedPageBreak/>
        <w:t>7.ТЕМАТИЧЕСКОЕ ПЛАНИРОВАНИЕ</w:t>
      </w:r>
    </w:p>
    <w:p w14:paraId="1F66F33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4B8E01DD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4"/>
          <w:szCs w:val="28"/>
        </w:rPr>
      </w:pPr>
    </w:p>
    <w:p w14:paraId="21EA568D" w14:textId="77777777" w:rsidR="00C9385C" w:rsidRPr="00D9134B" w:rsidRDefault="00C9385C" w:rsidP="00C9385C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9134B">
        <w:rPr>
          <w:rFonts w:ascii="Times New Roman" w:hAnsi="Times New Roman"/>
          <w:sz w:val="28"/>
          <w:szCs w:val="28"/>
        </w:rPr>
        <w:t xml:space="preserve">При реализации содержания общеобразовательной учебной дисциплины «Биология» в пределах освоения ОПОП СПО на базе основного общего образования с получением среднего общего образования (ППССЗ) учебная нагрузка обучающихся по специальности технического профиля среднего профессионального образования </w:t>
      </w:r>
      <w:r w:rsidR="00317FD1" w:rsidRPr="00D9134B">
        <w:rPr>
          <w:rFonts w:ascii="Times New Roman" w:hAnsi="Times New Roman"/>
          <w:sz w:val="28"/>
          <w:szCs w:val="28"/>
        </w:rPr>
        <w:t xml:space="preserve"> </w:t>
      </w:r>
      <w:r w:rsidR="00317FD1" w:rsidRPr="00D9134B">
        <w:rPr>
          <w:rFonts w:ascii="Times New Roman" w:eastAsia="Calibri" w:hAnsi="Times New Roman" w:cs="Times New Roman"/>
          <w:sz w:val="28"/>
          <w:szCs w:val="28"/>
        </w:rPr>
        <w:t>23.02.01 Организация перевозок и управление на транспорте (по видам) составляет:</w:t>
      </w:r>
    </w:p>
    <w:p w14:paraId="36071BD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hAnsi="Times New Roman"/>
          <w:sz w:val="28"/>
          <w:szCs w:val="28"/>
        </w:rPr>
        <w:t>Максимальная учебная нагрузка -   54 часа</w:t>
      </w: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по очной форме обучения:</w:t>
      </w:r>
    </w:p>
    <w:p w14:paraId="49C3DEEC" w14:textId="77777777" w:rsidR="00C9385C" w:rsidRPr="00D9134B" w:rsidRDefault="00C9385C" w:rsidP="00C938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134B">
        <w:rPr>
          <w:rFonts w:ascii="Times New Roman" w:hAnsi="Times New Roman"/>
          <w:sz w:val="28"/>
          <w:szCs w:val="28"/>
        </w:rPr>
        <w:t xml:space="preserve">- аудиторная (обязательная) нагрузка обучающихся – 36 часов, </w:t>
      </w:r>
    </w:p>
    <w:p w14:paraId="7A4BD913" w14:textId="74638BD1" w:rsidR="00C9385C" w:rsidRPr="00D9134B" w:rsidRDefault="00C9385C" w:rsidP="00C938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134B">
        <w:rPr>
          <w:rFonts w:ascii="Times New Roman" w:hAnsi="Times New Roman"/>
          <w:sz w:val="28"/>
          <w:szCs w:val="28"/>
        </w:rPr>
        <w:t xml:space="preserve">- практические занятия </w:t>
      </w:r>
      <w:r w:rsidR="00D9134B" w:rsidRPr="00D9134B">
        <w:rPr>
          <w:rFonts w:ascii="Times New Roman" w:hAnsi="Times New Roman"/>
          <w:sz w:val="28"/>
          <w:szCs w:val="28"/>
        </w:rPr>
        <w:t>– 18</w:t>
      </w:r>
      <w:r w:rsidRPr="00D9134B">
        <w:rPr>
          <w:rFonts w:ascii="Times New Roman" w:hAnsi="Times New Roman"/>
          <w:sz w:val="28"/>
          <w:szCs w:val="28"/>
        </w:rPr>
        <w:t xml:space="preserve"> часов</w:t>
      </w:r>
    </w:p>
    <w:p w14:paraId="4AD3A9D5" w14:textId="77777777" w:rsidR="00C9385C" w:rsidRPr="00D9134B" w:rsidRDefault="00C9385C" w:rsidP="00C9385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9134B">
        <w:rPr>
          <w:rFonts w:ascii="Times New Roman" w:hAnsi="Times New Roman"/>
          <w:sz w:val="28"/>
          <w:szCs w:val="28"/>
        </w:rPr>
        <w:t>- внеаудиторная самостоятельная работа студентов – 18 часов</w:t>
      </w:r>
    </w:p>
    <w:p w14:paraId="35273B0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по заочной форме обучения:</w:t>
      </w:r>
    </w:p>
    <w:p w14:paraId="3D0F5B0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нагрузка обучающихся – </w:t>
      </w:r>
      <w:r w:rsidR="00317FD1" w:rsidRPr="00D9134B">
        <w:rPr>
          <w:rFonts w:ascii="Times New Roman" w:eastAsia="Calibri" w:hAnsi="Times New Roman" w:cs="Times New Roman"/>
          <w:sz w:val="28"/>
          <w:szCs w:val="28"/>
        </w:rPr>
        <w:t>8</w:t>
      </w: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14:paraId="1124B25B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- теоретические занятия – </w:t>
      </w:r>
      <w:r w:rsidR="00317FD1" w:rsidRPr="00D9134B">
        <w:rPr>
          <w:rFonts w:ascii="Times New Roman" w:eastAsia="Calibri" w:hAnsi="Times New Roman" w:cs="Times New Roman"/>
          <w:sz w:val="28"/>
          <w:szCs w:val="28"/>
        </w:rPr>
        <w:t>4 часа</w:t>
      </w:r>
    </w:p>
    <w:p w14:paraId="47DAFC1D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- практические занятия – </w:t>
      </w:r>
      <w:r w:rsidR="00317FD1" w:rsidRPr="00D9134B">
        <w:rPr>
          <w:rFonts w:ascii="Times New Roman" w:eastAsia="Calibri" w:hAnsi="Times New Roman" w:cs="Times New Roman"/>
          <w:sz w:val="28"/>
          <w:szCs w:val="28"/>
        </w:rPr>
        <w:t>4 часа</w:t>
      </w:r>
    </w:p>
    <w:p w14:paraId="3706C113" w14:textId="5E40BD2F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– </w:t>
      </w:r>
      <w:r w:rsidR="00317FD1" w:rsidRPr="00D9134B">
        <w:rPr>
          <w:rFonts w:ascii="Times New Roman" w:eastAsia="Calibri" w:hAnsi="Times New Roman" w:cs="Times New Roman"/>
          <w:sz w:val="28"/>
          <w:szCs w:val="28"/>
        </w:rPr>
        <w:t>46</w:t>
      </w:r>
      <w:r w:rsidRPr="00D9134B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D9134B">
        <w:rPr>
          <w:rFonts w:ascii="Times New Roman" w:eastAsia="Calibri" w:hAnsi="Times New Roman" w:cs="Times New Roman"/>
          <w:sz w:val="28"/>
          <w:szCs w:val="28"/>
        </w:rPr>
        <w:t>ов</w:t>
      </w:r>
    </w:p>
    <w:p w14:paraId="1929B5E5" w14:textId="77777777" w:rsidR="00C9385C" w:rsidRPr="00D9134B" w:rsidRDefault="00C9385C" w:rsidP="00C9385C">
      <w:pPr>
        <w:spacing w:after="0" w:line="240" w:lineRule="auto"/>
        <w:ind w:firstLine="851"/>
      </w:pPr>
    </w:p>
    <w:p w14:paraId="0DE53AC7" w14:textId="77777777" w:rsidR="00317FD1" w:rsidRPr="00D9134B" w:rsidRDefault="00317FD1" w:rsidP="00317F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 по очной форме обучения</w:t>
      </w:r>
    </w:p>
    <w:p w14:paraId="2E0CA45C" w14:textId="77777777" w:rsidR="00C9385C" w:rsidRPr="00D9134B" w:rsidRDefault="00C9385C" w:rsidP="00C93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05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C9385C" w:rsidRPr="00D9134B" w14:paraId="1071BC84" w14:textId="77777777" w:rsidTr="00D9134B">
        <w:trPr>
          <w:trHeight w:val="326"/>
        </w:trPr>
        <w:tc>
          <w:tcPr>
            <w:tcW w:w="7905" w:type="dxa"/>
          </w:tcPr>
          <w:p w14:paraId="360A1C83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bCs/>
                <w:sz w:val="24"/>
                <w:szCs w:val="28"/>
              </w:rPr>
              <w:t xml:space="preserve"> Вид учебной работы</w:t>
            </w:r>
          </w:p>
        </w:tc>
        <w:tc>
          <w:tcPr>
            <w:tcW w:w="1800" w:type="dxa"/>
          </w:tcPr>
          <w:p w14:paraId="3CF4A52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bCs/>
                <w:sz w:val="24"/>
                <w:szCs w:val="28"/>
              </w:rPr>
              <w:t>Объем часов</w:t>
            </w:r>
          </w:p>
        </w:tc>
      </w:tr>
      <w:tr w:rsidR="00C9385C" w:rsidRPr="00D9134B" w14:paraId="01550496" w14:textId="77777777" w:rsidTr="00C9385C">
        <w:trPr>
          <w:trHeight w:val="285"/>
        </w:trPr>
        <w:tc>
          <w:tcPr>
            <w:tcW w:w="7905" w:type="dxa"/>
          </w:tcPr>
          <w:p w14:paraId="7659CF85" w14:textId="77777777" w:rsidR="00C9385C" w:rsidRPr="00D9134B" w:rsidRDefault="00C9385C" w:rsidP="00C9385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6E7B0AA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54</w:t>
            </w:r>
          </w:p>
        </w:tc>
      </w:tr>
      <w:tr w:rsidR="00C9385C" w:rsidRPr="00D9134B" w14:paraId="57B5AD7F" w14:textId="77777777" w:rsidTr="00C9385C">
        <w:tc>
          <w:tcPr>
            <w:tcW w:w="7905" w:type="dxa"/>
          </w:tcPr>
          <w:p w14:paraId="359DA677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7C07F10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36</w:t>
            </w:r>
          </w:p>
        </w:tc>
      </w:tr>
      <w:tr w:rsidR="00C9385C" w:rsidRPr="00D9134B" w14:paraId="1EED78F1" w14:textId="77777777" w:rsidTr="00C9385C">
        <w:tc>
          <w:tcPr>
            <w:tcW w:w="7905" w:type="dxa"/>
          </w:tcPr>
          <w:p w14:paraId="6FCDBDF8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42FDD55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C9385C" w:rsidRPr="00D9134B" w14:paraId="5AA0BB1D" w14:textId="77777777" w:rsidTr="00C9385C">
        <w:trPr>
          <w:trHeight w:val="332"/>
        </w:trPr>
        <w:tc>
          <w:tcPr>
            <w:tcW w:w="7905" w:type="dxa"/>
            <w:tcBorders>
              <w:bottom w:val="single" w:sz="4" w:space="0" w:color="auto"/>
            </w:tcBorders>
          </w:tcPr>
          <w:p w14:paraId="17457A56" w14:textId="77777777" w:rsidR="00C9385C" w:rsidRPr="00D9134B" w:rsidRDefault="00C9385C" w:rsidP="00C9385C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F73055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C9385C" w:rsidRPr="00D9134B" w14:paraId="5FC7B3DF" w14:textId="77777777" w:rsidTr="00D9134B">
        <w:trPr>
          <w:trHeight w:val="325"/>
        </w:trPr>
        <w:tc>
          <w:tcPr>
            <w:tcW w:w="7905" w:type="dxa"/>
            <w:tcBorders>
              <w:top w:val="single" w:sz="4" w:space="0" w:color="auto"/>
            </w:tcBorders>
          </w:tcPr>
          <w:p w14:paraId="63371F93" w14:textId="77777777" w:rsidR="00C9385C" w:rsidRPr="00D9134B" w:rsidRDefault="00C9385C" w:rsidP="00C9385C">
            <w:pPr>
              <w:spacing w:after="0" w:line="240" w:lineRule="auto"/>
              <w:ind w:left="38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54C334A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C9385C" w:rsidRPr="00D9134B" w14:paraId="7992151F" w14:textId="77777777" w:rsidTr="00D9134B">
        <w:trPr>
          <w:trHeight w:val="254"/>
        </w:trPr>
        <w:tc>
          <w:tcPr>
            <w:tcW w:w="7905" w:type="dxa"/>
            <w:tcBorders>
              <w:bottom w:val="single" w:sz="4" w:space="0" w:color="auto"/>
            </w:tcBorders>
          </w:tcPr>
          <w:p w14:paraId="0B4C5D9D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BAFFD3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sz w:val="24"/>
                <w:szCs w:val="28"/>
              </w:rPr>
              <w:t>18</w:t>
            </w:r>
          </w:p>
        </w:tc>
      </w:tr>
      <w:tr w:rsidR="00C9385C" w:rsidRPr="00D9134B" w14:paraId="074A5434" w14:textId="77777777" w:rsidTr="00D9134B">
        <w:trPr>
          <w:trHeight w:val="258"/>
        </w:trPr>
        <w:tc>
          <w:tcPr>
            <w:tcW w:w="9705" w:type="dxa"/>
            <w:gridSpan w:val="2"/>
          </w:tcPr>
          <w:p w14:paraId="744146E9" w14:textId="77777777" w:rsidR="00C9385C" w:rsidRPr="00D9134B" w:rsidRDefault="00C9385C" w:rsidP="00C9385C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D9134B">
              <w:rPr>
                <w:rFonts w:ascii="Times New Roman" w:hAnsi="Times New Roman"/>
                <w:bCs/>
                <w:sz w:val="24"/>
                <w:szCs w:val="28"/>
              </w:rPr>
              <w:t xml:space="preserve">Итоговая </w:t>
            </w:r>
            <w:proofErr w:type="gramStart"/>
            <w:r w:rsidRPr="00D9134B">
              <w:rPr>
                <w:rFonts w:ascii="Times New Roman" w:hAnsi="Times New Roman"/>
                <w:bCs/>
                <w:sz w:val="24"/>
                <w:szCs w:val="28"/>
              </w:rPr>
              <w:t xml:space="preserve">аттестация </w:t>
            </w:r>
            <w:r w:rsidRPr="00D9134B">
              <w:rPr>
                <w:rFonts w:ascii="Times New Roman" w:hAnsi="Times New Roman"/>
                <w:sz w:val="24"/>
                <w:szCs w:val="28"/>
              </w:rPr>
              <w:t xml:space="preserve"> в</w:t>
            </w:r>
            <w:proofErr w:type="gramEnd"/>
            <w:r w:rsidRPr="00D9134B">
              <w:rPr>
                <w:rFonts w:ascii="Times New Roman" w:hAnsi="Times New Roman"/>
                <w:sz w:val="24"/>
                <w:szCs w:val="28"/>
              </w:rPr>
              <w:t xml:space="preserve"> форме зачета </w:t>
            </w:r>
          </w:p>
        </w:tc>
      </w:tr>
    </w:tbl>
    <w:p w14:paraId="498D1699" w14:textId="77777777" w:rsidR="00C9385C" w:rsidRPr="00D9134B" w:rsidRDefault="00C9385C" w:rsidP="00C938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4A8BEE7" w14:textId="77777777" w:rsidR="00317FD1" w:rsidRPr="00D9134B" w:rsidRDefault="00317FD1" w:rsidP="00317FD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34B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317FD1" w:rsidRPr="00D9134B" w14:paraId="30CA3512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7D29" w14:textId="77777777" w:rsidR="00317FD1" w:rsidRPr="00D9134B" w:rsidRDefault="00317FD1" w:rsidP="00D9134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4E2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часов/ кол-во</w:t>
            </w:r>
          </w:p>
        </w:tc>
      </w:tr>
      <w:tr w:rsidR="00317FD1" w:rsidRPr="00D9134B" w14:paraId="4DC4C25B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EC4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4D21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</w:tr>
      <w:tr w:rsidR="00317FD1" w:rsidRPr="00D9134B" w14:paraId="52B05D0C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EEF5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F4E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17FD1" w:rsidRPr="00D9134B" w14:paraId="66B425BD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8AC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1D3B" w14:textId="77777777" w:rsidR="00317FD1" w:rsidRPr="00D9134B" w:rsidRDefault="00317FD1" w:rsidP="00D9134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7FD1" w:rsidRPr="00D9134B" w14:paraId="6D3D3768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C48A" w14:textId="77777777" w:rsidR="00317FD1" w:rsidRPr="00D9134B" w:rsidRDefault="00317FD1" w:rsidP="00D9134B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A5CB" w14:textId="77777777" w:rsidR="00317FD1" w:rsidRPr="00D9134B" w:rsidRDefault="00317FD1" w:rsidP="00317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17FD1" w:rsidRPr="00D9134B" w14:paraId="74F0CEA1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8BD" w14:textId="77777777" w:rsidR="00317FD1" w:rsidRPr="00D9134B" w:rsidRDefault="00317FD1" w:rsidP="00D9134B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B38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17FD1" w:rsidRPr="00D9134B" w14:paraId="479D35D5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E41B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D61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</w:tr>
      <w:tr w:rsidR="00317FD1" w:rsidRPr="00D9134B" w14:paraId="687F5970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0CA9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98E4" w14:textId="6642B610" w:rsidR="00317FD1" w:rsidRPr="00D9134B" w:rsidRDefault="00D9134B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17FD1" w:rsidRPr="00D9134B" w14:paraId="2DBEBAD8" w14:textId="77777777" w:rsidTr="00D9134B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0C34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240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17FD1" w:rsidRPr="00D9134B" w14:paraId="78810391" w14:textId="77777777" w:rsidTr="00D9134B">
        <w:tblPrEx>
          <w:tblLook w:val="0000" w:firstRow="0" w:lastRow="0" w:firstColumn="0" w:lastColumn="0" w:noHBand="0" w:noVBand="0"/>
        </w:tblPrEx>
        <w:trPr>
          <w:trHeight w:val="9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C0F2" w14:textId="77777777" w:rsidR="00317FD1" w:rsidRPr="00D9134B" w:rsidRDefault="00317FD1" w:rsidP="00317F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0BA8A" w14:textId="77777777" w:rsidR="00317FD1" w:rsidRPr="00D9134B" w:rsidRDefault="00317FD1" w:rsidP="00D9134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872BDCD" w14:textId="77777777" w:rsidR="00C9385C" w:rsidRPr="00D9134B" w:rsidRDefault="00C9385C" w:rsidP="00C9385C">
      <w:pPr>
        <w:spacing w:after="0" w:line="240" w:lineRule="auto"/>
      </w:pPr>
    </w:p>
    <w:p w14:paraId="34E81925" w14:textId="2AD55013" w:rsidR="00C9385C" w:rsidRDefault="00C9385C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46DB4E1" w14:textId="0FC0FCA0" w:rsidR="00D9134B" w:rsidRDefault="00D9134B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A83447" w14:textId="44EA83CD" w:rsidR="00D9134B" w:rsidRDefault="00D9134B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CF1A9F" w14:textId="77777777" w:rsidR="00D9134B" w:rsidRPr="00D9134B" w:rsidRDefault="00D9134B" w:rsidP="00C938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1978B5" w14:textId="6B3D4D14" w:rsidR="00317FD1" w:rsidRDefault="00C9385C" w:rsidP="00D9134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8"/>
        </w:rPr>
      </w:pPr>
      <w:r w:rsidRPr="00D9134B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14:paraId="29C2FA45" w14:textId="77777777" w:rsidR="00D9134B" w:rsidRPr="00D9134B" w:rsidRDefault="00D9134B" w:rsidP="00D9134B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8"/>
        </w:rPr>
      </w:pPr>
    </w:p>
    <w:p w14:paraId="3738908B" w14:textId="77777777" w:rsidR="00317FD1" w:rsidRPr="00D9134B" w:rsidRDefault="00317FD1" w:rsidP="00317FD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D9134B">
        <w:rPr>
          <w:rFonts w:ascii="Times New Roman" w:eastAsia="Calibri" w:hAnsi="Times New Roman" w:cs="Times New Roman"/>
          <w:b/>
          <w:sz w:val="28"/>
          <w:szCs w:val="28"/>
        </w:rPr>
        <w:t>7.1. для очной формы обучения</w:t>
      </w:r>
    </w:p>
    <w:p w14:paraId="100E07B4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4945" w:type="pct"/>
        <w:tblLayout w:type="fixed"/>
        <w:tblLook w:val="04A0" w:firstRow="1" w:lastRow="0" w:firstColumn="1" w:lastColumn="0" w:noHBand="0" w:noVBand="1"/>
      </w:tblPr>
      <w:tblGrid>
        <w:gridCol w:w="538"/>
        <w:gridCol w:w="3536"/>
        <w:gridCol w:w="1168"/>
        <w:gridCol w:w="933"/>
        <w:gridCol w:w="950"/>
        <w:gridCol w:w="1208"/>
        <w:gridCol w:w="1132"/>
      </w:tblGrid>
      <w:tr w:rsidR="00D9134B" w:rsidRPr="00D9134B" w14:paraId="5FA691F3" w14:textId="77777777" w:rsidTr="00D9134B">
        <w:trPr>
          <w:trHeight w:val="690"/>
        </w:trPr>
        <w:tc>
          <w:tcPr>
            <w:tcW w:w="284" w:type="pct"/>
            <w:vMerge w:val="restart"/>
            <w:vAlign w:val="center"/>
          </w:tcPr>
          <w:p w14:paraId="054A4AC1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8" w:type="pct"/>
            <w:vMerge w:val="restart"/>
            <w:vAlign w:val="center"/>
          </w:tcPr>
          <w:p w14:paraId="0E2270BC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17" w:type="pct"/>
            <w:vMerge w:val="restart"/>
            <w:vAlign w:val="center"/>
          </w:tcPr>
          <w:p w14:paraId="5A4B8CA0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Макс. учебная нагрузка, час</w:t>
            </w:r>
          </w:p>
        </w:tc>
        <w:tc>
          <w:tcPr>
            <w:tcW w:w="1633" w:type="pct"/>
            <w:gridSpan w:val="3"/>
            <w:vAlign w:val="center"/>
          </w:tcPr>
          <w:p w14:paraId="1F5EB609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98" w:type="pct"/>
            <w:vMerge w:val="restart"/>
            <w:vAlign w:val="center"/>
          </w:tcPr>
          <w:p w14:paraId="0F7A3DEE" w14:textId="5DE87AC9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Внеаудиторная с</w:t>
            </w:r>
            <w:r w:rsidRPr="00D9134B">
              <w:rPr>
                <w:rFonts w:ascii="Times New Roman" w:hAnsi="Times New Roman"/>
                <w:sz w:val="24"/>
                <w:szCs w:val="24"/>
              </w:rPr>
              <w:t>амостоятельная работа, час</w:t>
            </w:r>
          </w:p>
        </w:tc>
      </w:tr>
      <w:tr w:rsidR="00D9134B" w:rsidRPr="00D9134B" w14:paraId="0E6815A5" w14:textId="77777777" w:rsidTr="00D9134B">
        <w:trPr>
          <w:trHeight w:val="690"/>
        </w:trPr>
        <w:tc>
          <w:tcPr>
            <w:tcW w:w="284" w:type="pct"/>
            <w:vMerge/>
            <w:vAlign w:val="center"/>
          </w:tcPr>
          <w:p w14:paraId="143A03DA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  <w:vMerge/>
            <w:vAlign w:val="center"/>
          </w:tcPr>
          <w:p w14:paraId="10B27D3E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  <w:vMerge/>
            <w:vAlign w:val="center"/>
          </w:tcPr>
          <w:p w14:paraId="2A7B6C19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pct"/>
            <w:vAlign w:val="center"/>
          </w:tcPr>
          <w:p w14:paraId="5BEEB3E0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02" w:type="pct"/>
            <w:vAlign w:val="center"/>
          </w:tcPr>
          <w:p w14:paraId="6F778C70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638" w:type="pct"/>
            <w:vAlign w:val="center"/>
          </w:tcPr>
          <w:p w14:paraId="58538C63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598" w:type="pct"/>
            <w:vMerge/>
            <w:vAlign w:val="center"/>
          </w:tcPr>
          <w:p w14:paraId="183D9ACB" w14:textId="77777777" w:rsidR="00D9134B" w:rsidRPr="00D9134B" w:rsidRDefault="00D9134B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34B" w:rsidRPr="00D9134B" w14:paraId="4D3FA758" w14:textId="77777777" w:rsidTr="00D9134B">
        <w:trPr>
          <w:trHeight w:val="237"/>
        </w:trPr>
        <w:tc>
          <w:tcPr>
            <w:tcW w:w="284" w:type="pct"/>
            <w:vAlign w:val="center"/>
          </w:tcPr>
          <w:p w14:paraId="4A1321C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  <w:vAlign w:val="center"/>
          </w:tcPr>
          <w:p w14:paraId="5B028F2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17" w:type="pct"/>
            <w:vAlign w:val="center"/>
          </w:tcPr>
          <w:p w14:paraId="0C3B95A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64E9F00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14:paraId="7DA92E4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8" w:type="pct"/>
            <w:vAlign w:val="center"/>
          </w:tcPr>
          <w:p w14:paraId="5E604FE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8" w:type="pct"/>
            <w:vAlign w:val="center"/>
          </w:tcPr>
          <w:p w14:paraId="2FE7088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9134B" w:rsidRPr="00D9134B" w14:paraId="7226A49D" w14:textId="77777777" w:rsidTr="00D9134B">
        <w:trPr>
          <w:trHeight w:val="237"/>
        </w:trPr>
        <w:tc>
          <w:tcPr>
            <w:tcW w:w="284" w:type="pct"/>
          </w:tcPr>
          <w:p w14:paraId="1E03B58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8" w:type="pct"/>
          </w:tcPr>
          <w:p w14:paraId="0F58F995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617" w:type="pct"/>
            <w:vAlign w:val="center"/>
          </w:tcPr>
          <w:p w14:paraId="636B794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2D199DA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4AC29E6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2742F9B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4F72620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34B" w:rsidRPr="00D9134B" w14:paraId="6807252E" w14:textId="77777777" w:rsidTr="00D9134B">
        <w:tc>
          <w:tcPr>
            <w:tcW w:w="284" w:type="pct"/>
          </w:tcPr>
          <w:p w14:paraId="4F861C9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8" w:type="pct"/>
          </w:tcPr>
          <w:p w14:paraId="67038294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1. Учение о клетке </w:t>
            </w:r>
          </w:p>
        </w:tc>
        <w:tc>
          <w:tcPr>
            <w:tcW w:w="617" w:type="pct"/>
            <w:vAlign w:val="center"/>
          </w:tcPr>
          <w:p w14:paraId="0CB54AA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93" w:type="pct"/>
            <w:vAlign w:val="center"/>
          </w:tcPr>
          <w:p w14:paraId="21FE795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14:paraId="3A818B5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16CB842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14:paraId="189A06E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9134B" w:rsidRPr="00D9134B" w14:paraId="5F0D2ABA" w14:textId="77777777" w:rsidTr="00D9134B">
        <w:tc>
          <w:tcPr>
            <w:tcW w:w="284" w:type="pct"/>
          </w:tcPr>
          <w:p w14:paraId="752A331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6EF61FD0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 Химическая организация клетки. </w:t>
            </w:r>
          </w:p>
        </w:tc>
        <w:tc>
          <w:tcPr>
            <w:tcW w:w="617" w:type="pct"/>
            <w:vAlign w:val="center"/>
          </w:tcPr>
          <w:p w14:paraId="732F6C8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7D62EAD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56D7AFF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2B87692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04DAF59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1BD886F8" w14:textId="77777777" w:rsidTr="00D9134B">
        <w:tc>
          <w:tcPr>
            <w:tcW w:w="284" w:type="pct"/>
          </w:tcPr>
          <w:p w14:paraId="172CFF3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34485639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1.2 Строение и функции клетки. </w:t>
            </w:r>
          </w:p>
        </w:tc>
        <w:tc>
          <w:tcPr>
            <w:tcW w:w="617" w:type="pct"/>
            <w:vAlign w:val="center"/>
          </w:tcPr>
          <w:p w14:paraId="56208FB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3A3726F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70DFB63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515F257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4A2C2D7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135B6217" w14:textId="77777777" w:rsidTr="00D9134B">
        <w:tc>
          <w:tcPr>
            <w:tcW w:w="284" w:type="pct"/>
          </w:tcPr>
          <w:p w14:paraId="5CBEAB0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19B47B66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1.3 Обмен веществ и превращение энергии в клетке. </w:t>
            </w:r>
          </w:p>
        </w:tc>
        <w:tc>
          <w:tcPr>
            <w:tcW w:w="617" w:type="pct"/>
            <w:vAlign w:val="center"/>
          </w:tcPr>
          <w:p w14:paraId="3BEEA69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4D799A9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4D2D55D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5F4427D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54BA8A6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1164E23C" w14:textId="77777777" w:rsidTr="00D9134B">
        <w:tc>
          <w:tcPr>
            <w:tcW w:w="284" w:type="pct"/>
          </w:tcPr>
          <w:p w14:paraId="33CEBE5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1D68A2A4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1.4 Жизненный цикл клетки.</w:t>
            </w:r>
          </w:p>
        </w:tc>
        <w:tc>
          <w:tcPr>
            <w:tcW w:w="617" w:type="pct"/>
            <w:vAlign w:val="center"/>
          </w:tcPr>
          <w:p w14:paraId="5234264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35AE1EB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73DCCB3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786CBF1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7EEAD11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9CF5190" w14:textId="77777777" w:rsidTr="00D9134B">
        <w:tc>
          <w:tcPr>
            <w:tcW w:w="284" w:type="pct"/>
          </w:tcPr>
          <w:p w14:paraId="6647E12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8" w:type="pct"/>
          </w:tcPr>
          <w:p w14:paraId="6E956856" w14:textId="77777777" w:rsidR="00C9385C" w:rsidRPr="00D9134B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617" w:type="pct"/>
            <w:vAlign w:val="center"/>
          </w:tcPr>
          <w:p w14:paraId="74D09CE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93" w:type="pct"/>
            <w:vAlign w:val="center"/>
          </w:tcPr>
          <w:p w14:paraId="02205F4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14:paraId="2EF2F48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399C274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14:paraId="369AC04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9134B" w:rsidRPr="00D9134B" w14:paraId="3139FD88" w14:textId="77777777" w:rsidTr="00D9134B">
        <w:tc>
          <w:tcPr>
            <w:tcW w:w="284" w:type="pct"/>
          </w:tcPr>
          <w:p w14:paraId="5178DF1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251491FD" w14:textId="77777777" w:rsidR="00C9385C" w:rsidRPr="00D9134B" w:rsidRDefault="00C9385C" w:rsidP="00C938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 Размножение организмов. </w:t>
            </w:r>
          </w:p>
        </w:tc>
        <w:tc>
          <w:tcPr>
            <w:tcW w:w="617" w:type="pct"/>
            <w:vAlign w:val="center"/>
          </w:tcPr>
          <w:p w14:paraId="213155B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7CB1961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43D8811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63DD562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3D3EE73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547C4207" w14:textId="77777777" w:rsidTr="00D9134B">
        <w:tc>
          <w:tcPr>
            <w:tcW w:w="284" w:type="pct"/>
          </w:tcPr>
          <w:p w14:paraId="18C0133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1BAED3EB" w14:textId="77777777" w:rsidR="00C9385C" w:rsidRPr="00D9134B" w:rsidRDefault="00C9385C" w:rsidP="00C938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 Индивидуальное развитие организма. </w:t>
            </w:r>
          </w:p>
        </w:tc>
        <w:tc>
          <w:tcPr>
            <w:tcW w:w="617" w:type="pct"/>
            <w:vAlign w:val="center"/>
          </w:tcPr>
          <w:p w14:paraId="1D04A02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55810AC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5288465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5100739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195E5F5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31FD2060" w14:textId="77777777" w:rsidTr="00D9134B">
        <w:tc>
          <w:tcPr>
            <w:tcW w:w="284" w:type="pct"/>
          </w:tcPr>
          <w:p w14:paraId="3DFDF3F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2841F85" w14:textId="77777777" w:rsidR="00C9385C" w:rsidRPr="00D9134B" w:rsidRDefault="00C9385C" w:rsidP="00C938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 Индивидуальное развитие человека. </w:t>
            </w:r>
          </w:p>
        </w:tc>
        <w:tc>
          <w:tcPr>
            <w:tcW w:w="617" w:type="pct"/>
            <w:vAlign w:val="center"/>
          </w:tcPr>
          <w:p w14:paraId="31BA094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4902F27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111B800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670ADE4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26FF7A2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43B19A9E" w14:textId="77777777" w:rsidTr="00D9134B">
        <w:tc>
          <w:tcPr>
            <w:tcW w:w="284" w:type="pct"/>
          </w:tcPr>
          <w:p w14:paraId="56CFDB4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8" w:type="pct"/>
          </w:tcPr>
          <w:p w14:paraId="7F1C8C9B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3. Основы генетики и селекции </w:t>
            </w:r>
          </w:p>
        </w:tc>
        <w:tc>
          <w:tcPr>
            <w:tcW w:w="617" w:type="pct"/>
            <w:vAlign w:val="center"/>
          </w:tcPr>
          <w:p w14:paraId="054B17A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93" w:type="pct"/>
            <w:vAlign w:val="center"/>
          </w:tcPr>
          <w:p w14:paraId="2CD68F7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02" w:type="pct"/>
            <w:vAlign w:val="center"/>
          </w:tcPr>
          <w:p w14:paraId="3E4AE4D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38" w:type="pct"/>
            <w:vAlign w:val="center"/>
          </w:tcPr>
          <w:p w14:paraId="5A398AF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8" w:type="pct"/>
            <w:vAlign w:val="center"/>
          </w:tcPr>
          <w:p w14:paraId="6C95A39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134B" w:rsidRPr="00D9134B" w14:paraId="3EECA84E" w14:textId="77777777" w:rsidTr="00D9134B">
        <w:tc>
          <w:tcPr>
            <w:tcW w:w="284" w:type="pct"/>
          </w:tcPr>
          <w:p w14:paraId="0F85733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0DA2F52E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3.1 Основы учения о наследственности и изменчивости. </w:t>
            </w:r>
          </w:p>
        </w:tc>
        <w:tc>
          <w:tcPr>
            <w:tcW w:w="617" w:type="pct"/>
            <w:vAlign w:val="center"/>
          </w:tcPr>
          <w:p w14:paraId="3FA4AF8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14:paraId="2BEE319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02" w:type="pct"/>
            <w:vAlign w:val="center"/>
          </w:tcPr>
          <w:p w14:paraId="6BF086F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057715F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449262F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6E34CE7" w14:textId="77777777" w:rsidTr="00D9134B">
        <w:tc>
          <w:tcPr>
            <w:tcW w:w="284" w:type="pct"/>
          </w:tcPr>
          <w:p w14:paraId="18017FB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0C8E79D6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3.2 Закономерности изменчивости. </w:t>
            </w:r>
          </w:p>
        </w:tc>
        <w:tc>
          <w:tcPr>
            <w:tcW w:w="617" w:type="pct"/>
            <w:vAlign w:val="center"/>
          </w:tcPr>
          <w:p w14:paraId="50E4CA1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14:paraId="742A2C9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02" w:type="pct"/>
            <w:vAlign w:val="center"/>
          </w:tcPr>
          <w:p w14:paraId="10FDCBA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737B09C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14:paraId="52321883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4F236DE" w14:textId="77777777" w:rsidTr="00D9134B">
        <w:tc>
          <w:tcPr>
            <w:tcW w:w="284" w:type="pct"/>
          </w:tcPr>
          <w:p w14:paraId="390A28A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5C6C711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3.3 Основы селекции растений, животных и микроорганизмов. </w:t>
            </w:r>
          </w:p>
        </w:tc>
        <w:tc>
          <w:tcPr>
            <w:tcW w:w="617" w:type="pct"/>
            <w:vAlign w:val="center"/>
          </w:tcPr>
          <w:p w14:paraId="45CFB1B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4BE096F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020C360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2981A28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6D44014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9134B" w:rsidRPr="00D9134B" w14:paraId="21224E9B" w14:textId="77777777" w:rsidTr="00D9134B">
        <w:tc>
          <w:tcPr>
            <w:tcW w:w="284" w:type="pct"/>
          </w:tcPr>
          <w:p w14:paraId="3B2FCB7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8" w:type="pct"/>
          </w:tcPr>
          <w:p w14:paraId="339DBF38" w14:textId="77777777" w:rsidR="00C9385C" w:rsidRPr="00D9134B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Происхождение и развитие жизни на</w:t>
            </w:r>
          </w:p>
          <w:p w14:paraId="45BD8E27" w14:textId="77777777" w:rsidR="00C9385C" w:rsidRPr="00D9134B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Земле. Эволюционное учение</w:t>
            </w:r>
          </w:p>
        </w:tc>
        <w:tc>
          <w:tcPr>
            <w:tcW w:w="617" w:type="pct"/>
            <w:vAlign w:val="center"/>
          </w:tcPr>
          <w:p w14:paraId="14033A9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93" w:type="pct"/>
            <w:vAlign w:val="center"/>
          </w:tcPr>
          <w:p w14:paraId="5AEBBD8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02" w:type="pct"/>
            <w:vAlign w:val="center"/>
          </w:tcPr>
          <w:p w14:paraId="20D3860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8" w:type="pct"/>
            <w:vAlign w:val="center"/>
          </w:tcPr>
          <w:p w14:paraId="6DC91F5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8" w:type="pct"/>
            <w:vAlign w:val="center"/>
          </w:tcPr>
          <w:p w14:paraId="57C44F4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9134B" w:rsidRPr="00D9134B" w14:paraId="350FF94F" w14:textId="77777777" w:rsidTr="00D9134B">
        <w:tc>
          <w:tcPr>
            <w:tcW w:w="284" w:type="pct"/>
          </w:tcPr>
          <w:p w14:paraId="3C2E54C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877CA55" w14:textId="77777777" w:rsidR="00C9385C" w:rsidRPr="00D9134B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4.1 Происхождение и начальные этапы развития жизни на Земле. </w:t>
            </w:r>
          </w:p>
        </w:tc>
        <w:tc>
          <w:tcPr>
            <w:tcW w:w="617" w:type="pct"/>
            <w:vAlign w:val="center"/>
          </w:tcPr>
          <w:p w14:paraId="069A0FE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5F5FB48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759E7D8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5C43A5D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2A3E5A03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1BB99545" w14:textId="77777777" w:rsidTr="00D9134B">
        <w:tc>
          <w:tcPr>
            <w:tcW w:w="284" w:type="pct"/>
          </w:tcPr>
          <w:p w14:paraId="40DC2BD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98A65F1" w14:textId="77777777" w:rsidR="00C9385C" w:rsidRPr="00D9134B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4.2 История развития эволюционных идей. </w:t>
            </w:r>
          </w:p>
        </w:tc>
        <w:tc>
          <w:tcPr>
            <w:tcW w:w="617" w:type="pct"/>
            <w:vAlign w:val="center"/>
          </w:tcPr>
          <w:p w14:paraId="2D75A70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93" w:type="pct"/>
            <w:vAlign w:val="center"/>
          </w:tcPr>
          <w:p w14:paraId="1596185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02" w:type="pct"/>
            <w:vAlign w:val="center"/>
          </w:tcPr>
          <w:p w14:paraId="3A30255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641601E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3B53DFB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4B037D1C" w14:textId="77777777" w:rsidTr="00D9134B">
        <w:tc>
          <w:tcPr>
            <w:tcW w:w="284" w:type="pct"/>
          </w:tcPr>
          <w:p w14:paraId="39A0373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273B0FE" w14:textId="77777777" w:rsidR="00C9385C" w:rsidRPr="00D9134B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4.3 Микроэволюция и макроэволюция. </w:t>
            </w:r>
          </w:p>
        </w:tc>
        <w:tc>
          <w:tcPr>
            <w:tcW w:w="617" w:type="pct"/>
            <w:vAlign w:val="center"/>
          </w:tcPr>
          <w:p w14:paraId="3B59E2F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02648CF3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668005B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58691E1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53B467E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92A37F5" w14:textId="77777777" w:rsidTr="00D9134B">
        <w:tc>
          <w:tcPr>
            <w:tcW w:w="284" w:type="pct"/>
          </w:tcPr>
          <w:p w14:paraId="5FE373B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8" w:type="pct"/>
          </w:tcPr>
          <w:p w14:paraId="33DBE7F6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5. Происхождение человека </w:t>
            </w:r>
          </w:p>
        </w:tc>
        <w:tc>
          <w:tcPr>
            <w:tcW w:w="617" w:type="pct"/>
            <w:vAlign w:val="center"/>
          </w:tcPr>
          <w:p w14:paraId="165E9B1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14:paraId="4670893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664CBDD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291D0B6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5A4A22E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D9134B" w:rsidRPr="00D9134B" w14:paraId="13BDC3AC" w14:textId="77777777" w:rsidTr="00D9134B">
        <w:tc>
          <w:tcPr>
            <w:tcW w:w="284" w:type="pct"/>
          </w:tcPr>
          <w:p w14:paraId="13B1A0C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2070AB10" w14:textId="77777777" w:rsidR="00C9385C" w:rsidRPr="00D9134B" w:rsidRDefault="00C9385C" w:rsidP="00C938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5.1 Антропогенез. </w:t>
            </w:r>
          </w:p>
        </w:tc>
        <w:tc>
          <w:tcPr>
            <w:tcW w:w="617" w:type="pct"/>
            <w:vAlign w:val="center"/>
          </w:tcPr>
          <w:p w14:paraId="1D5F38F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69191F63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03D619F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47AFF6D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449E9B6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5D2C2B9" w14:textId="77777777" w:rsidTr="00D9134B">
        <w:tc>
          <w:tcPr>
            <w:tcW w:w="284" w:type="pct"/>
          </w:tcPr>
          <w:p w14:paraId="720868D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47ABB5C9" w14:textId="77777777" w:rsidR="00C9385C" w:rsidRPr="00D9134B" w:rsidRDefault="00C9385C" w:rsidP="00C9385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5.2 Человеческие расы.</w:t>
            </w:r>
          </w:p>
        </w:tc>
        <w:tc>
          <w:tcPr>
            <w:tcW w:w="617" w:type="pct"/>
            <w:vAlign w:val="center"/>
          </w:tcPr>
          <w:p w14:paraId="2169AF3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6E73D0F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6C242A2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4271402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0DB7F8D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3D1A1BB1" w14:textId="77777777" w:rsidTr="00D9134B">
        <w:tc>
          <w:tcPr>
            <w:tcW w:w="284" w:type="pct"/>
          </w:tcPr>
          <w:p w14:paraId="618512E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8" w:type="pct"/>
          </w:tcPr>
          <w:p w14:paraId="49328CF2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6. Основы экологии </w:t>
            </w:r>
          </w:p>
        </w:tc>
        <w:tc>
          <w:tcPr>
            <w:tcW w:w="617" w:type="pct"/>
            <w:vAlign w:val="center"/>
          </w:tcPr>
          <w:p w14:paraId="3355EAC5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93" w:type="pct"/>
            <w:vAlign w:val="center"/>
          </w:tcPr>
          <w:p w14:paraId="021C4CA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02" w:type="pct"/>
            <w:vAlign w:val="center"/>
          </w:tcPr>
          <w:p w14:paraId="12B5684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38" w:type="pct"/>
            <w:vAlign w:val="center"/>
          </w:tcPr>
          <w:p w14:paraId="546E3BD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14:paraId="23F9B17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D9134B" w:rsidRPr="00D9134B" w14:paraId="41764A94" w14:textId="77777777" w:rsidTr="00D9134B">
        <w:tc>
          <w:tcPr>
            <w:tcW w:w="284" w:type="pct"/>
          </w:tcPr>
          <w:p w14:paraId="2DA519A3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31D54EDE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6.1 Экология – наука о взаимоотношениях организмов между собой и окружающей средой. </w:t>
            </w:r>
          </w:p>
        </w:tc>
        <w:tc>
          <w:tcPr>
            <w:tcW w:w="617" w:type="pct"/>
            <w:vAlign w:val="center"/>
          </w:tcPr>
          <w:p w14:paraId="5F3F6D8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1F595D1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4255D43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71BA072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08B2767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1183589" w14:textId="77777777" w:rsidTr="00D9134B">
        <w:tc>
          <w:tcPr>
            <w:tcW w:w="284" w:type="pct"/>
          </w:tcPr>
          <w:p w14:paraId="7217E9D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1A725098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6.2 Биосфера – глобальная экосистема. </w:t>
            </w:r>
          </w:p>
        </w:tc>
        <w:tc>
          <w:tcPr>
            <w:tcW w:w="617" w:type="pct"/>
            <w:vAlign w:val="center"/>
          </w:tcPr>
          <w:p w14:paraId="2E8AA45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17CEB41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02" w:type="pct"/>
            <w:vAlign w:val="center"/>
          </w:tcPr>
          <w:p w14:paraId="6FE0533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0BE6266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175CE05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2474C4F" w14:textId="77777777" w:rsidTr="00D9134B">
        <w:tc>
          <w:tcPr>
            <w:tcW w:w="284" w:type="pct"/>
          </w:tcPr>
          <w:p w14:paraId="78CABC3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14A4201E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6.3 Биосфера и человек.</w:t>
            </w:r>
          </w:p>
        </w:tc>
        <w:tc>
          <w:tcPr>
            <w:tcW w:w="617" w:type="pct"/>
            <w:vAlign w:val="center"/>
          </w:tcPr>
          <w:p w14:paraId="7770DBF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3FB36DFE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618F8C67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38" w:type="pct"/>
            <w:vAlign w:val="center"/>
          </w:tcPr>
          <w:p w14:paraId="5B0A312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8" w:type="pct"/>
            <w:vAlign w:val="center"/>
          </w:tcPr>
          <w:p w14:paraId="310D321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7B3E80E1" w14:textId="77777777" w:rsidTr="00D9134B">
        <w:tc>
          <w:tcPr>
            <w:tcW w:w="284" w:type="pct"/>
          </w:tcPr>
          <w:p w14:paraId="64475621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8" w:type="pct"/>
          </w:tcPr>
          <w:p w14:paraId="1FC00B41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7. Бионика </w:t>
            </w:r>
          </w:p>
        </w:tc>
        <w:tc>
          <w:tcPr>
            <w:tcW w:w="617" w:type="pct"/>
            <w:vAlign w:val="center"/>
          </w:tcPr>
          <w:p w14:paraId="257C793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3343A44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4501009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52809CC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2B0BB57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66D485CB" w14:textId="77777777" w:rsidTr="00D9134B">
        <w:tc>
          <w:tcPr>
            <w:tcW w:w="284" w:type="pct"/>
          </w:tcPr>
          <w:p w14:paraId="27E33D56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3B4E0FC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7.1 Бионика как одно из направлений биологии и кибернетики.</w:t>
            </w:r>
          </w:p>
        </w:tc>
        <w:tc>
          <w:tcPr>
            <w:tcW w:w="617" w:type="pct"/>
            <w:vAlign w:val="center"/>
          </w:tcPr>
          <w:p w14:paraId="5D280E1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64B193C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02" w:type="pct"/>
            <w:vAlign w:val="center"/>
          </w:tcPr>
          <w:p w14:paraId="0B7FD43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38" w:type="pct"/>
            <w:vAlign w:val="center"/>
          </w:tcPr>
          <w:p w14:paraId="41FD63C0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8" w:type="pct"/>
            <w:vAlign w:val="center"/>
          </w:tcPr>
          <w:p w14:paraId="30E89CC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D9134B" w:rsidRPr="00D9134B" w14:paraId="44FC1626" w14:textId="77777777" w:rsidTr="00D9134B">
        <w:tc>
          <w:tcPr>
            <w:tcW w:w="284" w:type="pct"/>
          </w:tcPr>
          <w:p w14:paraId="021D995D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8" w:type="pct"/>
          </w:tcPr>
          <w:p w14:paraId="44912561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617" w:type="pct"/>
            <w:vAlign w:val="center"/>
          </w:tcPr>
          <w:p w14:paraId="0F53D49C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1E100B0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2" w:type="pct"/>
            <w:vAlign w:val="center"/>
          </w:tcPr>
          <w:p w14:paraId="6884321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8" w:type="pct"/>
            <w:vAlign w:val="center"/>
          </w:tcPr>
          <w:p w14:paraId="32832DD8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8" w:type="pct"/>
            <w:vAlign w:val="center"/>
          </w:tcPr>
          <w:p w14:paraId="6D8290D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9134B" w:rsidRPr="00D9134B" w14:paraId="26A47C67" w14:textId="77777777" w:rsidTr="00D9134B">
        <w:tc>
          <w:tcPr>
            <w:tcW w:w="284" w:type="pct"/>
          </w:tcPr>
          <w:p w14:paraId="15EA7B8F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pct"/>
          </w:tcPr>
          <w:p w14:paraId="5F92E8ED" w14:textId="77777777" w:rsidR="00C9385C" w:rsidRPr="00D9134B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17" w:type="pct"/>
            <w:vAlign w:val="center"/>
          </w:tcPr>
          <w:p w14:paraId="21FEACFB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493" w:type="pct"/>
            <w:vAlign w:val="center"/>
          </w:tcPr>
          <w:p w14:paraId="423EEDB4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502" w:type="pct"/>
            <w:vAlign w:val="center"/>
          </w:tcPr>
          <w:p w14:paraId="0331E80A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638" w:type="pct"/>
            <w:vAlign w:val="center"/>
          </w:tcPr>
          <w:p w14:paraId="2C9F6C59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98" w:type="pct"/>
            <w:vAlign w:val="center"/>
          </w:tcPr>
          <w:p w14:paraId="7B0C6C52" w14:textId="77777777" w:rsidR="00C9385C" w:rsidRPr="00D9134B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</w:tbl>
    <w:p w14:paraId="0F454394" w14:textId="77777777" w:rsidR="00C9385C" w:rsidRPr="00D9134B" w:rsidRDefault="00C9385C" w:rsidP="00C9385C">
      <w:pPr>
        <w:spacing w:after="0" w:line="240" w:lineRule="auto"/>
      </w:pPr>
    </w:p>
    <w:p w14:paraId="408A997F" w14:textId="77777777" w:rsidR="00317FD1" w:rsidRPr="00D9134B" w:rsidRDefault="00C9385C" w:rsidP="00317FD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D913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7FD1" w:rsidRPr="00D9134B">
        <w:rPr>
          <w:rFonts w:ascii="Times New Roman" w:eastAsia="Calibri" w:hAnsi="Times New Roman" w:cs="Times New Roman"/>
          <w:b/>
          <w:sz w:val="28"/>
          <w:szCs w:val="28"/>
        </w:rPr>
        <w:t>7.2. для заочной формы обучения</w:t>
      </w:r>
    </w:p>
    <w:p w14:paraId="202F861D" w14:textId="77777777" w:rsidR="00C9385C" w:rsidRPr="00D9134B" w:rsidRDefault="00C9385C" w:rsidP="00C9385C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276"/>
        <w:gridCol w:w="850"/>
        <w:gridCol w:w="993"/>
        <w:gridCol w:w="1134"/>
        <w:gridCol w:w="1134"/>
      </w:tblGrid>
      <w:tr w:rsidR="00D9134B" w:rsidRPr="00D9134B" w14:paraId="076545BC" w14:textId="77777777" w:rsidTr="002F4D1D">
        <w:trPr>
          <w:trHeight w:val="690"/>
          <w:jc w:val="center"/>
        </w:trPr>
        <w:tc>
          <w:tcPr>
            <w:tcW w:w="567" w:type="dxa"/>
            <w:vMerge w:val="restart"/>
            <w:vAlign w:val="center"/>
          </w:tcPr>
          <w:p w14:paraId="5A38CC5E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14:paraId="50051714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vAlign w:val="center"/>
          </w:tcPr>
          <w:p w14:paraId="6E532770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Макс. учебная нагрузка, час</w:t>
            </w:r>
          </w:p>
        </w:tc>
        <w:tc>
          <w:tcPr>
            <w:tcW w:w="2977" w:type="dxa"/>
            <w:gridSpan w:val="3"/>
            <w:vAlign w:val="center"/>
          </w:tcPr>
          <w:p w14:paraId="071CF757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vAlign w:val="center"/>
          </w:tcPr>
          <w:p w14:paraId="7D497D9F" w14:textId="77777777" w:rsidR="00D9134B" w:rsidRPr="00D9134B" w:rsidRDefault="00D9134B" w:rsidP="00317F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D9134B" w:rsidRPr="00D9134B" w14:paraId="3D7A8A1C" w14:textId="77777777" w:rsidTr="002F4D1D">
        <w:trPr>
          <w:trHeight w:val="690"/>
          <w:jc w:val="center"/>
        </w:trPr>
        <w:tc>
          <w:tcPr>
            <w:tcW w:w="567" w:type="dxa"/>
            <w:vMerge/>
            <w:vAlign w:val="center"/>
          </w:tcPr>
          <w:p w14:paraId="5330F245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14:paraId="17CB2B05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683E0C25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64E386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14:paraId="4C795DBA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vAlign w:val="center"/>
          </w:tcPr>
          <w:p w14:paraId="670D7E70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34" w:type="dxa"/>
            <w:vMerge/>
            <w:vAlign w:val="center"/>
          </w:tcPr>
          <w:p w14:paraId="0BB86EAD" w14:textId="77777777" w:rsidR="00D9134B" w:rsidRPr="00D9134B" w:rsidRDefault="00D9134B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7FD1" w:rsidRPr="00D9134B" w14:paraId="53B3C551" w14:textId="77777777" w:rsidTr="002F4D1D">
        <w:trPr>
          <w:trHeight w:val="237"/>
          <w:jc w:val="center"/>
        </w:trPr>
        <w:tc>
          <w:tcPr>
            <w:tcW w:w="567" w:type="dxa"/>
            <w:vAlign w:val="center"/>
          </w:tcPr>
          <w:p w14:paraId="211134E8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2C276ED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FD4F22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75B4C51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748B7A1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5D7CD2D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2E704E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17FD1" w:rsidRPr="00D9134B" w14:paraId="03673B3A" w14:textId="77777777" w:rsidTr="002F4D1D">
        <w:trPr>
          <w:trHeight w:val="237"/>
          <w:jc w:val="center"/>
        </w:trPr>
        <w:tc>
          <w:tcPr>
            <w:tcW w:w="567" w:type="dxa"/>
          </w:tcPr>
          <w:p w14:paraId="32A5A57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17CAB049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  <w:vAlign w:val="center"/>
          </w:tcPr>
          <w:p w14:paraId="55D9AE5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B0341C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6FF9C9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279EF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09DCC5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7FD1" w:rsidRPr="00D9134B" w14:paraId="7A69EC5E" w14:textId="77777777" w:rsidTr="002F4D1D">
        <w:trPr>
          <w:jc w:val="center"/>
        </w:trPr>
        <w:tc>
          <w:tcPr>
            <w:tcW w:w="567" w:type="dxa"/>
          </w:tcPr>
          <w:p w14:paraId="2A57C26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14:paraId="03C93127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1. Учение о клетке </w:t>
            </w:r>
          </w:p>
        </w:tc>
        <w:tc>
          <w:tcPr>
            <w:tcW w:w="1276" w:type="dxa"/>
            <w:vAlign w:val="center"/>
          </w:tcPr>
          <w:p w14:paraId="586F48D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4049FEE7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71C4B07E" w14:textId="77777777" w:rsidR="00317FD1" w:rsidRPr="00D9134B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1B3C40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748DA0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317FD1" w:rsidRPr="00D9134B" w14:paraId="65C699DC" w14:textId="77777777" w:rsidTr="002F4D1D">
        <w:trPr>
          <w:jc w:val="center"/>
        </w:trPr>
        <w:tc>
          <w:tcPr>
            <w:tcW w:w="567" w:type="dxa"/>
          </w:tcPr>
          <w:p w14:paraId="4C9DC9A9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C4E2771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 Химическая организация клетки. </w:t>
            </w:r>
          </w:p>
        </w:tc>
        <w:tc>
          <w:tcPr>
            <w:tcW w:w="1276" w:type="dxa"/>
            <w:vAlign w:val="center"/>
          </w:tcPr>
          <w:p w14:paraId="3D4C0C18" w14:textId="77777777" w:rsidR="00317FD1" w:rsidRPr="00D9134B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978B9B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1779F99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3D68508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E6E406" w14:textId="77777777" w:rsidR="00317FD1" w:rsidRPr="00D9134B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071EC68B" w14:textId="77777777" w:rsidTr="002F4D1D">
        <w:trPr>
          <w:jc w:val="center"/>
        </w:trPr>
        <w:tc>
          <w:tcPr>
            <w:tcW w:w="567" w:type="dxa"/>
          </w:tcPr>
          <w:p w14:paraId="0F098B6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C35B945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1.2 Строение и функции клетки. </w:t>
            </w:r>
          </w:p>
        </w:tc>
        <w:tc>
          <w:tcPr>
            <w:tcW w:w="1276" w:type="dxa"/>
            <w:vAlign w:val="center"/>
          </w:tcPr>
          <w:p w14:paraId="34117784" w14:textId="77777777" w:rsidR="00317FD1" w:rsidRPr="00D9134B" w:rsidRDefault="00146EC4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D22C8B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A7ACC1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F3EC9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C72D3A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1F3D9D6D" w14:textId="77777777" w:rsidTr="002F4D1D">
        <w:trPr>
          <w:jc w:val="center"/>
        </w:trPr>
        <w:tc>
          <w:tcPr>
            <w:tcW w:w="567" w:type="dxa"/>
          </w:tcPr>
          <w:p w14:paraId="42B3660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75D5EAC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1.3 Обмен веществ и превращение энергии в клетке. </w:t>
            </w:r>
          </w:p>
        </w:tc>
        <w:tc>
          <w:tcPr>
            <w:tcW w:w="1276" w:type="dxa"/>
            <w:vAlign w:val="center"/>
          </w:tcPr>
          <w:p w14:paraId="5405E7AA" w14:textId="77777777" w:rsidR="00317FD1" w:rsidRPr="00D9134B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195564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91B9C6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4B5D7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4D082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17FD1" w:rsidRPr="00D9134B" w14:paraId="57FAE8AA" w14:textId="77777777" w:rsidTr="002F4D1D">
        <w:trPr>
          <w:jc w:val="center"/>
        </w:trPr>
        <w:tc>
          <w:tcPr>
            <w:tcW w:w="567" w:type="dxa"/>
          </w:tcPr>
          <w:p w14:paraId="19CD245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DF89504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1.4 Жизненный цикл клетки.</w:t>
            </w:r>
          </w:p>
        </w:tc>
        <w:tc>
          <w:tcPr>
            <w:tcW w:w="1276" w:type="dxa"/>
            <w:vAlign w:val="center"/>
          </w:tcPr>
          <w:p w14:paraId="7479B21C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7BB2DF8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35DB31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26B39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C4FBC1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1ADD7B09" w14:textId="77777777" w:rsidTr="002F4D1D">
        <w:trPr>
          <w:jc w:val="center"/>
        </w:trPr>
        <w:tc>
          <w:tcPr>
            <w:tcW w:w="567" w:type="dxa"/>
          </w:tcPr>
          <w:p w14:paraId="4FBC9B8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14:paraId="11A72E63" w14:textId="77777777" w:rsidR="00317FD1" w:rsidRPr="00D9134B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Организм. Размножение и индивидуальное развитие организмов</w:t>
            </w:r>
          </w:p>
        </w:tc>
        <w:tc>
          <w:tcPr>
            <w:tcW w:w="1276" w:type="dxa"/>
            <w:vAlign w:val="center"/>
          </w:tcPr>
          <w:p w14:paraId="55AB431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263A7D63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2CE90E3E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3D41AB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12CA07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17FD1" w:rsidRPr="00D9134B" w14:paraId="30B87650" w14:textId="77777777" w:rsidTr="002F4D1D">
        <w:trPr>
          <w:jc w:val="center"/>
        </w:trPr>
        <w:tc>
          <w:tcPr>
            <w:tcW w:w="567" w:type="dxa"/>
          </w:tcPr>
          <w:p w14:paraId="3DC5D1ED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91339C7" w14:textId="77777777" w:rsidR="00317FD1" w:rsidRPr="00D9134B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 Размножение организмов. </w:t>
            </w:r>
          </w:p>
        </w:tc>
        <w:tc>
          <w:tcPr>
            <w:tcW w:w="1276" w:type="dxa"/>
            <w:vAlign w:val="center"/>
          </w:tcPr>
          <w:p w14:paraId="219C687A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860DA5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6A573D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45A652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E6BB9D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4C627E96" w14:textId="77777777" w:rsidTr="002F4D1D">
        <w:trPr>
          <w:jc w:val="center"/>
        </w:trPr>
        <w:tc>
          <w:tcPr>
            <w:tcW w:w="567" w:type="dxa"/>
          </w:tcPr>
          <w:p w14:paraId="2F9FB3B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CBDD5A9" w14:textId="77777777" w:rsidR="00317FD1" w:rsidRPr="00D9134B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 Индивидуальное развитие организма. </w:t>
            </w:r>
          </w:p>
        </w:tc>
        <w:tc>
          <w:tcPr>
            <w:tcW w:w="1276" w:type="dxa"/>
            <w:vAlign w:val="center"/>
          </w:tcPr>
          <w:p w14:paraId="39BA82FF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34038D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1D27A6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ADE45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1E6054" w14:textId="77777777" w:rsidR="00317FD1" w:rsidRPr="00D9134B" w:rsidRDefault="00980FF0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290174CE" w14:textId="77777777" w:rsidTr="002F4D1D">
        <w:trPr>
          <w:jc w:val="center"/>
        </w:trPr>
        <w:tc>
          <w:tcPr>
            <w:tcW w:w="567" w:type="dxa"/>
          </w:tcPr>
          <w:p w14:paraId="799F14E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6F309DC" w14:textId="77777777" w:rsidR="00317FD1" w:rsidRPr="00D9134B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 Индивидуальное развитие человека. </w:t>
            </w:r>
          </w:p>
        </w:tc>
        <w:tc>
          <w:tcPr>
            <w:tcW w:w="1276" w:type="dxa"/>
            <w:vAlign w:val="center"/>
          </w:tcPr>
          <w:p w14:paraId="14CE32A3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579586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B41424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9990D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564E2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17FD1" w:rsidRPr="00D9134B" w14:paraId="4C0BE021" w14:textId="77777777" w:rsidTr="002F4D1D">
        <w:trPr>
          <w:jc w:val="center"/>
        </w:trPr>
        <w:tc>
          <w:tcPr>
            <w:tcW w:w="567" w:type="dxa"/>
          </w:tcPr>
          <w:p w14:paraId="37EACA9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14:paraId="456BE9B0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3. Основы генетики и селекции </w:t>
            </w:r>
          </w:p>
        </w:tc>
        <w:tc>
          <w:tcPr>
            <w:tcW w:w="1276" w:type="dxa"/>
            <w:vAlign w:val="center"/>
          </w:tcPr>
          <w:p w14:paraId="57F0DA0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4DEA321D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915302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E2A50B6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8673FEB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317FD1" w:rsidRPr="00D9134B" w14:paraId="0F889B7A" w14:textId="77777777" w:rsidTr="002F4D1D">
        <w:trPr>
          <w:jc w:val="center"/>
        </w:trPr>
        <w:tc>
          <w:tcPr>
            <w:tcW w:w="567" w:type="dxa"/>
          </w:tcPr>
          <w:p w14:paraId="7EA22FF2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2F164E93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3.1 Основы учения о наследственности и изменчивости. </w:t>
            </w:r>
          </w:p>
        </w:tc>
        <w:tc>
          <w:tcPr>
            <w:tcW w:w="1276" w:type="dxa"/>
            <w:vAlign w:val="center"/>
          </w:tcPr>
          <w:p w14:paraId="05D13A6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6B9D1C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1B111F6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10AE85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A7FAFCF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17FD1" w:rsidRPr="00D9134B" w14:paraId="4F3952E9" w14:textId="77777777" w:rsidTr="002F4D1D">
        <w:trPr>
          <w:jc w:val="center"/>
        </w:trPr>
        <w:tc>
          <w:tcPr>
            <w:tcW w:w="567" w:type="dxa"/>
          </w:tcPr>
          <w:p w14:paraId="06C153C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1B83643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3.2 Закономерности изменчивости. </w:t>
            </w:r>
          </w:p>
        </w:tc>
        <w:tc>
          <w:tcPr>
            <w:tcW w:w="1276" w:type="dxa"/>
            <w:vAlign w:val="center"/>
          </w:tcPr>
          <w:p w14:paraId="530685ED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3C4CA9EB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41F678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D360A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2F28B3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725808B6" w14:textId="77777777" w:rsidTr="002F4D1D">
        <w:trPr>
          <w:jc w:val="center"/>
        </w:trPr>
        <w:tc>
          <w:tcPr>
            <w:tcW w:w="567" w:type="dxa"/>
          </w:tcPr>
          <w:p w14:paraId="652EA67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9B4D356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3.3 Основы селекции растений, животных и </w:t>
            </w: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микроорганизмов. </w:t>
            </w:r>
          </w:p>
        </w:tc>
        <w:tc>
          <w:tcPr>
            <w:tcW w:w="1276" w:type="dxa"/>
            <w:vAlign w:val="center"/>
          </w:tcPr>
          <w:p w14:paraId="391C553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14:paraId="0EFF24E9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D37BC02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348FD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7FE3EF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17FD1" w:rsidRPr="00D9134B" w14:paraId="0918674C" w14:textId="77777777" w:rsidTr="002F4D1D">
        <w:trPr>
          <w:jc w:val="center"/>
        </w:trPr>
        <w:tc>
          <w:tcPr>
            <w:tcW w:w="567" w:type="dxa"/>
          </w:tcPr>
          <w:p w14:paraId="3653137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14:paraId="2C1FBFD6" w14:textId="77777777" w:rsidR="00317FD1" w:rsidRPr="00D9134B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Происхождение и развитие жизни на</w:t>
            </w:r>
          </w:p>
          <w:p w14:paraId="590F4045" w14:textId="77777777" w:rsidR="00317FD1" w:rsidRPr="00D9134B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Земле. Эволюционное учение</w:t>
            </w:r>
          </w:p>
        </w:tc>
        <w:tc>
          <w:tcPr>
            <w:tcW w:w="1276" w:type="dxa"/>
            <w:vAlign w:val="center"/>
          </w:tcPr>
          <w:p w14:paraId="39217481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50" w:type="dxa"/>
            <w:vAlign w:val="center"/>
          </w:tcPr>
          <w:p w14:paraId="537F3FBF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53BD55C8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90B9D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3735D1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</w:tr>
      <w:tr w:rsidR="00317FD1" w:rsidRPr="00D9134B" w14:paraId="626BA4DA" w14:textId="77777777" w:rsidTr="002F4D1D">
        <w:trPr>
          <w:jc w:val="center"/>
        </w:trPr>
        <w:tc>
          <w:tcPr>
            <w:tcW w:w="567" w:type="dxa"/>
          </w:tcPr>
          <w:p w14:paraId="083F9652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0A7674C0" w14:textId="77777777" w:rsidR="00317FD1" w:rsidRPr="00D9134B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4.1 Происхождение и начальные этапы развития жизни на Земле. </w:t>
            </w:r>
          </w:p>
        </w:tc>
        <w:tc>
          <w:tcPr>
            <w:tcW w:w="1276" w:type="dxa"/>
            <w:vAlign w:val="center"/>
          </w:tcPr>
          <w:p w14:paraId="7D699C9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7AA8CC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E7827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83DBD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9619E1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29C51B8A" w14:textId="77777777" w:rsidTr="002F4D1D">
        <w:trPr>
          <w:jc w:val="center"/>
        </w:trPr>
        <w:tc>
          <w:tcPr>
            <w:tcW w:w="567" w:type="dxa"/>
          </w:tcPr>
          <w:p w14:paraId="56A03BE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5C25E3CE" w14:textId="77777777" w:rsidR="00317FD1" w:rsidRPr="00D9134B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4.2 История развития эволюционных идей. </w:t>
            </w:r>
          </w:p>
        </w:tc>
        <w:tc>
          <w:tcPr>
            <w:tcW w:w="1276" w:type="dxa"/>
            <w:vAlign w:val="center"/>
          </w:tcPr>
          <w:p w14:paraId="34A1311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14:paraId="26E56F10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4AE290A1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D345D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2AD1F2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17FD1" w:rsidRPr="00D9134B" w14:paraId="2C80DF2F" w14:textId="77777777" w:rsidTr="002F4D1D">
        <w:trPr>
          <w:jc w:val="center"/>
        </w:trPr>
        <w:tc>
          <w:tcPr>
            <w:tcW w:w="567" w:type="dxa"/>
          </w:tcPr>
          <w:p w14:paraId="09BE42E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31902C9" w14:textId="77777777" w:rsidR="00317FD1" w:rsidRPr="00D9134B" w:rsidRDefault="00317FD1" w:rsidP="00D91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4.3 Микроэволюция и макроэволюция. </w:t>
            </w:r>
          </w:p>
        </w:tc>
        <w:tc>
          <w:tcPr>
            <w:tcW w:w="1276" w:type="dxa"/>
            <w:vAlign w:val="center"/>
          </w:tcPr>
          <w:p w14:paraId="518CD0A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22E802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CF6081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A14A99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B7AD52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2CADB722" w14:textId="77777777" w:rsidTr="002F4D1D">
        <w:trPr>
          <w:jc w:val="center"/>
        </w:trPr>
        <w:tc>
          <w:tcPr>
            <w:tcW w:w="567" w:type="dxa"/>
          </w:tcPr>
          <w:p w14:paraId="66FED0F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14:paraId="58A43541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5. Происхождение человека </w:t>
            </w:r>
          </w:p>
        </w:tc>
        <w:tc>
          <w:tcPr>
            <w:tcW w:w="1276" w:type="dxa"/>
            <w:vAlign w:val="center"/>
          </w:tcPr>
          <w:p w14:paraId="2E9BD30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AFCB520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BBD5BD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A78874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EA1ED6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068643DF" w14:textId="77777777" w:rsidTr="002F4D1D">
        <w:trPr>
          <w:jc w:val="center"/>
        </w:trPr>
        <w:tc>
          <w:tcPr>
            <w:tcW w:w="567" w:type="dxa"/>
          </w:tcPr>
          <w:p w14:paraId="1F57607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761C1874" w14:textId="77777777" w:rsidR="00317FD1" w:rsidRPr="00D9134B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5.1 Антропогенез. </w:t>
            </w:r>
          </w:p>
        </w:tc>
        <w:tc>
          <w:tcPr>
            <w:tcW w:w="1276" w:type="dxa"/>
            <w:vAlign w:val="center"/>
          </w:tcPr>
          <w:p w14:paraId="2EE323E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AE66329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7705D8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828032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0E37FA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13EA4A64" w14:textId="77777777" w:rsidTr="002F4D1D">
        <w:trPr>
          <w:jc w:val="center"/>
        </w:trPr>
        <w:tc>
          <w:tcPr>
            <w:tcW w:w="567" w:type="dxa"/>
          </w:tcPr>
          <w:p w14:paraId="67E6718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0E9DB4F1" w14:textId="77777777" w:rsidR="00317FD1" w:rsidRPr="00D9134B" w:rsidRDefault="00317FD1" w:rsidP="00D9134B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5.2 Человеческие расы.</w:t>
            </w:r>
          </w:p>
        </w:tc>
        <w:tc>
          <w:tcPr>
            <w:tcW w:w="1276" w:type="dxa"/>
            <w:vAlign w:val="center"/>
          </w:tcPr>
          <w:p w14:paraId="533328D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CB1944B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7392EE3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C8ABD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B75091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317FD1" w:rsidRPr="00D9134B" w14:paraId="7887FDEB" w14:textId="77777777" w:rsidTr="002F4D1D">
        <w:trPr>
          <w:jc w:val="center"/>
        </w:trPr>
        <w:tc>
          <w:tcPr>
            <w:tcW w:w="567" w:type="dxa"/>
          </w:tcPr>
          <w:p w14:paraId="1E34970D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14:paraId="62939474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6. Основы экологии </w:t>
            </w:r>
          </w:p>
        </w:tc>
        <w:tc>
          <w:tcPr>
            <w:tcW w:w="1276" w:type="dxa"/>
            <w:vAlign w:val="center"/>
          </w:tcPr>
          <w:p w14:paraId="52B311F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14:paraId="3AC4F2D1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0A41DB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14842B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51F302C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317FD1" w:rsidRPr="00D9134B" w14:paraId="1C8E3077" w14:textId="77777777" w:rsidTr="002F4D1D">
        <w:trPr>
          <w:jc w:val="center"/>
        </w:trPr>
        <w:tc>
          <w:tcPr>
            <w:tcW w:w="567" w:type="dxa"/>
          </w:tcPr>
          <w:p w14:paraId="14251CD4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ECFBF9D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6.1 Экология – наука о взаимоотношениях организмов между собой и окружающей средой. </w:t>
            </w:r>
          </w:p>
        </w:tc>
        <w:tc>
          <w:tcPr>
            <w:tcW w:w="1276" w:type="dxa"/>
            <w:vAlign w:val="center"/>
          </w:tcPr>
          <w:p w14:paraId="32F6D8A1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2E17639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E814B7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38D72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A261C9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6447A257" w14:textId="77777777" w:rsidTr="002F4D1D">
        <w:trPr>
          <w:jc w:val="center"/>
        </w:trPr>
        <w:tc>
          <w:tcPr>
            <w:tcW w:w="567" w:type="dxa"/>
          </w:tcPr>
          <w:p w14:paraId="15E613E8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36967A7B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6.2 Биосфера – глобальная экосистема. </w:t>
            </w:r>
          </w:p>
        </w:tc>
        <w:tc>
          <w:tcPr>
            <w:tcW w:w="1276" w:type="dxa"/>
            <w:vAlign w:val="center"/>
          </w:tcPr>
          <w:p w14:paraId="45E59A4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45D38B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569069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EEFF9C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1D0D9FE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7126BB4B" w14:textId="77777777" w:rsidTr="002F4D1D">
        <w:trPr>
          <w:jc w:val="center"/>
        </w:trPr>
        <w:tc>
          <w:tcPr>
            <w:tcW w:w="567" w:type="dxa"/>
          </w:tcPr>
          <w:p w14:paraId="2B2BBED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8462DA1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6.3 Биосфера и человек.</w:t>
            </w:r>
          </w:p>
        </w:tc>
        <w:tc>
          <w:tcPr>
            <w:tcW w:w="1276" w:type="dxa"/>
            <w:vAlign w:val="center"/>
          </w:tcPr>
          <w:p w14:paraId="4751514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5A8F2AF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D72D2C8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0D06C5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C96B50" w14:textId="77777777" w:rsidR="00317FD1" w:rsidRPr="00D9134B" w:rsidRDefault="004C1B7F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317FD1" w:rsidRPr="00D9134B" w14:paraId="19CA9EEF" w14:textId="77777777" w:rsidTr="002F4D1D">
        <w:trPr>
          <w:jc w:val="center"/>
        </w:trPr>
        <w:tc>
          <w:tcPr>
            <w:tcW w:w="567" w:type="dxa"/>
          </w:tcPr>
          <w:p w14:paraId="75EC274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14:paraId="7FABB285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Раздел 7. Бионика </w:t>
            </w:r>
          </w:p>
        </w:tc>
        <w:tc>
          <w:tcPr>
            <w:tcW w:w="1276" w:type="dxa"/>
            <w:vAlign w:val="center"/>
          </w:tcPr>
          <w:p w14:paraId="78EC8F8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highlight w:val="yellow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64B0796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76EBB5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16CFA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C281C18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0D6978DF" w14:textId="77777777" w:rsidTr="002F4D1D">
        <w:trPr>
          <w:jc w:val="center"/>
        </w:trPr>
        <w:tc>
          <w:tcPr>
            <w:tcW w:w="567" w:type="dxa"/>
          </w:tcPr>
          <w:p w14:paraId="0D4004FA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6C0BAF9A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7.1 Бионика как одно из направлений биологии и кибернетики.</w:t>
            </w:r>
          </w:p>
        </w:tc>
        <w:tc>
          <w:tcPr>
            <w:tcW w:w="1276" w:type="dxa"/>
            <w:vAlign w:val="center"/>
          </w:tcPr>
          <w:p w14:paraId="175C9D69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70F7F5D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14:paraId="0895F1CC" w14:textId="77777777" w:rsidR="00317FD1" w:rsidRPr="00D9134B" w:rsidRDefault="004C1B7F" w:rsidP="004C1B7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vAlign w:val="center"/>
          </w:tcPr>
          <w:p w14:paraId="7B69DEDF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9800F5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17FD1" w:rsidRPr="00D9134B" w14:paraId="01EA2D2B" w14:textId="77777777" w:rsidTr="002F4D1D">
        <w:trPr>
          <w:jc w:val="center"/>
        </w:trPr>
        <w:tc>
          <w:tcPr>
            <w:tcW w:w="567" w:type="dxa"/>
          </w:tcPr>
          <w:p w14:paraId="224EA98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14:paraId="3ECA6175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276" w:type="dxa"/>
            <w:vAlign w:val="center"/>
          </w:tcPr>
          <w:p w14:paraId="75098EEE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ABD40F7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720AFD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1C5BC9" w14:textId="77777777" w:rsidR="00317FD1" w:rsidRPr="00D9134B" w:rsidRDefault="00146EC4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5F9F9A0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17FD1" w:rsidRPr="00D9134B" w14:paraId="1AD3450D" w14:textId="77777777" w:rsidTr="002F4D1D">
        <w:trPr>
          <w:jc w:val="center"/>
        </w:trPr>
        <w:tc>
          <w:tcPr>
            <w:tcW w:w="567" w:type="dxa"/>
          </w:tcPr>
          <w:p w14:paraId="0FD38D6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1E3BC60" w14:textId="77777777" w:rsidR="00317FD1" w:rsidRPr="00D9134B" w:rsidRDefault="00317FD1" w:rsidP="00D91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14:paraId="58BE7C33" w14:textId="77777777" w:rsidR="00317FD1" w:rsidRPr="00D9134B" w:rsidRDefault="00317FD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850" w:type="dxa"/>
            <w:vAlign w:val="center"/>
          </w:tcPr>
          <w:p w14:paraId="1EAF9BC1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51F6EBD1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8C18D51" w14:textId="77777777" w:rsidR="00317FD1" w:rsidRPr="00D9134B" w:rsidRDefault="00DE3297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4570E7B" w14:textId="77777777" w:rsidR="00317FD1" w:rsidRPr="00D9134B" w:rsidRDefault="00C42B71" w:rsidP="00D9134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13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</w:tr>
    </w:tbl>
    <w:p w14:paraId="360CB853" w14:textId="77777777" w:rsidR="00317FD1" w:rsidRPr="00D9134B" w:rsidRDefault="00317FD1" w:rsidP="00317FD1">
      <w:pPr>
        <w:spacing w:after="0" w:line="240" w:lineRule="auto"/>
      </w:pPr>
    </w:p>
    <w:p w14:paraId="21080F43" w14:textId="77777777" w:rsidR="00317FD1" w:rsidRPr="00D9134B" w:rsidRDefault="00317FD1" w:rsidP="00317FD1">
      <w:pPr>
        <w:spacing w:after="0" w:line="240" w:lineRule="auto"/>
      </w:pPr>
    </w:p>
    <w:p w14:paraId="4D3E3F47" w14:textId="77777777" w:rsidR="00C9385C" w:rsidRPr="00D9134B" w:rsidRDefault="00C9385C" w:rsidP="00C9385C">
      <w:pPr>
        <w:spacing w:after="0" w:line="240" w:lineRule="auto"/>
      </w:pPr>
    </w:p>
    <w:p w14:paraId="680E5AA3" w14:textId="77777777" w:rsidR="00C9385C" w:rsidRPr="00D9134B" w:rsidRDefault="00C9385C" w:rsidP="00C9385C">
      <w:pPr>
        <w:spacing w:after="0" w:line="240" w:lineRule="auto"/>
      </w:pPr>
    </w:p>
    <w:p w14:paraId="09B802E0" w14:textId="77777777" w:rsidR="00C9385C" w:rsidRPr="00D9134B" w:rsidRDefault="00C9385C" w:rsidP="00C9385C">
      <w:pPr>
        <w:spacing w:after="0" w:line="240" w:lineRule="auto"/>
      </w:pPr>
    </w:p>
    <w:p w14:paraId="7352EED0" w14:textId="77777777" w:rsidR="00C9385C" w:rsidRPr="00D9134B" w:rsidRDefault="00C9385C" w:rsidP="00C9385C">
      <w:pPr>
        <w:spacing w:after="0" w:line="240" w:lineRule="auto"/>
      </w:pPr>
    </w:p>
    <w:p w14:paraId="4FA09E8B" w14:textId="77777777" w:rsidR="00C9385C" w:rsidRPr="00D9134B" w:rsidRDefault="00C9385C" w:rsidP="00C9385C">
      <w:pPr>
        <w:spacing w:after="0" w:line="240" w:lineRule="auto"/>
      </w:pPr>
    </w:p>
    <w:p w14:paraId="5FEF136F" w14:textId="77777777" w:rsidR="00C9385C" w:rsidRPr="00D9134B" w:rsidRDefault="00C9385C" w:rsidP="00C9385C">
      <w:pPr>
        <w:spacing w:after="0" w:line="240" w:lineRule="auto"/>
      </w:pPr>
    </w:p>
    <w:p w14:paraId="71C97A77" w14:textId="77777777" w:rsidR="00C9385C" w:rsidRPr="00D9134B" w:rsidRDefault="00C9385C" w:rsidP="00C9385C">
      <w:pPr>
        <w:spacing w:after="0" w:line="240" w:lineRule="auto"/>
      </w:pPr>
    </w:p>
    <w:p w14:paraId="596C0BB5" w14:textId="77777777" w:rsidR="00C9385C" w:rsidRPr="00D9134B" w:rsidRDefault="00C9385C" w:rsidP="00C9385C">
      <w:pPr>
        <w:spacing w:after="0" w:line="240" w:lineRule="auto"/>
      </w:pPr>
    </w:p>
    <w:p w14:paraId="210A0EEC" w14:textId="77777777" w:rsidR="00C9385C" w:rsidRPr="00D9134B" w:rsidRDefault="00C9385C" w:rsidP="00C9385C">
      <w:pPr>
        <w:spacing w:after="0" w:line="240" w:lineRule="auto"/>
      </w:pPr>
    </w:p>
    <w:p w14:paraId="19EB4A5B" w14:textId="77777777" w:rsidR="00C9385C" w:rsidRPr="00D9134B" w:rsidRDefault="00C9385C" w:rsidP="00C9385C">
      <w:pPr>
        <w:spacing w:after="0" w:line="240" w:lineRule="auto"/>
      </w:pPr>
    </w:p>
    <w:p w14:paraId="729037A2" w14:textId="77777777" w:rsidR="00C9385C" w:rsidRPr="00D9134B" w:rsidRDefault="00C9385C" w:rsidP="00C9385C">
      <w:pPr>
        <w:spacing w:after="0" w:line="240" w:lineRule="auto"/>
      </w:pPr>
    </w:p>
    <w:p w14:paraId="21B332FF" w14:textId="77777777" w:rsidR="00C9385C" w:rsidRPr="00D9134B" w:rsidRDefault="00C9385C" w:rsidP="00C9385C">
      <w:pPr>
        <w:spacing w:after="0" w:line="240" w:lineRule="auto"/>
      </w:pPr>
    </w:p>
    <w:p w14:paraId="72B81EE6" w14:textId="77777777" w:rsidR="00C9385C" w:rsidRPr="00D9134B" w:rsidRDefault="00C9385C" w:rsidP="00C9385C">
      <w:pPr>
        <w:spacing w:after="0" w:line="240" w:lineRule="auto"/>
      </w:pPr>
    </w:p>
    <w:p w14:paraId="1C865B96" w14:textId="77777777" w:rsidR="00C9385C" w:rsidRPr="00D9134B" w:rsidRDefault="00C9385C" w:rsidP="00C9385C">
      <w:pPr>
        <w:spacing w:after="0" w:line="240" w:lineRule="auto"/>
      </w:pPr>
    </w:p>
    <w:p w14:paraId="6974510C" w14:textId="77777777" w:rsidR="00C9385C" w:rsidRPr="00D9134B" w:rsidRDefault="00C9385C" w:rsidP="00C9385C">
      <w:pPr>
        <w:spacing w:after="0" w:line="240" w:lineRule="auto"/>
      </w:pPr>
    </w:p>
    <w:p w14:paraId="2E56251C" w14:textId="77777777" w:rsidR="00C9385C" w:rsidRPr="00D9134B" w:rsidRDefault="00C9385C" w:rsidP="00C9385C">
      <w:pPr>
        <w:spacing w:after="0" w:line="240" w:lineRule="auto"/>
      </w:pPr>
    </w:p>
    <w:p w14:paraId="39DA5E4A" w14:textId="77777777" w:rsidR="00C9385C" w:rsidRPr="00D9134B" w:rsidRDefault="00C9385C" w:rsidP="00C9385C">
      <w:pPr>
        <w:spacing w:after="0" w:line="240" w:lineRule="auto"/>
      </w:pPr>
    </w:p>
    <w:p w14:paraId="096022CA" w14:textId="77777777" w:rsidR="00C9385C" w:rsidRPr="00D9134B" w:rsidRDefault="00C9385C" w:rsidP="00C9385C">
      <w:pPr>
        <w:spacing w:after="0" w:line="240" w:lineRule="auto"/>
      </w:pPr>
    </w:p>
    <w:p w14:paraId="4823540F" w14:textId="77777777" w:rsidR="00C9385C" w:rsidRPr="00D9134B" w:rsidRDefault="00C9385C" w:rsidP="00C9385C">
      <w:pPr>
        <w:spacing w:after="0" w:line="240" w:lineRule="auto"/>
      </w:pPr>
    </w:p>
    <w:p w14:paraId="0E5C9187" w14:textId="77777777" w:rsidR="00C9385C" w:rsidRPr="00D9134B" w:rsidRDefault="00C9385C" w:rsidP="00C9385C">
      <w:pPr>
        <w:spacing w:after="0" w:line="240" w:lineRule="auto"/>
      </w:pPr>
    </w:p>
    <w:p w14:paraId="1047A5DD" w14:textId="77777777" w:rsidR="00C9385C" w:rsidRPr="00D9134B" w:rsidRDefault="00C9385C" w:rsidP="00C9385C">
      <w:pPr>
        <w:spacing w:after="0" w:line="240" w:lineRule="auto"/>
      </w:pPr>
    </w:p>
    <w:p w14:paraId="27B2BD25" w14:textId="77777777" w:rsidR="00C9385C" w:rsidRPr="00D9134B" w:rsidRDefault="00C9385C" w:rsidP="00C9385C">
      <w:pPr>
        <w:spacing w:after="0" w:line="240" w:lineRule="auto"/>
      </w:pPr>
    </w:p>
    <w:p w14:paraId="0F0EEE37" w14:textId="77777777" w:rsidR="00C9385C" w:rsidRPr="00D9134B" w:rsidRDefault="00C9385C" w:rsidP="00C9385C">
      <w:pPr>
        <w:spacing w:after="0" w:line="240" w:lineRule="auto"/>
      </w:pPr>
    </w:p>
    <w:p w14:paraId="4AD5692E" w14:textId="77777777" w:rsidR="00C9385C" w:rsidRPr="00D9134B" w:rsidRDefault="00C9385C" w:rsidP="00C9385C">
      <w:pPr>
        <w:spacing w:after="0" w:line="240" w:lineRule="auto"/>
      </w:pPr>
    </w:p>
    <w:p w14:paraId="40C679C9" w14:textId="77777777" w:rsidR="000C59DC" w:rsidRDefault="000C59DC" w:rsidP="000C59D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8</w:t>
      </w:r>
      <w:r w:rsidRPr="00D9134B">
        <w:rPr>
          <w:rFonts w:ascii="Times New Roman" w:eastAsia="Calibri" w:hAnsi="Times New Roman" w:cs="Times New Roman"/>
          <w:b/>
          <w:bCs/>
          <w:sz w:val="24"/>
          <w:szCs w:val="24"/>
        </w:rPr>
        <w:t>. ПРАКТИЧЕСКАЯ РАБОТА</w:t>
      </w:r>
    </w:p>
    <w:p w14:paraId="193AF0C9" w14:textId="77777777" w:rsidR="000C59DC" w:rsidRDefault="000C59DC" w:rsidP="000C59D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533FD8E" w14:textId="77777777" w:rsidR="000C59DC" w:rsidRPr="00D9134B" w:rsidRDefault="000C59DC" w:rsidP="000C59D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692DC58" w14:textId="77777777" w:rsidR="000C59DC" w:rsidRPr="00D9134B" w:rsidRDefault="000C59DC" w:rsidP="000C59DC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D9134B">
        <w:rPr>
          <w:rFonts w:ascii="Times New Roman" w:eastAsia="Calibri" w:hAnsi="Times New Roman" w:cs="Times New Roman"/>
          <w:b/>
          <w:sz w:val="24"/>
          <w:szCs w:val="24"/>
        </w:rPr>
        <w:t>.1. для очной формы обучения</w:t>
      </w:r>
    </w:p>
    <w:p w14:paraId="3B1BF8CE" w14:textId="77777777" w:rsidR="000C59DC" w:rsidRPr="00D9134B" w:rsidRDefault="000C59DC" w:rsidP="000C59DC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110"/>
        <w:gridCol w:w="4194"/>
        <w:gridCol w:w="1591"/>
      </w:tblGrid>
      <w:tr w:rsidR="000C59DC" w:rsidRPr="000C59DC" w14:paraId="106EFDE7" w14:textId="77777777" w:rsidTr="00492B4B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D2B3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EB08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C48C1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Тема практической работы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EC74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0C59DC" w:rsidRPr="000C59DC" w14:paraId="315C81FC" w14:textId="77777777" w:rsidTr="00492B4B">
        <w:trPr>
          <w:trHeight w:val="319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0F3FA4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093D50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Учение о клетке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EB86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История изучения клетки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35C4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326AB946" w14:textId="77777777" w:rsidTr="00492B4B">
        <w:trPr>
          <w:trHeight w:val="64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37BF6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56EC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E6B50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8BCB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7234A4FF" w14:textId="77777777" w:rsidTr="00492B4B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73B1" w14:textId="77777777" w:rsidR="000C59DC" w:rsidRPr="000C59DC" w:rsidRDefault="000C59DC" w:rsidP="00492B4B">
            <w:pPr>
              <w:pStyle w:val="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2F28" w14:textId="77777777" w:rsidR="000C59DC" w:rsidRPr="000C59DC" w:rsidRDefault="000C59DC" w:rsidP="00492B4B">
            <w:pPr>
              <w:pStyle w:val="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6F3E9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1E71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3D6D2E94" w14:textId="77777777" w:rsidTr="00492B4B"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AAC392" w14:textId="77777777" w:rsidR="000C59DC" w:rsidRPr="000C59DC" w:rsidRDefault="000C59DC" w:rsidP="00492B4B">
            <w:pPr>
              <w:pStyle w:val="2"/>
              <w:spacing w:after="0" w:line="240" w:lineRule="auto"/>
              <w:rPr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1D9878" w14:textId="77777777" w:rsidR="000C59DC" w:rsidRPr="000C59DC" w:rsidRDefault="000C59DC" w:rsidP="00492B4B">
            <w:pPr>
              <w:pStyle w:val="2"/>
              <w:spacing w:after="0" w:line="240" w:lineRule="auto"/>
              <w:rPr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2B07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Виды размножения организмов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9A10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7A0AD971" w14:textId="77777777" w:rsidTr="00492B4B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CAA5" w14:textId="77777777" w:rsidR="000C59DC" w:rsidRPr="000C59DC" w:rsidRDefault="000C59DC" w:rsidP="00492B4B">
            <w:pPr>
              <w:pStyle w:val="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DE7A" w14:textId="77777777" w:rsidR="000C59DC" w:rsidRPr="000C59DC" w:rsidRDefault="000C59DC" w:rsidP="00492B4B">
            <w:pPr>
              <w:pStyle w:val="2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D38D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Анализ и оценка эстетических аспектов развития некоторых исследований в биотехнологии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8AE8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5879AF7A" w14:textId="77777777" w:rsidTr="00492B4B">
        <w:trPr>
          <w:trHeight w:val="529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44CB3A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1743" w14:textId="77777777" w:rsidR="000C59DC" w:rsidRPr="000C59DC" w:rsidRDefault="000C59DC" w:rsidP="00492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18BE" w14:textId="77777777" w:rsidR="000C59DC" w:rsidRPr="000C59DC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Решение задач по теме «Генетический код».</w:t>
            </w:r>
          </w:p>
          <w:p w14:paraId="5223FBBA" w14:textId="77777777" w:rsidR="000C59DC" w:rsidRPr="000C59DC" w:rsidRDefault="000C59DC" w:rsidP="00492B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EC15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5067BE40" w14:textId="77777777" w:rsidTr="00492B4B">
        <w:trPr>
          <w:trHeight w:val="95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DD0F5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62795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8480" w14:textId="77777777" w:rsidR="000C59DC" w:rsidRPr="000C59DC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Выявление и описание признаков сходства зародышей человека и других позвоночных как доказательство их </w:t>
            </w:r>
            <w:proofErr w:type="gramStart"/>
            <w:r w:rsidRPr="000C59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эволюционного  родства</w:t>
            </w:r>
            <w:proofErr w:type="gramEnd"/>
          </w:p>
          <w:p w14:paraId="1C9D08A1" w14:textId="77777777" w:rsidR="000C59DC" w:rsidRPr="000C59DC" w:rsidRDefault="000C59DC" w:rsidP="00492B4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D211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C59DC" w:rsidRPr="000C59DC" w14:paraId="553A80EE" w14:textId="77777777" w:rsidTr="00492B4B"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828E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4B3E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5235" w14:textId="77777777" w:rsidR="000C59DC" w:rsidRPr="000C59DC" w:rsidRDefault="000C59DC" w:rsidP="00492B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возникновения человека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7613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C59DC" w:rsidRPr="000C59DC" w14:paraId="3CC12A36" w14:textId="77777777" w:rsidTr="00492B4B">
        <w:trPr>
          <w:trHeight w:val="975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115FC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653120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6487" w14:textId="77777777" w:rsidR="000C59DC" w:rsidRPr="000C59DC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Приспособление организмов к разным средам обитания (к водной, наземно-воздушной, почвенной)</w:t>
            </w:r>
          </w:p>
          <w:p w14:paraId="158F68F6" w14:textId="77777777" w:rsidR="000C59DC" w:rsidRPr="000C59DC" w:rsidRDefault="000C59DC" w:rsidP="00492B4B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57A5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4E2132DE" w14:textId="77777777" w:rsidTr="00492B4B">
        <w:trPr>
          <w:trHeight w:val="27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D2837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7CB493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4924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59D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Анализ и оценка различных гипотез происхождение жизни и человека».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A678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7DC421AE" w14:textId="77777777" w:rsidTr="00492B4B">
        <w:trPr>
          <w:trHeight w:val="42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505A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780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2E8A" w14:textId="77777777" w:rsidR="000C59DC" w:rsidRPr="000C59DC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 антропогенных изменений в естественных природных ландшафтах своей местности.</w:t>
            </w:r>
          </w:p>
          <w:p w14:paraId="2171337C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DD3D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5B4D4856" w14:textId="77777777" w:rsidTr="00492B4B">
        <w:trPr>
          <w:trHeight w:val="42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D1D13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614E52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6999F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5017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1DCFC53D" w14:textId="77777777" w:rsidTr="00492B4B">
        <w:trPr>
          <w:trHeight w:val="420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FE1C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3D1B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12D7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Человеческие расы, описание, этапы развития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C0BC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3636F488" w14:textId="77777777" w:rsidTr="00492B4B">
        <w:trPr>
          <w:trHeight w:val="450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E7FF0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EFEAA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Основы экологии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AFDB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59D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Описание и практическое создание искусственной экосистемы.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0DD8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234E9C45" w14:textId="77777777" w:rsidTr="00492B4B">
        <w:trPr>
          <w:trHeight w:val="121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FCFCF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42034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22DC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Решение экологических задач.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460F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4C916997" w14:textId="77777777" w:rsidTr="00492B4B">
        <w:trPr>
          <w:trHeight w:val="409"/>
        </w:trPr>
        <w:tc>
          <w:tcPr>
            <w:tcW w:w="3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59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395D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D68D1" w14:textId="77777777" w:rsidR="000C59DC" w:rsidRPr="000C59DC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Изучение приспособленности организмов к среде обитания.</w:t>
            </w:r>
          </w:p>
          <w:p w14:paraId="4A0B176E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7365D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BA65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59DC" w:rsidRPr="000C59DC" w14:paraId="22032C30" w14:textId="77777777" w:rsidTr="00492B4B">
        <w:trPr>
          <w:trHeight w:val="420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A8D7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F190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D04C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3AE51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EC2E5A2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F05A88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0CDF5CA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85B0CD0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8077DE1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74CCF3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5E74032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96A7AA" w14:textId="77777777" w:rsid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C59D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8.2. </w:t>
      </w:r>
      <w:r w:rsidRPr="000C59DC">
        <w:rPr>
          <w:rFonts w:ascii="Times New Roman" w:eastAsia="Calibri" w:hAnsi="Times New Roman" w:cs="Times New Roman"/>
          <w:b/>
          <w:sz w:val="28"/>
          <w:szCs w:val="28"/>
        </w:rPr>
        <w:t>для заочной формы обучения</w:t>
      </w:r>
    </w:p>
    <w:p w14:paraId="05AAF503" w14:textId="77777777" w:rsidR="000C59DC" w:rsidRPr="000C59DC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260"/>
        <w:gridCol w:w="4395"/>
        <w:gridCol w:w="1666"/>
      </w:tblGrid>
      <w:tr w:rsidR="000C59DC" w:rsidRPr="000C59DC" w14:paraId="617E909F" w14:textId="77777777" w:rsidTr="00492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15D0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75FF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EA2A2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Тема практической работы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0961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 w:rsidR="000C59DC" w:rsidRPr="000C59DC" w14:paraId="5FC6C1DA" w14:textId="77777777" w:rsidTr="00492B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216A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D0CC" w14:textId="77777777" w:rsidR="000C59DC" w:rsidRPr="000C59DC" w:rsidRDefault="000C59DC" w:rsidP="00492B4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1487" w14:textId="77777777" w:rsidR="000C59DC" w:rsidRPr="000C59DC" w:rsidRDefault="000C59DC" w:rsidP="00492B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C59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Решение задач по теме «Генетический код».</w:t>
            </w:r>
          </w:p>
          <w:p w14:paraId="00344089" w14:textId="77777777" w:rsidR="000C59DC" w:rsidRPr="000C59DC" w:rsidRDefault="000C59DC" w:rsidP="00492B4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71CD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0C59DC" w:rsidRPr="000C59DC" w14:paraId="566434C8" w14:textId="77777777" w:rsidTr="00492B4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C480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4974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Происхождение человека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B0A6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Основные стадии антропогенеза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8B0D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C59DC" w:rsidRPr="000C59DC" w14:paraId="722435D5" w14:textId="77777777" w:rsidTr="00492B4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CC4C" w14:textId="77777777" w:rsidR="000C59DC" w:rsidRPr="000C59DC" w:rsidRDefault="000C59DC" w:rsidP="00492B4B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722C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BF7C5" w14:textId="77777777" w:rsidR="000C59DC" w:rsidRPr="000C59DC" w:rsidRDefault="000C59DC" w:rsidP="00492B4B">
            <w:pPr>
              <w:pStyle w:val="2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D2F16" w14:textId="77777777" w:rsidR="000C59DC" w:rsidRPr="000C59DC" w:rsidRDefault="000C59DC" w:rsidP="00492B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14:paraId="72321A39" w14:textId="77777777" w:rsidR="000C59DC" w:rsidRPr="00D9134B" w:rsidRDefault="000C59DC" w:rsidP="000C59D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AB46C3" w14:textId="0724E1A4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CF0F778" w14:textId="3352747C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7D4B943B" w14:textId="57829DCF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48ECEA23" w14:textId="43DF15AF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604FB3AA" w14:textId="6CAC5978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AF15332" w14:textId="07116FB9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42F7B56B" w14:textId="33F79FF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3DC09541" w14:textId="202AC63E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403F405" w14:textId="46B51FD5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D931B2D" w14:textId="7F865D4B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60B5FF2E" w14:textId="410B6825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6DA72483" w14:textId="4030A3F6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50EDD46" w14:textId="464B962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5CCC3A32" w14:textId="21E17CD0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627DF993" w14:textId="15DC5738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410AB884" w14:textId="53556A22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0ED56D73" w14:textId="2CD4991D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7302BA2F" w14:textId="4AAD964F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006C2AA5" w14:textId="50ACBC8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0DC976EA" w14:textId="04E3B538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EABE063" w14:textId="12CC14E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3A4A9AB7" w14:textId="5B1E2C2E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F91C86A" w14:textId="06C24CF9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670FA45A" w14:textId="5E20FDDD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32B7FA14" w14:textId="57018F3B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71E0AC96" w14:textId="5349F4BF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573F1FC6" w14:textId="2BB2C759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049661B3" w14:textId="182EC4A1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553A1B98" w14:textId="31417E85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389F8829" w14:textId="5B37708C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78E59B06" w14:textId="1B79322A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138627D6" w14:textId="1CB30786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1B345DCC" w14:textId="42FF24D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51351BC1" w14:textId="7D76982C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49B8C0C0" w14:textId="4FC76DD3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30CD1CF5" w14:textId="47DCACA9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77D89812" w14:textId="4B4EF215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2EAA0019" w14:textId="4AD28B35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0A335F14" w14:textId="6FD3282D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12B9431B" w14:textId="685026EB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65F1E37B" w14:textId="0BB0C4EC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177F400B" w14:textId="07C8A33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372A37D1" w14:textId="69AC27A9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0C7A7D54" w14:textId="77777777" w:rsidR="000C59D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1275DD8D" w14:textId="3CDAF9BB" w:rsidR="00C9385C" w:rsidRDefault="000C59DC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  <w:r>
        <w:rPr>
          <w:rStyle w:val="FontStyle55"/>
          <w:rFonts w:ascii="Times New Roman" w:hAnsi="Times New Roman" w:cs="Times New Roman"/>
          <w:sz w:val="24"/>
          <w:szCs w:val="24"/>
        </w:rPr>
        <w:lastRenderedPageBreak/>
        <w:t>9</w:t>
      </w:r>
      <w:r w:rsidR="00C9385C" w:rsidRPr="002F4D1D">
        <w:rPr>
          <w:rStyle w:val="FontStyle55"/>
          <w:rFonts w:ascii="Times New Roman" w:hAnsi="Times New Roman" w:cs="Times New Roman"/>
          <w:sz w:val="24"/>
          <w:szCs w:val="24"/>
        </w:rPr>
        <w:t xml:space="preserve">. САМОСТОЯТЕЛЬНАЯ РАБОТА ОБУЧАЮЩИХСЯ </w:t>
      </w:r>
    </w:p>
    <w:p w14:paraId="274AB503" w14:textId="780EF413" w:rsidR="002F4D1D" w:rsidRDefault="002F4D1D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70B681BF" w14:textId="77777777" w:rsidR="002F4D1D" w:rsidRPr="002F4D1D" w:rsidRDefault="002F4D1D" w:rsidP="00C9385C">
      <w:pPr>
        <w:pStyle w:val="Style28"/>
        <w:widowControl/>
        <w:rPr>
          <w:rStyle w:val="FontStyle55"/>
          <w:rFonts w:ascii="Times New Roman" w:hAnsi="Times New Roman" w:cs="Times New Roman"/>
          <w:sz w:val="24"/>
          <w:szCs w:val="24"/>
        </w:rPr>
      </w:pPr>
    </w:p>
    <w:p w14:paraId="4EC131B4" w14:textId="533D5BA1" w:rsidR="00146EC4" w:rsidRDefault="000C59DC" w:rsidP="00146EC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146EC4" w:rsidRPr="00D9134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.1. </w:t>
      </w:r>
      <w:r w:rsidR="00146EC4" w:rsidRPr="00D9134B"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 (внеаудиторная)</w:t>
      </w:r>
    </w:p>
    <w:p w14:paraId="57C060EF" w14:textId="77777777" w:rsidR="002F4D1D" w:rsidRPr="00D9134B" w:rsidRDefault="002F4D1D" w:rsidP="00146EC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32"/>
        <w:gridCol w:w="3852"/>
        <w:gridCol w:w="785"/>
        <w:gridCol w:w="1961"/>
      </w:tblGrid>
      <w:tr w:rsidR="002F4D1D" w:rsidRPr="002F4D1D" w14:paraId="35CB348F" w14:textId="77777777" w:rsidTr="002F4D1D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7639" w14:textId="77777777" w:rsidR="00C9385C" w:rsidRPr="002F4D1D" w:rsidRDefault="00C9385C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4E3D" w14:textId="77777777" w:rsidR="00C9385C" w:rsidRPr="002F4D1D" w:rsidRDefault="00C9385C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Тема раздела программы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1325B" w14:textId="77777777" w:rsidR="00C9385C" w:rsidRPr="002F4D1D" w:rsidRDefault="00C9385C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AFBD" w14:textId="77777777" w:rsidR="00C9385C" w:rsidRPr="002F4D1D" w:rsidRDefault="00C9385C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C7F8" w14:textId="77777777" w:rsidR="00C9385C" w:rsidRPr="002F4D1D" w:rsidRDefault="00C9385C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Форма самостоятельной работы</w:t>
            </w:r>
          </w:p>
        </w:tc>
      </w:tr>
      <w:tr w:rsidR="002F4D1D" w:rsidRPr="002F4D1D" w14:paraId="524B21D8" w14:textId="77777777" w:rsidTr="00D944ED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946C7" w14:textId="61B53346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E0632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Клетка</w:t>
            </w:r>
          </w:p>
          <w:p w14:paraId="3A0D1D0E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76FB" w14:textId="1030A254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4D4F" w14:textId="34D0352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862C" w14:textId="3293DB55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2F4D1D" w:rsidRPr="002F4D1D" w14:paraId="5EE05DF2" w14:textId="77777777" w:rsidTr="00D944E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7EA9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CA78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5CD3" w14:textId="41E40A19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CE76" w14:textId="64643D51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6D77" w14:textId="74913D44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</w:tr>
      <w:tr w:rsidR="002F4D1D" w:rsidRPr="002F4D1D" w14:paraId="39D036CD" w14:textId="77777777" w:rsidTr="00A65C78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6EE054" w14:textId="40696EFB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A0CCAE" w14:textId="27D3739E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Организм. Размножение и индивидуальное развитие организмов</w:t>
            </w: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2B11" w14:textId="76074578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Решение элементарных генетических задач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0EC1" w14:textId="1000FAF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EB50" w14:textId="10A89EA4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</w:p>
        </w:tc>
      </w:tr>
      <w:tr w:rsidR="002F4D1D" w:rsidRPr="002F4D1D" w14:paraId="2F7D4123" w14:textId="77777777" w:rsidTr="00D944E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3825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CE10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27DC" w14:textId="2FDAA2F1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Анализ и оценка эстетических аспектов развития некоторых исследований в биотехнологии.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F9EA" w14:textId="71A9B53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B6E" w14:textId="1699EBA1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  <w:tr w:rsidR="002F4D1D" w:rsidRPr="002F4D1D" w14:paraId="579C777C" w14:textId="77777777" w:rsidTr="00ED33CB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6A2634" w14:textId="3B6B1868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942573" w14:textId="77777777" w:rsidR="002F4D1D" w:rsidRPr="002F4D1D" w:rsidRDefault="002F4D1D" w:rsidP="002F4D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 и селекции</w:t>
            </w:r>
          </w:p>
          <w:p w14:paraId="2C486638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3733" w14:textId="4C6D742F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генетики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CF5" w14:textId="1E0F0CE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3F89" w14:textId="426E23D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</w:tr>
      <w:tr w:rsidR="002F4D1D" w:rsidRPr="002F4D1D" w14:paraId="7869B255" w14:textId="77777777" w:rsidTr="00D944E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AA2C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194D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BBD1" w14:textId="77777777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презентаций по заданным темам:</w:t>
            </w: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</w:p>
          <w:p w14:paraId="59830868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и методы селекции</w:t>
            </w:r>
          </w:p>
          <w:p w14:paraId="12E66290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Селекция растений и животных</w:t>
            </w:r>
          </w:p>
          <w:p w14:paraId="2B5FED8E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Н.Вавилов – основы селекции</w:t>
            </w:r>
          </w:p>
          <w:p w14:paraId="1A291FC1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Селекция в биотехнологии</w:t>
            </w:r>
          </w:p>
          <w:p w14:paraId="36B3E74F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Генетика как наука</w:t>
            </w:r>
          </w:p>
          <w:p w14:paraId="2EBDA462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генетики</w:t>
            </w:r>
          </w:p>
          <w:p w14:paraId="3C57FF8B" w14:textId="77777777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Генномодифицированные продукты</w:t>
            </w:r>
          </w:p>
          <w:p w14:paraId="5BA8F96D" w14:textId="77777777" w:rsid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Генная инженерия</w:t>
            </w:r>
          </w:p>
          <w:p w14:paraId="53F6651B" w14:textId="230D98BB" w:rsidR="002F4D1D" w:rsidRPr="002F4D1D" w:rsidRDefault="002F4D1D" w:rsidP="002F4D1D">
            <w:pPr>
              <w:pStyle w:val="a3"/>
              <w:numPr>
                <w:ilvl w:val="0"/>
                <w:numId w:val="10"/>
              </w:numPr>
              <w:tabs>
                <w:tab w:val="left" w:pos="409"/>
              </w:tabs>
              <w:spacing w:after="0" w:line="240" w:lineRule="auto"/>
              <w:ind w:left="0" w:firstLine="1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Открытия в генетике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9740" w14:textId="471815E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2EF2" w14:textId="020D22BA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</w:t>
            </w:r>
          </w:p>
        </w:tc>
      </w:tr>
      <w:tr w:rsidR="002F4D1D" w:rsidRPr="002F4D1D" w14:paraId="03BDF262" w14:textId="77777777" w:rsidTr="000520AF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B13C19" w14:textId="3EA02F4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5B88A9" w14:textId="0090A4A0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Происхождение и развитие жизни на Земле.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Эволюционное учение.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B1A4" w14:textId="77777777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 и</w:t>
            </w:r>
            <w:proofErr w:type="gramEnd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занимательные задания по теме:</w:t>
            </w:r>
          </w:p>
          <w:p w14:paraId="6096A5B7" w14:textId="31907A5D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 Эволюционное</w:t>
            </w:r>
            <w:proofErr w:type="gramEnd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учение»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5405" w14:textId="66E45F1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04EE" w14:textId="6220EE8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Тест</w:t>
            </w:r>
          </w:p>
        </w:tc>
      </w:tr>
      <w:tr w:rsidR="002F4D1D" w:rsidRPr="002F4D1D" w14:paraId="37690853" w14:textId="77777777" w:rsidTr="00D944E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8BA3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D1AC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0CC8" w14:textId="77777777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историческую справку.</w:t>
            </w:r>
          </w:p>
          <w:p w14:paraId="216564B7" w14:textId="3129F45E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К.Линней</w:t>
            </w:r>
            <w:proofErr w:type="spellEnd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Ж-Б Ламарк, </w:t>
            </w:r>
            <w:proofErr w:type="spellStart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Ч.Дарвин</w:t>
            </w:r>
            <w:proofErr w:type="spellEnd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С.С.Четвериков</w:t>
            </w:r>
            <w:proofErr w:type="spellEnd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И.И.</w:t>
            </w:r>
            <w:proofErr w:type="gramEnd"/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Шмальгаузен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80EB" w14:textId="63814C55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994E" w14:textId="725A3CC1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</w:t>
            </w:r>
          </w:p>
        </w:tc>
      </w:tr>
      <w:tr w:rsidR="002F4D1D" w:rsidRPr="002F4D1D" w14:paraId="072EE5CC" w14:textId="77777777" w:rsidTr="00764A2E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D8C5BD" w14:textId="57C322FB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21D7B0" w14:textId="77777777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Происхождение человека </w:t>
            </w:r>
          </w:p>
          <w:p w14:paraId="0226DDA6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D1B1" w14:textId="515C7957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Происхождение и начальные этапы развития жизни на Земле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978" w14:textId="63A7E8ED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6D17" w14:textId="3B9FC2A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</w:t>
            </w:r>
          </w:p>
        </w:tc>
      </w:tr>
      <w:tr w:rsidR="002F4D1D" w:rsidRPr="002F4D1D" w14:paraId="39585B1E" w14:textId="77777777" w:rsidTr="00D944E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EB3D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482B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7EA1" w14:textId="051C0B4E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развития эволюционных </w:t>
            </w: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идей.</w:t>
            </w: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Макро и </w:t>
            </w:r>
            <w:proofErr w:type="spellStart"/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9445" w14:textId="7D18726F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F43C" w14:textId="2DEAF6F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  <w:tr w:rsidR="002F4D1D" w:rsidRPr="002F4D1D" w14:paraId="642EB689" w14:textId="77777777" w:rsidTr="002F4D1D">
        <w:trPr>
          <w:trHeight w:val="1413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06AD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FDAD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экологии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C616" w14:textId="77777777" w:rsidR="002F4D1D" w:rsidRPr="002F4D1D" w:rsidRDefault="002F4D1D" w:rsidP="002F4D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43DF2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1B71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</w:p>
        </w:tc>
      </w:tr>
      <w:tr w:rsidR="002F4D1D" w:rsidRPr="002F4D1D" w14:paraId="13FCBD18" w14:textId="77777777" w:rsidTr="002F4D1D">
        <w:trPr>
          <w:trHeight w:val="27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D829A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8502B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Бионика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7622" w14:textId="77777777" w:rsidR="002F4D1D" w:rsidRPr="002F4D1D" w:rsidRDefault="002F4D1D" w:rsidP="002F4D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Бионика как одно из направлений биологии и кибернетики.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E181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FBB98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Доклад</w:t>
            </w:r>
          </w:p>
        </w:tc>
      </w:tr>
    </w:tbl>
    <w:p w14:paraId="535F0274" w14:textId="77777777" w:rsidR="002F4D1D" w:rsidRDefault="002F4D1D" w:rsidP="00146EC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EEF365" w14:textId="014789F5" w:rsidR="00146EC4" w:rsidRPr="002F4D1D" w:rsidRDefault="000C59DC" w:rsidP="00146EC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9</w:t>
      </w:r>
      <w:r w:rsidR="00146EC4" w:rsidRPr="002F4D1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.2. </w:t>
      </w:r>
      <w:r w:rsidR="00146EC4" w:rsidRPr="002F4D1D">
        <w:rPr>
          <w:rFonts w:ascii="Times New Roman" w:eastAsia="Calibri" w:hAnsi="Times New Roman" w:cs="Times New Roman"/>
          <w:b/>
          <w:sz w:val="28"/>
          <w:szCs w:val="28"/>
        </w:rPr>
        <w:t>для заочной формы обучения</w:t>
      </w:r>
    </w:p>
    <w:tbl>
      <w:tblPr>
        <w:tblpPr w:leftFromText="180" w:rightFromText="180" w:bottomFromText="200" w:vertAnchor="text" w:horzAnchor="margin" w:tblpXSpec="center" w:tblpY="2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32"/>
        <w:gridCol w:w="3852"/>
        <w:gridCol w:w="785"/>
        <w:gridCol w:w="1961"/>
      </w:tblGrid>
      <w:tr w:rsidR="00F053CD" w:rsidRPr="002F4D1D" w14:paraId="31BC825B" w14:textId="77777777" w:rsidTr="002F4D1D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0DC2" w14:textId="77777777" w:rsidR="00F053CD" w:rsidRPr="002F4D1D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590B7" w14:textId="77777777" w:rsidR="00F053CD" w:rsidRPr="002F4D1D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Тема раздела программы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69AA" w14:textId="77777777" w:rsidR="00F053CD" w:rsidRPr="002F4D1D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668B" w14:textId="77777777" w:rsidR="00F053CD" w:rsidRPr="002F4D1D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966D" w14:textId="77777777" w:rsidR="00F053CD" w:rsidRPr="002F4D1D" w:rsidRDefault="00F053C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Cs/>
                <w:sz w:val="24"/>
                <w:szCs w:val="24"/>
              </w:rPr>
              <w:t>Форма самостоятельной работы</w:t>
            </w:r>
          </w:p>
        </w:tc>
      </w:tr>
      <w:tr w:rsidR="002F4D1D" w:rsidRPr="002F4D1D" w14:paraId="164BAED7" w14:textId="77777777" w:rsidTr="002F4D1D"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64C94" w14:textId="4BC8444F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F169A2" w14:textId="77777777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</w:p>
          <w:p w14:paraId="4734B48A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E5D4" w14:textId="346E4B03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 и их описание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CBBD" w14:textId="06407FCB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BD58" w14:textId="73735015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F4D1D" w:rsidRPr="002F4D1D" w14:paraId="68FAB374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2231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66A0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424" w14:textId="29D41E75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EA6" w14:textId="49A1267A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51A4" w14:textId="464DE419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2F4D1D" w:rsidRPr="002F4D1D" w14:paraId="4238F243" w14:textId="77777777" w:rsidTr="002F4D1D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AD9B392" w14:textId="684CAF9A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CACCD2" w14:textId="60F98C2C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Организм. Размножение и индивидуальное развитие организмов</w:t>
            </w: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05388" w14:textId="60835D08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     Решение элементарных генетических задач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4793" w14:textId="2A94EF13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8A9A" w14:textId="2EA46659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2F4D1D" w:rsidRPr="002F4D1D" w14:paraId="0B5CF1B3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36D0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9E4F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00E2" w14:textId="73F731E1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     Анализ и оценка эстетических аспектов развития некоторых исследований в биотехнологии.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C32E" w14:textId="6D4184DD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96D2" w14:textId="05930381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2F4D1D" w:rsidRPr="002F4D1D" w14:paraId="6275D80B" w14:textId="77777777" w:rsidTr="002F4D1D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4CCFCF" w14:textId="35708190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274BC0" w14:textId="77777777" w:rsidR="002F4D1D" w:rsidRPr="002F4D1D" w:rsidRDefault="002F4D1D" w:rsidP="002F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Основы генетики и селекции</w:t>
            </w:r>
          </w:p>
          <w:p w14:paraId="10CCEBE7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BD22" w14:textId="5691E7CE" w:rsidR="002F4D1D" w:rsidRPr="002F4D1D" w:rsidRDefault="002F4D1D" w:rsidP="002F4D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Основы генетики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8E61" w14:textId="3676A89F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EE97" w14:textId="012FACFD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F4D1D" w:rsidRPr="002F4D1D" w14:paraId="7574D04A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3FDA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58AC" w14:textId="77777777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157E" w14:textId="77777777" w:rsidR="002F4D1D" w:rsidRPr="002F4D1D" w:rsidRDefault="002F4D1D" w:rsidP="002F4D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презентаций по заданным темам:</w:t>
            </w: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  <w:p w14:paraId="73A1435C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и методы селекции</w:t>
            </w:r>
          </w:p>
          <w:p w14:paraId="0CA21BCB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 растений и животных</w:t>
            </w:r>
          </w:p>
          <w:p w14:paraId="42110440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Н.Вавилов – основы селекции</w:t>
            </w:r>
          </w:p>
          <w:p w14:paraId="21DCEC5C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 в биотехнологии</w:t>
            </w:r>
          </w:p>
          <w:p w14:paraId="3364487C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как наука</w:t>
            </w:r>
          </w:p>
          <w:p w14:paraId="293D8654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генетики</w:t>
            </w:r>
          </w:p>
          <w:p w14:paraId="385710B8" w14:textId="77777777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Генномодифицированные продукты</w:t>
            </w:r>
          </w:p>
          <w:p w14:paraId="3D00404D" w14:textId="77777777" w:rsid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Генная инженерия</w:t>
            </w:r>
          </w:p>
          <w:p w14:paraId="34B4AD74" w14:textId="07F42A1D" w:rsidR="002F4D1D" w:rsidRPr="002F4D1D" w:rsidRDefault="002F4D1D" w:rsidP="002F4D1D">
            <w:pPr>
              <w:pStyle w:val="a3"/>
              <w:numPr>
                <w:ilvl w:val="0"/>
                <w:numId w:val="11"/>
              </w:numPr>
              <w:tabs>
                <w:tab w:val="left" w:pos="290"/>
              </w:tabs>
              <w:spacing w:after="0" w:line="240" w:lineRule="auto"/>
              <w:ind w:left="0" w:firstLine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Открытия в генетике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56F" w14:textId="7057E68C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F214" w14:textId="773476B4" w:rsidR="002F4D1D" w:rsidRPr="002F4D1D" w:rsidRDefault="002F4D1D" w:rsidP="002F4D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0C59DC" w:rsidRPr="002F4D1D" w14:paraId="74676C8D" w14:textId="77777777" w:rsidTr="005A4DBE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45C8A7" w14:textId="1455E764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2F8D87" w14:textId="30EC61F1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Происхождение и развитие жизни на Земле.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Эволюционное учение.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7817" w14:textId="77777777" w:rsidR="000C59DC" w:rsidRPr="002F4D1D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 и</w:t>
            </w:r>
            <w:proofErr w:type="gramEnd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занимательные задания по теме:</w:t>
            </w:r>
          </w:p>
          <w:p w14:paraId="4B554C3C" w14:textId="3C3AA583" w:rsidR="000C59DC" w:rsidRPr="000C59DC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Эволюционное</w:t>
            </w:r>
            <w:proofErr w:type="gramEnd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учение»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6B9F" w14:textId="51B3F421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73BB" w14:textId="7FA983E8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0C59DC" w:rsidRPr="002F4D1D" w14:paraId="736FCA6E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8897" w14:textId="77777777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D42A" w14:textId="77777777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4708" w14:textId="77777777" w:rsidR="000C59DC" w:rsidRPr="002F4D1D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историческую справку.</w:t>
            </w:r>
          </w:p>
          <w:p w14:paraId="5A67F16D" w14:textId="77761BBC" w:rsidR="000C59DC" w:rsidRPr="000C59DC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К.Линней</w:t>
            </w:r>
            <w:proofErr w:type="spellEnd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Ж-Б Ламарк, </w:t>
            </w:r>
            <w:proofErr w:type="spellStart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Ч.Дарвин</w:t>
            </w:r>
            <w:proofErr w:type="spellEnd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С.С.Четвериков</w:t>
            </w:r>
            <w:proofErr w:type="spellEnd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И.И.</w:t>
            </w:r>
            <w:proofErr w:type="gramEnd"/>
            <w:r w:rsidRPr="002F4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Шмальгаузен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B5D7" w14:textId="437FC0D3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F1BD" w14:textId="17153173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0C59DC" w:rsidRPr="002F4D1D" w14:paraId="3CCB066C" w14:textId="77777777" w:rsidTr="00700144">
        <w:tc>
          <w:tcPr>
            <w:tcW w:w="28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E0A97E" w14:textId="5548ACD9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1BDC2B" w14:textId="77777777" w:rsidR="000C59DC" w:rsidRPr="002F4D1D" w:rsidRDefault="000C59DC" w:rsidP="000C5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Происхождение человека </w:t>
            </w:r>
          </w:p>
          <w:p w14:paraId="3BD3312C" w14:textId="77777777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3C21" w14:textId="27DA4792" w:rsidR="000C59DC" w:rsidRPr="002F4D1D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Происхождение и начальные этапы развития жизни на Земле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7AFB" w14:textId="7BF87FBB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C37B" w14:textId="07492505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</w:p>
        </w:tc>
      </w:tr>
      <w:tr w:rsidR="000C59DC" w:rsidRPr="002F4D1D" w14:paraId="04609F07" w14:textId="77777777" w:rsidTr="002F4D1D"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B4E" w14:textId="77777777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4523" w14:textId="77777777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133A" w14:textId="1C1DDC81" w:rsidR="000C59DC" w:rsidRPr="002F4D1D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эволюционных </w:t>
            </w:r>
            <w:proofErr w:type="gramStart"/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идей .Макро</w:t>
            </w:r>
            <w:proofErr w:type="gramEnd"/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 и микро эволюция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64CB" w14:textId="40A0F05E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BFF4" w14:textId="79322621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0C59DC" w:rsidRPr="002F4D1D" w14:paraId="19F3E102" w14:textId="77777777" w:rsidTr="002F4D1D"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04F0" w14:textId="4074231F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555D" w14:textId="42743A72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Основы экологии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9307" w14:textId="7FF30D9D" w:rsidR="000C59DC" w:rsidRPr="002F4D1D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1688" w14:textId="2A5E36F3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58F1" w14:textId="7B6EC5F1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0C59DC" w:rsidRPr="002F4D1D" w14:paraId="7E0D2BC5" w14:textId="77777777" w:rsidTr="002F4D1D">
        <w:tc>
          <w:tcPr>
            <w:tcW w:w="2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74DE" w14:textId="13CB578B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5359" w14:textId="7AEA1961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 xml:space="preserve">Бионика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49FD" w14:textId="01DC8CB0" w:rsidR="000C59DC" w:rsidRPr="002F4D1D" w:rsidRDefault="000C59DC" w:rsidP="000C59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Бионика как одно из направлений биологии и кибернетики.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1B6C" w14:textId="050DE587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ADAA" w14:textId="012B1842" w:rsidR="000C59DC" w:rsidRPr="002F4D1D" w:rsidRDefault="000C59DC" w:rsidP="000C59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D1D"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</w:tbl>
    <w:p w14:paraId="1A5D94EA" w14:textId="77777777" w:rsidR="00146EC4" w:rsidRPr="00D9134B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14:paraId="1326A196" w14:textId="77777777" w:rsidR="00146EC4" w:rsidRPr="00D9134B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14:paraId="4C11C365" w14:textId="77777777" w:rsidR="00146EC4" w:rsidRPr="00D9134B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14:paraId="6081D39B" w14:textId="77777777" w:rsidR="00146EC4" w:rsidRPr="00D9134B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14:paraId="6F9FB9F2" w14:textId="77777777" w:rsidR="00146EC4" w:rsidRPr="00D9134B" w:rsidRDefault="00146EC4" w:rsidP="00C9385C">
      <w:pPr>
        <w:pStyle w:val="Style28"/>
        <w:widowControl/>
        <w:rPr>
          <w:rStyle w:val="FontStyle55"/>
          <w:rFonts w:ascii="Times New Roman" w:hAnsi="Times New Roman" w:cs="Times New Roman"/>
        </w:rPr>
      </w:pPr>
    </w:p>
    <w:p w14:paraId="25CC9772" w14:textId="286B68C7" w:rsidR="00C9385C" w:rsidRDefault="00C9385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59DC">
        <w:rPr>
          <w:rStyle w:val="FontStyle55"/>
          <w:rFonts w:ascii="Times New Roman" w:hAnsi="Times New Roman" w:cs="Times New Roman"/>
          <w:bCs w:val="0"/>
          <w:sz w:val="24"/>
          <w:szCs w:val="24"/>
        </w:rPr>
        <w:lastRenderedPageBreak/>
        <w:t>10.</w:t>
      </w:r>
      <w:r w:rsidRPr="000C59DC">
        <w:rPr>
          <w:rFonts w:ascii="Times New Roman" w:hAnsi="Times New Roman" w:cs="Times New Roman"/>
          <w:b/>
          <w:sz w:val="24"/>
          <w:szCs w:val="24"/>
        </w:rPr>
        <w:t xml:space="preserve"> ХАРАКТЕРИСТИКА ОСНОВНЫХ ВИДОВ УЧЕБНОЙ ДЕЯТЕЛЬНОСТИ ОБУЧАЮЩИХСЯ </w:t>
      </w:r>
    </w:p>
    <w:p w14:paraId="3B9F53C3" w14:textId="30150738" w:rsidR="000C59DC" w:rsidRDefault="000C59D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C2CE47" w14:textId="77777777" w:rsidR="000C59DC" w:rsidRPr="000C59DC" w:rsidRDefault="000C59D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C9385C" w:rsidRPr="000C59DC" w14:paraId="0CFFA01C" w14:textId="77777777" w:rsidTr="00C9385C">
        <w:tc>
          <w:tcPr>
            <w:tcW w:w="2943" w:type="dxa"/>
          </w:tcPr>
          <w:p w14:paraId="44A2BE6B" w14:textId="77777777" w:rsidR="00C9385C" w:rsidRPr="000C59DC" w:rsidRDefault="00C9385C" w:rsidP="00C93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27" w:type="dxa"/>
          </w:tcPr>
          <w:p w14:paraId="326FFB12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C9385C" w:rsidRPr="000C59DC" w14:paraId="3F3E87DD" w14:textId="77777777" w:rsidTr="00C9385C">
        <w:tc>
          <w:tcPr>
            <w:tcW w:w="2943" w:type="dxa"/>
          </w:tcPr>
          <w:p w14:paraId="45ADF8FC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627" w:type="dxa"/>
          </w:tcPr>
          <w:p w14:paraId="3E35B8D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     Ознакомление с биологическими системами разного уровня: клеткой, организмом, популяцией, экосистемой, биосферой. Определение роли биологии в формировании современной естественнонаучной картины мира и практической деятельности людей.</w:t>
            </w:r>
          </w:p>
          <w:p w14:paraId="2E00A2B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14:paraId="696E159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 (растениям и животным и их сообществам) и их охране</w:t>
            </w:r>
          </w:p>
        </w:tc>
      </w:tr>
      <w:tr w:rsidR="00C9385C" w:rsidRPr="000C59DC" w14:paraId="54F39B5A" w14:textId="77777777" w:rsidTr="00C9385C">
        <w:tc>
          <w:tcPr>
            <w:tcW w:w="9570" w:type="dxa"/>
            <w:gridSpan w:val="2"/>
          </w:tcPr>
          <w:p w14:paraId="5CEEEC7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t>УЧЕНИЕ О КЛЕТКЕ</w:t>
            </w:r>
          </w:p>
        </w:tc>
      </w:tr>
      <w:tr w:rsidR="00C9385C" w:rsidRPr="000C59DC" w14:paraId="5ED9A7B9" w14:textId="77777777" w:rsidTr="00C9385C">
        <w:tc>
          <w:tcPr>
            <w:tcW w:w="2943" w:type="dxa"/>
          </w:tcPr>
          <w:p w14:paraId="209BB605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Химическая организация клетки</w:t>
            </w:r>
          </w:p>
        </w:tc>
        <w:tc>
          <w:tcPr>
            <w:tcW w:w="6627" w:type="dxa"/>
          </w:tcPr>
          <w:p w14:paraId="10A2ADF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    Умение проводить сравнение химической организации живых и неживых объектов.</w:t>
            </w:r>
          </w:p>
          <w:p w14:paraId="4BF9AA6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Получение представления о роли органических</w:t>
            </w:r>
          </w:p>
          <w:p w14:paraId="440A6BE2" w14:textId="77777777" w:rsidR="00C9385C" w:rsidRPr="000C59DC" w:rsidRDefault="00C9385C" w:rsidP="00C9385C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 неорганических веществ в клетке</w:t>
            </w:r>
          </w:p>
        </w:tc>
      </w:tr>
      <w:tr w:rsidR="00C9385C" w:rsidRPr="000C59DC" w14:paraId="26501CB5" w14:textId="77777777" w:rsidTr="00C9385C">
        <w:tc>
          <w:tcPr>
            <w:tcW w:w="2943" w:type="dxa"/>
          </w:tcPr>
          <w:p w14:paraId="5F045041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Строение и функции клетки</w:t>
            </w:r>
          </w:p>
        </w:tc>
        <w:tc>
          <w:tcPr>
            <w:tcW w:w="6627" w:type="dxa"/>
          </w:tcPr>
          <w:p w14:paraId="4387A49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Изучение строения клеток эукариот, строения и многообразия клеток растений и животных с помощью микропрепаратов.</w:t>
            </w:r>
          </w:p>
          <w:p w14:paraId="45C2A3B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Наблюдение клеток растений и животных под микроскопом на готовых микропрепаратах, их описание.</w:t>
            </w:r>
          </w:p>
          <w:p w14:paraId="570FF31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Приготовление и описание микропрепаратов клеток</w:t>
            </w:r>
          </w:p>
          <w:p w14:paraId="19EE392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растений.</w:t>
            </w:r>
          </w:p>
          <w:p w14:paraId="6313B86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Сравнение строения клеток растений и животных по</w:t>
            </w:r>
          </w:p>
          <w:p w14:paraId="06953CF4" w14:textId="77777777" w:rsidR="00C9385C" w:rsidRPr="000C59DC" w:rsidRDefault="00C9385C" w:rsidP="00C9385C">
            <w:pPr>
              <w:tabs>
                <w:tab w:val="left" w:pos="1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готовым микропрепаратам</w:t>
            </w:r>
          </w:p>
        </w:tc>
      </w:tr>
      <w:tr w:rsidR="00C9385C" w:rsidRPr="000C59DC" w14:paraId="36D0DCAD" w14:textId="77777777" w:rsidTr="00C9385C">
        <w:tc>
          <w:tcPr>
            <w:tcW w:w="2943" w:type="dxa"/>
          </w:tcPr>
          <w:p w14:paraId="6A6A0AD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превращение</w:t>
            </w:r>
          </w:p>
          <w:p w14:paraId="012ED810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энергии в клетке</w:t>
            </w:r>
          </w:p>
        </w:tc>
        <w:tc>
          <w:tcPr>
            <w:tcW w:w="6627" w:type="dxa"/>
          </w:tcPr>
          <w:p w14:paraId="7D239E3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строить схемы энергетического обмена и биосинтеза белка.</w:t>
            </w:r>
          </w:p>
          <w:p w14:paraId="5A7ADF2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Получение представления о пространственной структуре белка, молекул ДНК и РНК</w:t>
            </w:r>
          </w:p>
        </w:tc>
      </w:tr>
      <w:tr w:rsidR="00C9385C" w:rsidRPr="000C59DC" w14:paraId="26334CAC" w14:textId="77777777" w:rsidTr="00C9385C">
        <w:tc>
          <w:tcPr>
            <w:tcW w:w="2943" w:type="dxa"/>
          </w:tcPr>
          <w:p w14:paraId="05AEA115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Жизненный цикл клетки</w:t>
            </w:r>
          </w:p>
        </w:tc>
        <w:tc>
          <w:tcPr>
            <w:tcW w:w="6627" w:type="dxa"/>
          </w:tcPr>
          <w:p w14:paraId="17665A0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клеточной теорией строения организмов.</w:t>
            </w:r>
          </w:p>
          <w:p w14:paraId="4C9794C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самостоятельно искать доказательства того,</w:t>
            </w:r>
          </w:p>
          <w:p w14:paraId="6E32996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что клетка — элементарная живая система и основная структурно-функциональная единица всех живых организмов</w:t>
            </w:r>
          </w:p>
        </w:tc>
      </w:tr>
      <w:tr w:rsidR="00C9385C" w:rsidRPr="000C59DC" w14:paraId="44751723" w14:textId="77777777" w:rsidTr="00C9385C">
        <w:tc>
          <w:tcPr>
            <w:tcW w:w="9570" w:type="dxa"/>
            <w:gridSpan w:val="2"/>
          </w:tcPr>
          <w:p w14:paraId="191136E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ОРГАНИЗМ. РАЗМНОЖЕНИЕ И ИНДИВИДУАЛЬНОЕ РАЗВИТИЕ ОРГАНИЗМОВ</w:t>
            </w:r>
          </w:p>
        </w:tc>
      </w:tr>
      <w:tr w:rsidR="00C9385C" w:rsidRPr="000C59DC" w14:paraId="7CD13119" w14:textId="77777777" w:rsidTr="00C9385C">
        <w:tc>
          <w:tcPr>
            <w:tcW w:w="2943" w:type="dxa"/>
          </w:tcPr>
          <w:p w14:paraId="5B0568EA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Размножение организмов</w:t>
            </w:r>
          </w:p>
        </w:tc>
        <w:tc>
          <w:tcPr>
            <w:tcW w:w="6627" w:type="dxa"/>
          </w:tcPr>
          <w:p w14:paraId="7996B29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Овладение знаниями о размножении как о важнейшем свойстве живых организмов.</w:t>
            </w:r>
          </w:p>
          <w:p w14:paraId="254F60E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самостоятельно находить отличия митоза от</w:t>
            </w:r>
          </w:p>
          <w:p w14:paraId="7144F0A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мейоза, определяя эволюционную роль этих видов деления клетки</w:t>
            </w:r>
          </w:p>
        </w:tc>
      </w:tr>
      <w:tr w:rsidR="00C9385C" w:rsidRPr="000C59DC" w14:paraId="020EAD97" w14:textId="77777777" w:rsidTr="00C9385C">
        <w:tc>
          <w:tcPr>
            <w:tcW w:w="2943" w:type="dxa"/>
          </w:tcPr>
          <w:p w14:paraId="005584CC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14:paraId="6BD42B32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организма</w:t>
            </w:r>
          </w:p>
        </w:tc>
        <w:tc>
          <w:tcPr>
            <w:tcW w:w="6627" w:type="dxa"/>
          </w:tcPr>
          <w:p w14:paraId="458A19F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основными стадиями онтогенеза на</w:t>
            </w:r>
          </w:p>
          <w:p w14:paraId="5E14250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примере развития позвоночных животных.</w:t>
            </w:r>
          </w:p>
          <w:p w14:paraId="45DD4BC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характеризовать стадии постэмбрионального</w:t>
            </w:r>
          </w:p>
          <w:p w14:paraId="55B0905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развития на примере человека. Ознакомление с при-</w:t>
            </w:r>
          </w:p>
          <w:p w14:paraId="719D65C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чинами нарушений в развитии организмов.</w:t>
            </w:r>
          </w:p>
          <w:p w14:paraId="3E55F11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Развитие умения правильно формировать доказательную базу эволюционного развития животного мира</w:t>
            </w:r>
          </w:p>
        </w:tc>
      </w:tr>
      <w:tr w:rsidR="00C9385C" w:rsidRPr="000C59DC" w14:paraId="16C2BFFE" w14:textId="77777777" w:rsidTr="00C9385C">
        <w:tc>
          <w:tcPr>
            <w:tcW w:w="2943" w:type="dxa"/>
          </w:tcPr>
          <w:p w14:paraId="0826301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Индивидуальное развитие</w:t>
            </w:r>
          </w:p>
          <w:p w14:paraId="3C1042C5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человека</w:t>
            </w:r>
          </w:p>
        </w:tc>
        <w:tc>
          <w:tcPr>
            <w:tcW w:w="6627" w:type="dxa"/>
          </w:tcPr>
          <w:p w14:paraId="56DE4A8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Выявление и описание признаков сходства зародышей человека и других позвоночных как доказательства их эволюционного родства.</w:t>
            </w:r>
          </w:p>
          <w:p w14:paraId="28DF3A0D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Получение представления о последствиях влияния алкоголя, никотина, наркотических веществ, загрязнения среды на </w:t>
            </w:r>
            <w:r w:rsidRPr="000C59DC">
              <w:rPr>
                <w:rFonts w:ascii="Times New Roman" w:hAnsi="Times New Roman"/>
                <w:sz w:val="24"/>
                <w:szCs w:val="24"/>
              </w:rPr>
              <w:lastRenderedPageBreak/>
              <w:t>развитие и репродуктивное здоровье человека</w:t>
            </w:r>
          </w:p>
        </w:tc>
      </w:tr>
      <w:tr w:rsidR="00C9385C" w:rsidRPr="000C59DC" w14:paraId="305CD88C" w14:textId="77777777" w:rsidTr="00C9385C">
        <w:tc>
          <w:tcPr>
            <w:tcW w:w="9570" w:type="dxa"/>
            <w:gridSpan w:val="2"/>
          </w:tcPr>
          <w:p w14:paraId="484C40C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ОСНОВЫ ГЕНЕТИКИ И СЕЛЕКЦИИ</w:t>
            </w:r>
          </w:p>
        </w:tc>
      </w:tr>
      <w:tr w:rsidR="00C9385C" w:rsidRPr="000C59DC" w14:paraId="0E8E0081" w14:textId="77777777" w:rsidTr="00C9385C">
        <w:tc>
          <w:tcPr>
            <w:tcW w:w="2943" w:type="dxa"/>
          </w:tcPr>
          <w:p w14:paraId="74EC41AE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627" w:type="dxa"/>
          </w:tcPr>
          <w:p w14:paraId="26A0B3B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наследственной и ненаследственной</w:t>
            </w:r>
          </w:p>
          <w:p w14:paraId="7E1B1E9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изменчивостью и ее биологической ролью в эволюции живого мира.</w:t>
            </w:r>
          </w:p>
          <w:p w14:paraId="71706528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Получение представления о связи генетики и медицины.</w:t>
            </w:r>
          </w:p>
          <w:p w14:paraId="7FE5B0A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наследственными болезнями человека, их причинами и профилактикой.</w:t>
            </w:r>
          </w:p>
          <w:p w14:paraId="29B60F7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Изучение влияния алкоголизма, наркомании, курения на наследственность на видеоматериале.</w:t>
            </w:r>
          </w:p>
          <w:p w14:paraId="487D2A1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Анализ фенотипической изменчивости. Выявление</w:t>
            </w:r>
          </w:p>
          <w:p w14:paraId="04C59678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мутагенов в окружающей среде и косвенная оценка</w:t>
            </w:r>
          </w:p>
          <w:p w14:paraId="2B2A3DB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возможного их влияния на организм</w:t>
            </w:r>
          </w:p>
        </w:tc>
      </w:tr>
      <w:tr w:rsidR="00C9385C" w:rsidRPr="000C59DC" w14:paraId="01921F78" w14:textId="77777777" w:rsidTr="00C9385C">
        <w:tc>
          <w:tcPr>
            <w:tcW w:w="2943" w:type="dxa"/>
          </w:tcPr>
          <w:p w14:paraId="78B60DB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Основы селекции растений,</w:t>
            </w:r>
          </w:p>
          <w:p w14:paraId="7B39B9F6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животных и микроорганизмов</w:t>
            </w:r>
          </w:p>
        </w:tc>
        <w:tc>
          <w:tcPr>
            <w:tcW w:w="6627" w:type="dxa"/>
          </w:tcPr>
          <w:p w14:paraId="70A01C7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Получение представления о генетике как о теоретической основе селекции.</w:t>
            </w:r>
          </w:p>
          <w:p w14:paraId="4970ABB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Развитие метапредметных умений в процессе нахождения на карте центров многообразия и происхождения культурных растений и домашних </w:t>
            </w:r>
            <w:proofErr w:type="gramStart"/>
            <w:r w:rsidRPr="000C59DC">
              <w:rPr>
                <w:rFonts w:ascii="Times New Roman" w:hAnsi="Times New Roman"/>
                <w:sz w:val="24"/>
                <w:szCs w:val="24"/>
              </w:rPr>
              <w:t>животных,открытых</w:t>
            </w:r>
            <w:proofErr w:type="gramEnd"/>
            <w:r w:rsidRPr="000C59DC">
              <w:rPr>
                <w:rFonts w:ascii="Times New Roman" w:hAnsi="Times New Roman"/>
                <w:sz w:val="24"/>
                <w:szCs w:val="24"/>
              </w:rPr>
              <w:t xml:space="preserve"> Н. И. Вавиловым.</w:t>
            </w:r>
          </w:p>
          <w:p w14:paraId="0278650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Изучение методов гибридизации и искусственного отбора.</w:t>
            </w:r>
          </w:p>
          <w:p w14:paraId="5FC84CF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разбираться в этических аспектах некоторых</w:t>
            </w:r>
          </w:p>
          <w:p w14:paraId="223DFCB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достижений в биотехнологии: клонировании животных и проблемах клонирования человека.</w:t>
            </w:r>
          </w:p>
          <w:p w14:paraId="3F141C6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основными достижениями современной селекции культурных растений, домашних животных и микроорганизмов</w:t>
            </w:r>
          </w:p>
        </w:tc>
      </w:tr>
      <w:tr w:rsidR="00C9385C" w:rsidRPr="000C59DC" w14:paraId="3FB2BAE3" w14:textId="77777777" w:rsidTr="00C9385C">
        <w:tc>
          <w:tcPr>
            <w:tcW w:w="9570" w:type="dxa"/>
            <w:gridSpan w:val="2"/>
          </w:tcPr>
          <w:p w14:paraId="5DCDEAB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t>ПРОИСХОЖДЕНИЕ И РАЗВИТИЕ ЖИЗНИ НА ЗЕМЛЕ. ЭВОЛЮЦИОННОЕ УЧЕНИЕ</w:t>
            </w:r>
          </w:p>
        </w:tc>
      </w:tr>
      <w:tr w:rsidR="00C9385C" w:rsidRPr="000C59DC" w14:paraId="5F349A50" w14:textId="77777777" w:rsidTr="00C9385C">
        <w:tc>
          <w:tcPr>
            <w:tcW w:w="2943" w:type="dxa"/>
          </w:tcPr>
          <w:p w14:paraId="46B8693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Происхождение и начальные</w:t>
            </w:r>
          </w:p>
          <w:p w14:paraId="2BA81E4C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этапы развития жизни на Земле</w:t>
            </w:r>
          </w:p>
        </w:tc>
        <w:tc>
          <w:tcPr>
            <w:tcW w:w="6627" w:type="dxa"/>
          </w:tcPr>
          <w:p w14:paraId="6B9F048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происхождения</w:t>
            </w:r>
          </w:p>
          <w:p w14:paraId="4E7C99DC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жизни.</w:t>
            </w:r>
          </w:p>
          <w:p w14:paraId="1D27746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Получение представления об усложнении живых организмов на Земле в процессе эволюции.</w:t>
            </w:r>
          </w:p>
          <w:p w14:paraId="0DA940F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экспериментальным путем выявлять адаптивные особенности организмов, их относительный характер. Ознакомление с некоторыми представителями редких и исчезающих видов растений и животных.</w:t>
            </w:r>
          </w:p>
          <w:p w14:paraId="312E7B1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Проведение описания особей одного вида по морфологическому критерию при выполнении лабораторной работы. Выявление черт приспособленности организмов к разным средам обитания (водной, наземно-воздушной, почвенной)</w:t>
            </w:r>
          </w:p>
        </w:tc>
      </w:tr>
      <w:tr w:rsidR="00C9385C" w:rsidRPr="000C59DC" w14:paraId="4E547A5B" w14:textId="77777777" w:rsidTr="00C9385C">
        <w:tc>
          <w:tcPr>
            <w:tcW w:w="2943" w:type="dxa"/>
          </w:tcPr>
          <w:p w14:paraId="0010C60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История развития</w:t>
            </w:r>
          </w:p>
          <w:p w14:paraId="1E8ADC82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эволюционных идей</w:t>
            </w:r>
          </w:p>
        </w:tc>
        <w:tc>
          <w:tcPr>
            <w:tcW w:w="6627" w:type="dxa"/>
          </w:tcPr>
          <w:p w14:paraId="503A1D6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Изучение наследия человечества на примере знакомства с историей развития эволюционных идей</w:t>
            </w:r>
          </w:p>
          <w:p w14:paraId="6086C60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К. Линнея, Ж. Б. Ламарка Ч. Дарвина. Оценивание</w:t>
            </w:r>
          </w:p>
          <w:p w14:paraId="2D6874B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роли эволюционного учения в формировании современной естественно-научной картины мира.</w:t>
            </w:r>
          </w:p>
          <w:p w14:paraId="1B52F08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Развитие способности ясно и точно излагать свои</w:t>
            </w:r>
          </w:p>
          <w:p w14:paraId="57E1D5D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мысли, логически обосновывать свою точку зрения,</w:t>
            </w:r>
          </w:p>
          <w:p w14:paraId="0DD5637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воспринимать и анализировать мнения </w:t>
            </w:r>
            <w:proofErr w:type="gramStart"/>
            <w:r w:rsidRPr="000C59DC">
              <w:rPr>
                <w:rFonts w:ascii="Times New Roman" w:hAnsi="Times New Roman"/>
                <w:sz w:val="24"/>
                <w:szCs w:val="24"/>
              </w:rPr>
              <w:t>собеседников,признавая</w:t>
            </w:r>
            <w:proofErr w:type="gramEnd"/>
            <w:r w:rsidRPr="000C59DC">
              <w:rPr>
                <w:rFonts w:ascii="Times New Roman" w:hAnsi="Times New Roman"/>
                <w:sz w:val="24"/>
                <w:szCs w:val="24"/>
              </w:rPr>
              <w:t xml:space="preserve"> право другого человека на иное мнение</w:t>
            </w:r>
          </w:p>
        </w:tc>
      </w:tr>
      <w:tr w:rsidR="00C9385C" w:rsidRPr="000C59DC" w14:paraId="28A9BF4A" w14:textId="77777777" w:rsidTr="00C9385C">
        <w:tc>
          <w:tcPr>
            <w:tcW w:w="2943" w:type="dxa"/>
          </w:tcPr>
          <w:p w14:paraId="19E6D784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Микроэволюция</w:t>
            </w:r>
          </w:p>
          <w:p w14:paraId="47E6B05B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и макроэволюция</w:t>
            </w:r>
          </w:p>
        </w:tc>
        <w:tc>
          <w:tcPr>
            <w:tcW w:w="6627" w:type="dxa"/>
          </w:tcPr>
          <w:p w14:paraId="78085EE2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концепцией вида, ее критериями,</w:t>
            </w:r>
          </w:p>
          <w:p w14:paraId="742CFD68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подбор примеров того, что популяция — структурная единица вида и эволюции.</w:t>
            </w:r>
          </w:p>
          <w:p w14:paraId="7D0281F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движущимися силами эволюции</w:t>
            </w:r>
          </w:p>
          <w:p w14:paraId="6441561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lastRenderedPageBreak/>
              <w:t>и ее доказательствами.</w:t>
            </w:r>
          </w:p>
          <w:p w14:paraId="3991B84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Усвоение того, что основными направлениями эволюционного прогресса являются биологический прогресс и биологический регресс. Умение отстаивать мнение, о сохранении биологического многообразия как основе устойчивости биосферы и прогрессивного ее развития. Умение выявлять</w:t>
            </w:r>
          </w:p>
          <w:p w14:paraId="2658686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причины вымирания видов</w:t>
            </w:r>
          </w:p>
        </w:tc>
      </w:tr>
      <w:tr w:rsidR="00C9385C" w:rsidRPr="000C59DC" w14:paraId="3B6F4F4F" w14:textId="77777777" w:rsidTr="00C9385C">
        <w:tc>
          <w:tcPr>
            <w:tcW w:w="9570" w:type="dxa"/>
            <w:gridSpan w:val="2"/>
          </w:tcPr>
          <w:p w14:paraId="131C3022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ПРОИСХОЖДЕНИЕ ЧЕЛОВЕКА</w:t>
            </w:r>
          </w:p>
        </w:tc>
      </w:tr>
      <w:tr w:rsidR="00C9385C" w:rsidRPr="000C59DC" w14:paraId="608627FA" w14:textId="77777777" w:rsidTr="00C9385C">
        <w:tc>
          <w:tcPr>
            <w:tcW w:w="2943" w:type="dxa"/>
          </w:tcPr>
          <w:p w14:paraId="38426410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Антропогенез</w:t>
            </w:r>
          </w:p>
        </w:tc>
        <w:tc>
          <w:tcPr>
            <w:tcW w:w="6627" w:type="dxa"/>
          </w:tcPr>
          <w:p w14:paraId="660595E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Анализ и оценка различных гипотез о происхождении человека.</w:t>
            </w:r>
          </w:p>
          <w:p w14:paraId="7F547B7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Развитие умения строить доказательную базу по сравнительной характеристике человека и приматов,</w:t>
            </w:r>
          </w:p>
          <w:p w14:paraId="67112EB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доказывая их родство.</w:t>
            </w:r>
          </w:p>
          <w:p w14:paraId="1939FC0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Выявление этапов эволюции человека</w:t>
            </w:r>
          </w:p>
        </w:tc>
      </w:tr>
      <w:tr w:rsidR="00C9385C" w:rsidRPr="000C59DC" w14:paraId="6F507A83" w14:textId="77777777" w:rsidTr="00C9385C">
        <w:tc>
          <w:tcPr>
            <w:tcW w:w="2943" w:type="dxa"/>
          </w:tcPr>
          <w:p w14:paraId="15B88BB2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Человеческие расы</w:t>
            </w:r>
          </w:p>
        </w:tc>
        <w:tc>
          <w:tcPr>
            <w:tcW w:w="6627" w:type="dxa"/>
          </w:tcPr>
          <w:p w14:paraId="63D3F864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доказывать равенство человеческих рас на</w:t>
            </w:r>
          </w:p>
          <w:p w14:paraId="55ECEE2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основании их родства и единства происхождения.</w:t>
            </w:r>
          </w:p>
          <w:p w14:paraId="7D79B94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Развитие толерантности, критика расизма во всех его</w:t>
            </w:r>
          </w:p>
          <w:p w14:paraId="41C64BA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проявлениях</w:t>
            </w:r>
          </w:p>
        </w:tc>
      </w:tr>
      <w:tr w:rsidR="00C9385C" w:rsidRPr="000C59DC" w14:paraId="231C70B5" w14:textId="77777777" w:rsidTr="00C9385C">
        <w:tc>
          <w:tcPr>
            <w:tcW w:w="9570" w:type="dxa"/>
            <w:gridSpan w:val="2"/>
          </w:tcPr>
          <w:p w14:paraId="7D78ECAC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ЭКОЛОГИИ</w:t>
            </w:r>
          </w:p>
        </w:tc>
      </w:tr>
      <w:tr w:rsidR="00C9385C" w:rsidRPr="000C59DC" w14:paraId="22A73215" w14:textId="77777777" w:rsidTr="00C9385C">
        <w:tc>
          <w:tcPr>
            <w:tcW w:w="2943" w:type="dxa"/>
          </w:tcPr>
          <w:p w14:paraId="151C8AB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Экология — наука о взаимоотношениях организмов между собой</w:t>
            </w:r>
          </w:p>
          <w:p w14:paraId="0302B32D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и окружающей средой</w:t>
            </w:r>
          </w:p>
        </w:tc>
        <w:tc>
          <w:tcPr>
            <w:tcW w:w="6627" w:type="dxa"/>
          </w:tcPr>
          <w:p w14:paraId="19A08244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Изучение экологических факторов и их влияния на</w:t>
            </w:r>
          </w:p>
          <w:p w14:paraId="3DB23808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организмы.</w:t>
            </w:r>
          </w:p>
          <w:p w14:paraId="791C66C4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Знакомство с экологическими системами, их видовой и пространственной структурами. Умение объяснять причины устойчивости и смены экосистем.</w:t>
            </w:r>
          </w:p>
          <w:p w14:paraId="519F619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межвидовыми взаимоотношениями</w:t>
            </w:r>
          </w:p>
          <w:p w14:paraId="6A6ED4F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в экосистеме: конкуренцией, симбиозом, хищничеством, паразитизмом.</w:t>
            </w:r>
          </w:p>
          <w:p w14:paraId="38ECC0AD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Умение строить ярусность растительного </w:t>
            </w:r>
            <w:proofErr w:type="gramStart"/>
            <w:r w:rsidRPr="000C59DC">
              <w:rPr>
                <w:rFonts w:ascii="Times New Roman" w:hAnsi="Times New Roman"/>
                <w:sz w:val="24"/>
                <w:szCs w:val="24"/>
              </w:rPr>
              <w:t>сообщества,пищевые</w:t>
            </w:r>
            <w:proofErr w:type="gramEnd"/>
            <w:r w:rsidRPr="000C59DC">
              <w:rPr>
                <w:rFonts w:ascii="Times New Roman" w:hAnsi="Times New Roman"/>
                <w:sz w:val="24"/>
                <w:szCs w:val="24"/>
              </w:rPr>
              <w:t xml:space="preserve"> цепи и сети в биоценозе, а также экологические пирамиды.</w:t>
            </w:r>
          </w:p>
          <w:p w14:paraId="6DA8887C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Знание отличительных признаков искусственных со-</w:t>
            </w:r>
          </w:p>
          <w:p w14:paraId="7588DC8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обществ — агроэкосистемы и урбоэкосистемы.</w:t>
            </w:r>
          </w:p>
          <w:p w14:paraId="1E802A9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Описание антропогенных изменений в естественных</w:t>
            </w:r>
          </w:p>
          <w:p w14:paraId="35EEA1B9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природных ландшафтах своей местности.</w:t>
            </w:r>
          </w:p>
          <w:p w14:paraId="1EBEF8E5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 xml:space="preserve">Сравнительное описание одной из естественных природных систем (например, леса) и какой-нибудь </w:t>
            </w:r>
            <w:proofErr w:type="gramStart"/>
            <w:r w:rsidRPr="000C59DC">
              <w:rPr>
                <w:rFonts w:ascii="Times New Roman" w:hAnsi="Times New Roman"/>
                <w:sz w:val="24"/>
                <w:szCs w:val="24"/>
              </w:rPr>
              <w:t>агроэкосистемы(</w:t>
            </w:r>
            <w:proofErr w:type="gramEnd"/>
            <w:r w:rsidRPr="000C59DC">
              <w:rPr>
                <w:rFonts w:ascii="Times New Roman" w:hAnsi="Times New Roman"/>
                <w:sz w:val="24"/>
                <w:szCs w:val="24"/>
              </w:rPr>
              <w:t>например, пшеничного поля).</w:t>
            </w:r>
          </w:p>
          <w:p w14:paraId="1F5F35F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Составление схем передачи веществ и энергии по цепям питания в природной экосистеме и агроценозе</w:t>
            </w:r>
          </w:p>
        </w:tc>
      </w:tr>
      <w:tr w:rsidR="00C9385C" w:rsidRPr="000C59DC" w14:paraId="12441B25" w14:textId="77777777" w:rsidTr="00C9385C">
        <w:tc>
          <w:tcPr>
            <w:tcW w:w="2943" w:type="dxa"/>
          </w:tcPr>
          <w:p w14:paraId="03391D2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Биосфера — глобальная</w:t>
            </w:r>
          </w:p>
          <w:p w14:paraId="4121477A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экосистема</w:t>
            </w:r>
          </w:p>
        </w:tc>
        <w:tc>
          <w:tcPr>
            <w:tcW w:w="6627" w:type="dxa"/>
          </w:tcPr>
          <w:p w14:paraId="34BFDE0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учением В. И. Вернадского о биосфере как о глобальной экосистеме.</w:t>
            </w:r>
          </w:p>
          <w:p w14:paraId="3FB580B2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Наличие представления о схеме экосистемы на при-</w:t>
            </w:r>
          </w:p>
          <w:p w14:paraId="3116F17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мере биосферы, круговороте веществ и превращении</w:t>
            </w:r>
          </w:p>
          <w:p w14:paraId="583998E0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энергии в биосфере.</w:t>
            </w:r>
          </w:p>
          <w:p w14:paraId="34AAA9E2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доказывать роль живых организмов в биосфере на конкретных примерах</w:t>
            </w:r>
          </w:p>
        </w:tc>
      </w:tr>
      <w:tr w:rsidR="00C9385C" w:rsidRPr="000C59DC" w14:paraId="704EEC25" w14:textId="77777777" w:rsidTr="00C9385C">
        <w:tc>
          <w:tcPr>
            <w:tcW w:w="2943" w:type="dxa"/>
          </w:tcPr>
          <w:p w14:paraId="59D21E53" w14:textId="77777777" w:rsidR="00C9385C" w:rsidRPr="000C59DC" w:rsidRDefault="00C9385C" w:rsidP="00C938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Биосфера и человек</w:t>
            </w:r>
          </w:p>
        </w:tc>
        <w:tc>
          <w:tcPr>
            <w:tcW w:w="6627" w:type="dxa"/>
          </w:tcPr>
          <w:p w14:paraId="6CE245B8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Нахождение связи изменения в биосфере с послед-</w:t>
            </w:r>
          </w:p>
          <w:p w14:paraId="3F998F71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ствиями деятельности человека в окружающей среде.</w:t>
            </w:r>
          </w:p>
          <w:p w14:paraId="0120B59A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определять воздействие производственной</w:t>
            </w:r>
          </w:p>
          <w:p w14:paraId="5EE3765D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деятельности на окружающую среду в области своей</w:t>
            </w:r>
          </w:p>
          <w:p w14:paraId="5740A81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будущей профессии.</w:t>
            </w:r>
          </w:p>
          <w:p w14:paraId="667CC17C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глобальными экологическими проблемами и умение определять пути их решения.</w:t>
            </w:r>
          </w:p>
          <w:p w14:paraId="5B17910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lastRenderedPageBreak/>
              <w:t>Описание и практическое создание искусственной</w:t>
            </w:r>
          </w:p>
          <w:p w14:paraId="3224AC3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экосистемы (пресноводного аквариума). Решение экологических задач.</w:t>
            </w:r>
          </w:p>
          <w:p w14:paraId="43EF838F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Демонстрирование умения постановки целей деятельности, планирования собственной деятельности для достижения поставленных целей, предвидения возможных результатов этих действий, организации самоконтроля и оценки полученных результатов.</w:t>
            </w:r>
          </w:p>
          <w:p w14:paraId="5696ED06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Обучение соблюдению правил поведения в природе,</w:t>
            </w:r>
          </w:p>
          <w:p w14:paraId="770FE47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бережному отношению к биологическим объектам</w:t>
            </w:r>
          </w:p>
          <w:p w14:paraId="37BD32B4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(растениям, животным и их сообществам) и их охране</w:t>
            </w:r>
          </w:p>
        </w:tc>
      </w:tr>
      <w:tr w:rsidR="00C9385C" w:rsidRPr="000C59DC" w14:paraId="341CA047" w14:textId="77777777" w:rsidTr="00C9385C">
        <w:tc>
          <w:tcPr>
            <w:tcW w:w="9570" w:type="dxa"/>
            <w:gridSpan w:val="2"/>
          </w:tcPr>
          <w:p w14:paraId="1EC62F98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БИОНИКА</w:t>
            </w:r>
          </w:p>
        </w:tc>
      </w:tr>
      <w:tr w:rsidR="00C9385C" w:rsidRPr="000C59DC" w14:paraId="39BAFF6F" w14:textId="77777777" w:rsidTr="00C9385C">
        <w:tc>
          <w:tcPr>
            <w:tcW w:w="2943" w:type="dxa"/>
          </w:tcPr>
          <w:p w14:paraId="493D974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59DC">
              <w:rPr>
                <w:rFonts w:ascii="Times New Roman" w:hAnsi="Times New Roman"/>
                <w:bCs/>
                <w:sz w:val="24"/>
                <w:szCs w:val="24"/>
              </w:rPr>
              <w:t>Бионика как одно из направлений биологии и кибернетики</w:t>
            </w:r>
          </w:p>
        </w:tc>
        <w:tc>
          <w:tcPr>
            <w:tcW w:w="6627" w:type="dxa"/>
          </w:tcPr>
          <w:p w14:paraId="5AE0CC84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Ознакомление с примерами использования</w:t>
            </w:r>
          </w:p>
          <w:p w14:paraId="7D12C25C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в хозяйственной деятельности людей морфо-</w:t>
            </w:r>
          </w:p>
          <w:p w14:paraId="53B73E87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функциональных черт организации растений и животных при создании совершенных технических систем и устройств по аналогии с живыми системами.</w:t>
            </w:r>
          </w:p>
          <w:p w14:paraId="37E6ABAB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Знакомство с трубчатыми структурами в живой при-</w:t>
            </w:r>
          </w:p>
          <w:p w14:paraId="275484CE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роде и технике, аэродинамическими и гидродинамическими устройствами в живой природе и технике.</w:t>
            </w:r>
          </w:p>
          <w:p w14:paraId="7077A9D3" w14:textId="77777777" w:rsidR="00C9385C" w:rsidRPr="000C59DC" w:rsidRDefault="00C9385C" w:rsidP="00C93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59DC">
              <w:rPr>
                <w:rFonts w:ascii="Times New Roman" w:hAnsi="Times New Roman"/>
                <w:sz w:val="24"/>
                <w:szCs w:val="24"/>
              </w:rPr>
              <w:t>Умение строить модели складчатой структуры, используемые в строительстве</w:t>
            </w:r>
          </w:p>
        </w:tc>
      </w:tr>
    </w:tbl>
    <w:p w14:paraId="55E621DC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ADDB45" w14:textId="77777777" w:rsidR="00C9385C" w:rsidRPr="00D9134B" w:rsidRDefault="00C9385C" w:rsidP="00C938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C1EAEA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A5DEECB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09ECF25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77D7969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03A7891D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4D43DA74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F206178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847FD74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CD32235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AD427A4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80196FF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00A7500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0C375BF7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42CFD9D6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AE4CF0B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76E7ACD6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30DE97C3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670DDCB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12F9994E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0C7AEFAD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3496503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11B50187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68085EEC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42E7D7F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6912AFC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A2AC1B7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45565DDA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1D5B3BE7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015E03D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72485D66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5D33F8B4" w14:textId="77777777" w:rsidR="00C9385C" w:rsidRPr="00D9134B" w:rsidRDefault="00C9385C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DD90BE6" w14:textId="77777777" w:rsidR="003523FE" w:rsidRPr="00D9134B" w:rsidRDefault="003523FE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7AAA4FB7" w14:textId="77777777" w:rsidR="003523FE" w:rsidRPr="00D9134B" w:rsidRDefault="003523FE" w:rsidP="00C9385C">
      <w:pPr>
        <w:tabs>
          <w:tab w:val="left" w:pos="2294"/>
        </w:tabs>
        <w:spacing w:after="0" w:line="240" w:lineRule="auto"/>
        <w:rPr>
          <w:rFonts w:ascii="Times New Roman" w:hAnsi="Times New Roman"/>
        </w:rPr>
      </w:pPr>
    </w:p>
    <w:p w14:paraId="2FB5CE51" w14:textId="40860DB8" w:rsidR="00C9385C" w:rsidRDefault="00C9385C" w:rsidP="000C59DC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C59DC">
        <w:rPr>
          <w:rStyle w:val="FontStyle55"/>
          <w:rFonts w:ascii="Times New Roman" w:hAnsi="Times New Roman" w:cs="Times New Roman"/>
          <w:sz w:val="24"/>
          <w:szCs w:val="24"/>
        </w:rPr>
        <w:lastRenderedPageBreak/>
        <w:t>11.</w:t>
      </w:r>
      <w:r w:rsidRPr="000C59DC">
        <w:rPr>
          <w:rFonts w:ascii="Times New Roman" w:hAnsi="Times New Roman"/>
          <w:b/>
          <w:color w:val="000000"/>
          <w:sz w:val="24"/>
          <w:szCs w:val="24"/>
        </w:rPr>
        <w:t xml:space="preserve"> УЧЕБНО-МЕТОДИЧЕСКОЕ</w:t>
      </w:r>
      <w:r w:rsidR="000C59D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C59DC">
        <w:rPr>
          <w:rFonts w:ascii="Times New Roman" w:hAnsi="Times New Roman"/>
          <w:b/>
          <w:color w:val="000000"/>
          <w:sz w:val="24"/>
          <w:szCs w:val="24"/>
        </w:rPr>
        <w:t>И МАТЕРИАЛЬНО-ТЕХНИЧЕСКОЕ ОБЕСПЕЧЕНИЕ</w:t>
      </w:r>
      <w:r w:rsidR="000C59D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C59DC">
        <w:rPr>
          <w:rFonts w:ascii="Times New Roman" w:hAnsi="Times New Roman"/>
          <w:b/>
          <w:color w:val="000000"/>
          <w:sz w:val="24"/>
          <w:szCs w:val="24"/>
        </w:rPr>
        <w:t>ПРОГРАММЫ УЧЕБНОЙ ДИСЦИПЛИНЫ</w:t>
      </w:r>
    </w:p>
    <w:p w14:paraId="71C91D4A" w14:textId="6527E1B6" w:rsidR="000C59DC" w:rsidRDefault="000C59DC" w:rsidP="000C59DC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60AE1FA" w14:textId="77777777" w:rsidR="000C59DC" w:rsidRPr="000C59DC" w:rsidRDefault="000C59DC" w:rsidP="000C59DC">
      <w:pPr>
        <w:pStyle w:val="a3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3F15257" w14:textId="30CECE7C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 «Биология»</w:t>
      </w:r>
      <w:r w:rsidR="000C5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9134B">
        <w:rPr>
          <w:rFonts w:ascii="Times New Roman" w:hAnsi="Times New Roman"/>
          <w:color w:val="000000"/>
          <w:sz w:val="28"/>
          <w:szCs w:val="28"/>
        </w:rPr>
        <w:t>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</w:t>
      </w:r>
      <w:r w:rsidR="000C59DC">
        <w:rPr>
          <w:rFonts w:ascii="Times New Roman" w:hAnsi="Times New Roman"/>
          <w:color w:val="000000"/>
          <w:sz w:val="28"/>
          <w:szCs w:val="28"/>
        </w:rPr>
        <w:t xml:space="preserve"> осуществляется в</w:t>
      </w:r>
      <w:r w:rsidRPr="00D9134B">
        <w:rPr>
          <w:rFonts w:ascii="Times New Roman" w:hAnsi="Times New Roman"/>
          <w:color w:val="000000"/>
          <w:sz w:val="28"/>
          <w:szCs w:val="28"/>
        </w:rPr>
        <w:t xml:space="preserve"> учебн</w:t>
      </w:r>
      <w:r w:rsidR="000C59DC">
        <w:rPr>
          <w:rFonts w:ascii="Times New Roman" w:hAnsi="Times New Roman"/>
          <w:color w:val="000000"/>
          <w:sz w:val="28"/>
          <w:szCs w:val="28"/>
        </w:rPr>
        <w:t xml:space="preserve">ом </w:t>
      </w:r>
      <w:r w:rsidRPr="00D9134B">
        <w:rPr>
          <w:rFonts w:ascii="Times New Roman" w:hAnsi="Times New Roman"/>
          <w:color w:val="000000"/>
          <w:sz w:val="28"/>
          <w:szCs w:val="28"/>
        </w:rPr>
        <w:t>кабинет</w:t>
      </w:r>
      <w:r w:rsidR="000C59DC">
        <w:rPr>
          <w:rFonts w:ascii="Times New Roman" w:hAnsi="Times New Roman"/>
          <w:color w:val="000000"/>
          <w:sz w:val="28"/>
          <w:szCs w:val="28"/>
        </w:rPr>
        <w:t>е</w:t>
      </w:r>
      <w:r w:rsidRPr="00D9134B">
        <w:rPr>
          <w:rFonts w:ascii="Times New Roman" w:hAnsi="Times New Roman"/>
          <w:color w:val="000000"/>
          <w:sz w:val="28"/>
          <w:szCs w:val="28"/>
        </w:rPr>
        <w:t xml:space="preserve"> биологии, в котор</w:t>
      </w:r>
      <w:r w:rsidR="000C59DC">
        <w:rPr>
          <w:rFonts w:ascii="Times New Roman" w:hAnsi="Times New Roman"/>
          <w:color w:val="000000"/>
          <w:sz w:val="28"/>
          <w:szCs w:val="28"/>
        </w:rPr>
        <w:t>ом</w:t>
      </w:r>
      <w:r w:rsidRPr="00D9134B">
        <w:rPr>
          <w:rFonts w:ascii="Times New Roman" w:hAnsi="Times New Roman"/>
          <w:color w:val="000000"/>
          <w:sz w:val="28"/>
          <w:szCs w:val="28"/>
        </w:rPr>
        <w:t xml:space="preserve">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3BF0CD7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В состав кабинета биологии входят лаборатории с лаборантской комнатой.</w:t>
      </w:r>
    </w:p>
    <w:p w14:paraId="200628D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 xml:space="preserve">Помещения кабинета биологии  удовлетворяет  требованиям Санитарно-эпидемиологических правил и нормативов (СанПиН 2.4.2 № 178-02) и быть оснащены </w:t>
      </w:r>
      <w:r w:rsidRPr="00D9134B">
        <w:rPr>
          <w:rFonts w:ascii="Times New Roman" w:hAnsi="Times New Roman"/>
          <w:sz w:val="28"/>
          <w:szCs w:val="28"/>
        </w:rPr>
        <w:t>типовым оборудованием</w:t>
      </w:r>
      <w:r w:rsidRPr="00D9134B">
        <w:rPr>
          <w:rFonts w:ascii="Times New Roman" w:hAnsi="Times New Roman"/>
          <w:color w:val="000000"/>
          <w:sz w:val="28"/>
          <w:szCs w:val="28"/>
        </w:rPr>
        <w:t>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275A84B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В кабинетах имеется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 п.</w:t>
      </w:r>
    </w:p>
    <w:p w14:paraId="56A1756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«Биология» входят:</w:t>
      </w:r>
    </w:p>
    <w:p w14:paraId="0B220155" w14:textId="06080B7F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14:paraId="3299D898" w14:textId="654E77C9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плакатов, портреты выдающихся ученых в области естествознания и т. п.);</w:t>
      </w:r>
    </w:p>
    <w:p w14:paraId="53171A55" w14:textId="4A2DD24A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информационно-коммуникационные средства;</w:t>
      </w:r>
    </w:p>
    <w:p w14:paraId="385A03EC" w14:textId="4C3D3872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14:paraId="705554CA" w14:textId="7F7B7F6B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кабинетов;</w:t>
      </w:r>
    </w:p>
    <w:p w14:paraId="14A2C458" w14:textId="3FB0CB31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14:paraId="43531A4B" w14:textId="04892B6A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14:paraId="66247D2B" w14:textId="0AE6375E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</w:p>
    <w:p w14:paraId="20E2D73B" w14:textId="478149D2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статические, динамические, демонстрационные и раздаточные модели, включая натуральные объекты;</w:t>
      </w:r>
    </w:p>
    <w:p w14:paraId="3967A888" w14:textId="4F59E55A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вспомогательное оборудование;</w:t>
      </w:r>
    </w:p>
    <w:p w14:paraId="58B948CA" w14:textId="275D9438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572A4FFD" w14:textId="2E47D88E" w:rsidR="00C9385C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9385C" w:rsidRPr="00D9134B">
        <w:rPr>
          <w:rFonts w:ascii="Times New Roman" w:hAnsi="Times New Roman"/>
          <w:color w:val="000000"/>
          <w:sz w:val="28"/>
          <w:szCs w:val="28"/>
        </w:rPr>
        <w:t>библиотечный фонд.</w:t>
      </w:r>
    </w:p>
    <w:p w14:paraId="0D4B784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 xml:space="preserve">В библиотечный фонд входят учебники, учебно-методические комплекты (УМК), обеспечивающие освоение учебной дисциплины «Биология», рекомендованные или допущенные для использования в профессиональных образовательных организациях, реализующих </w:t>
      </w:r>
      <w:r w:rsidRPr="00D9134B">
        <w:rPr>
          <w:rFonts w:ascii="Times New Roman" w:hAnsi="Times New Roman"/>
          <w:color w:val="000000"/>
          <w:sz w:val="28"/>
          <w:szCs w:val="28"/>
        </w:rPr>
        <w:lastRenderedPageBreak/>
        <w:t>образовательную программу среднего общего образования в пределах освоения ОПОП СПО на базе основного общего образования.</w:t>
      </w:r>
    </w:p>
    <w:p w14:paraId="2350F2D6" w14:textId="1B6AD7CF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 xml:space="preserve">Библиотечный </w:t>
      </w:r>
      <w:r w:rsidR="0066041D" w:rsidRPr="00D9134B">
        <w:rPr>
          <w:rFonts w:ascii="Times New Roman" w:hAnsi="Times New Roman"/>
          <w:color w:val="000000"/>
          <w:sz w:val="28"/>
          <w:szCs w:val="28"/>
        </w:rPr>
        <w:t>фонд дополнен</w:t>
      </w:r>
      <w:r w:rsidRPr="00D9134B">
        <w:rPr>
          <w:rFonts w:ascii="Times New Roman" w:hAnsi="Times New Roman"/>
          <w:color w:val="000000"/>
          <w:sz w:val="28"/>
          <w:szCs w:val="28"/>
        </w:rPr>
        <w:t xml:space="preserve"> физическими энциклопедиями, атласами, словарями, справочниками по биологии, научной и научнопопулярной литературой естественно-научного содержания.</w:t>
      </w:r>
    </w:p>
    <w:p w14:paraId="7380CF6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2FA2D16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В процессе освоения программы учебной дисциплины «Биология» обучающиеся имеют возможность доступа к электронным учебным материалам по биологии, имеющимся в свободном доступе в сети Интернет (электронным книгам, практикумам, тестам, материалам ЕГЭ и др.).</w:t>
      </w:r>
    </w:p>
    <w:p w14:paraId="144854D5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EB1EE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80CA41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7FFAD9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66B4672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1E549EF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45233B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2096977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C3CD17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43BE4D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8C80C6A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D910A56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046583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5B2063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9A4A76D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CB7AC5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7D5BFBE4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CDB5C0E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667533D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4F10FF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7EFD8702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5F315E99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406EBA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88A1D0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0587C54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4A8B9D8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7EE6704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2FF2CC3C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1091F417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A4DC51C" w14:textId="6CE5EE32" w:rsidR="00C9385C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4BEFF7BD" w14:textId="77777777" w:rsidR="0066041D" w:rsidRPr="00D9134B" w:rsidRDefault="0066041D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248FAA33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</w:p>
    <w:p w14:paraId="36813700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627D7FD" w14:textId="4FFFE600" w:rsidR="00C9385C" w:rsidRDefault="00C9385C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6041D">
        <w:rPr>
          <w:rFonts w:ascii="Times New Roman" w:hAnsi="Times New Roman"/>
          <w:b/>
          <w:color w:val="000000"/>
          <w:sz w:val="24"/>
          <w:szCs w:val="24"/>
        </w:rPr>
        <w:lastRenderedPageBreak/>
        <w:t>12.ЛИТЕРАТУРА</w:t>
      </w:r>
    </w:p>
    <w:p w14:paraId="27276DC3" w14:textId="2EAA8A90" w:rsidR="0066041D" w:rsidRDefault="0066041D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F927D0B" w14:textId="77777777" w:rsidR="0066041D" w:rsidRPr="0066041D" w:rsidRDefault="0066041D" w:rsidP="00C93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195C859" w14:textId="11D3FAD2" w:rsidR="00C9385C" w:rsidRDefault="00C9385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34B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14:paraId="0C4A0C61" w14:textId="77777777" w:rsidR="0066041D" w:rsidRPr="00D9134B" w:rsidRDefault="0066041D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72F57" w14:textId="43997B9E" w:rsidR="0066041D" w:rsidRPr="0066041D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1. Биология для профессий и специальностей технического и естественно-научного профилей: учебник: Рекомендовано ФГАУ «ФИРО» / </w:t>
      </w:r>
      <w:proofErr w:type="gramStart"/>
      <w:r w:rsidRPr="0066041D">
        <w:rPr>
          <w:rFonts w:ascii="Times New Roman" w:hAnsi="Times New Roman"/>
          <w:color w:val="000000"/>
          <w:sz w:val="28"/>
          <w:szCs w:val="28"/>
        </w:rPr>
        <w:t>В.М.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Константинов, А.Г. Резанов, Е.О. Фадеева; под ред. </w:t>
      </w:r>
      <w:proofErr w:type="spellStart"/>
      <w:r w:rsidRPr="0066041D">
        <w:rPr>
          <w:rFonts w:ascii="Times New Roman" w:hAnsi="Times New Roman"/>
          <w:color w:val="000000"/>
          <w:sz w:val="28"/>
          <w:szCs w:val="28"/>
        </w:rPr>
        <w:t>В.М.Константинова</w:t>
      </w:r>
      <w:proofErr w:type="spellEnd"/>
      <w:r w:rsidRPr="0066041D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8-е изд., стер., - М., ОИЦ «Академия», 2019 </w:t>
      </w:r>
    </w:p>
    <w:p w14:paraId="2D1FF579" w14:textId="26004782" w:rsidR="0066041D" w:rsidRPr="0066041D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spellStart"/>
      <w:r w:rsidRPr="0066041D">
        <w:rPr>
          <w:rFonts w:ascii="Times New Roman" w:hAnsi="Times New Roman"/>
          <w:color w:val="000000"/>
          <w:sz w:val="28"/>
          <w:szCs w:val="28"/>
        </w:rPr>
        <w:t>Лукаткин</w:t>
      </w:r>
      <w:proofErr w:type="spellEnd"/>
      <w:r w:rsidRPr="0066041D">
        <w:rPr>
          <w:rFonts w:ascii="Times New Roman" w:hAnsi="Times New Roman"/>
          <w:color w:val="000000"/>
          <w:sz w:val="28"/>
          <w:szCs w:val="28"/>
        </w:rPr>
        <w:t xml:space="preserve"> А.С., </w:t>
      </w:r>
      <w:proofErr w:type="spellStart"/>
      <w:r w:rsidRPr="0066041D">
        <w:rPr>
          <w:rFonts w:ascii="Times New Roman" w:hAnsi="Times New Roman"/>
          <w:color w:val="000000"/>
          <w:sz w:val="28"/>
          <w:szCs w:val="28"/>
        </w:rPr>
        <w:t>Ручин</w:t>
      </w:r>
      <w:proofErr w:type="spellEnd"/>
      <w:r w:rsidRPr="0066041D">
        <w:rPr>
          <w:rFonts w:ascii="Times New Roman" w:hAnsi="Times New Roman"/>
          <w:color w:val="000000"/>
          <w:sz w:val="28"/>
          <w:szCs w:val="28"/>
        </w:rPr>
        <w:t xml:space="preserve"> А. Б., Силаева </w:t>
      </w:r>
      <w:proofErr w:type="gramStart"/>
      <w:r w:rsidRPr="0066041D">
        <w:rPr>
          <w:rFonts w:ascii="Times New Roman" w:hAnsi="Times New Roman"/>
          <w:color w:val="000000"/>
          <w:sz w:val="28"/>
          <w:szCs w:val="28"/>
        </w:rPr>
        <w:t>Т.Б.</w:t>
      </w:r>
      <w:proofErr w:type="gramEnd"/>
      <w:r w:rsidRPr="0066041D">
        <w:rPr>
          <w:rFonts w:ascii="Times New Roman" w:hAnsi="Times New Roman"/>
          <w:color w:val="000000"/>
          <w:sz w:val="28"/>
          <w:szCs w:val="28"/>
        </w:rPr>
        <w:t xml:space="preserve"> и др. Биология с основами экологии: учебник для студ. учреждений </w:t>
      </w:r>
      <w:proofErr w:type="spellStart"/>
      <w:r w:rsidRPr="0066041D">
        <w:rPr>
          <w:rFonts w:ascii="Times New Roman" w:hAnsi="Times New Roman"/>
          <w:color w:val="000000"/>
          <w:sz w:val="28"/>
          <w:szCs w:val="28"/>
        </w:rPr>
        <w:t>высш</w:t>
      </w:r>
      <w:proofErr w:type="spellEnd"/>
      <w:r w:rsidRPr="0066041D">
        <w:rPr>
          <w:rFonts w:ascii="Times New Roman" w:hAnsi="Times New Roman"/>
          <w:color w:val="000000"/>
          <w:sz w:val="28"/>
          <w:szCs w:val="28"/>
        </w:rPr>
        <w:t xml:space="preserve">. образования. 3-е изд.,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ОИЦ «Академия», 2014. </w:t>
      </w:r>
    </w:p>
    <w:p w14:paraId="3E18E6C5" w14:textId="41903768" w:rsidR="0066041D" w:rsidRPr="0066041D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3. Агафонова </w:t>
      </w:r>
      <w:proofErr w:type="gramStart"/>
      <w:r w:rsidRPr="0066041D">
        <w:rPr>
          <w:rFonts w:ascii="Times New Roman" w:hAnsi="Times New Roman"/>
          <w:color w:val="000000"/>
          <w:sz w:val="28"/>
          <w:szCs w:val="28"/>
        </w:rPr>
        <w:t>И.Б.</w:t>
      </w:r>
      <w:proofErr w:type="gramEnd"/>
      <w:r w:rsidRPr="0066041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041D">
        <w:rPr>
          <w:rFonts w:ascii="Times New Roman" w:hAnsi="Times New Roman"/>
          <w:color w:val="000000"/>
          <w:sz w:val="28"/>
          <w:szCs w:val="28"/>
        </w:rPr>
        <w:t>Сивоглазов</w:t>
      </w:r>
      <w:proofErr w:type="spellEnd"/>
      <w:r w:rsidRPr="0066041D">
        <w:rPr>
          <w:rFonts w:ascii="Times New Roman" w:hAnsi="Times New Roman"/>
          <w:color w:val="000000"/>
          <w:sz w:val="28"/>
          <w:szCs w:val="28"/>
        </w:rPr>
        <w:t xml:space="preserve"> В.И. Биология. Биология: базовый и углубленный уровни, 10 класс.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Дрофа, 2019. </w:t>
      </w:r>
    </w:p>
    <w:p w14:paraId="5C59D5CD" w14:textId="2D60B71D" w:rsidR="0066041D" w:rsidRPr="0066041D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4. Агафонова </w:t>
      </w:r>
      <w:proofErr w:type="gramStart"/>
      <w:r w:rsidRPr="0066041D">
        <w:rPr>
          <w:rFonts w:ascii="Times New Roman" w:hAnsi="Times New Roman"/>
          <w:color w:val="000000"/>
          <w:sz w:val="28"/>
          <w:szCs w:val="28"/>
        </w:rPr>
        <w:t>И.Б.</w:t>
      </w:r>
      <w:proofErr w:type="gramEnd"/>
      <w:r w:rsidRPr="0066041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66041D">
        <w:rPr>
          <w:rFonts w:ascii="Times New Roman" w:hAnsi="Times New Roman"/>
          <w:color w:val="000000"/>
          <w:sz w:val="28"/>
          <w:szCs w:val="28"/>
        </w:rPr>
        <w:t>Сивоглазов</w:t>
      </w:r>
      <w:proofErr w:type="spellEnd"/>
      <w:r w:rsidRPr="0066041D">
        <w:rPr>
          <w:rFonts w:ascii="Times New Roman" w:hAnsi="Times New Roman"/>
          <w:color w:val="000000"/>
          <w:sz w:val="28"/>
          <w:szCs w:val="28"/>
        </w:rPr>
        <w:t xml:space="preserve"> В.И. Биология. Биология: базовый и углубленный уровни, 11 класс.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Дрофа, 2019. </w:t>
      </w:r>
    </w:p>
    <w:p w14:paraId="7D6C0930" w14:textId="0C033058" w:rsidR="0066041D" w:rsidRPr="0066041D" w:rsidRDefault="0066041D" w:rsidP="0066041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5. Сухорукова </w:t>
      </w:r>
      <w:proofErr w:type="gramStart"/>
      <w:r w:rsidRPr="0066041D">
        <w:rPr>
          <w:rFonts w:ascii="Times New Roman" w:hAnsi="Times New Roman"/>
          <w:color w:val="000000"/>
          <w:sz w:val="28"/>
          <w:szCs w:val="28"/>
        </w:rPr>
        <w:t>Л.Н.</w:t>
      </w:r>
      <w:proofErr w:type="gramEnd"/>
      <w:r w:rsidRPr="0066041D">
        <w:rPr>
          <w:rFonts w:ascii="Times New Roman" w:hAnsi="Times New Roman"/>
          <w:color w:val="000000"/>
          <w:sz w:val="28"/>
          <w:szCs w:val="28"/>
        </w:rPr>
        <w:t>, Кучменко В.С., Иванова Т.В. Биология (базовый уровень). 10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11 класс.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Издательство Просвещение, 2018. </w:t>
      </w:r>
    </w:p>
    <w:p w14:paraId="7C89F942" w14:textId="1A8E9654" w:rsidR="00C9385C" w:rsidRPr="00D9134B" w:rsidRDefault="0066041D" w:rsidP="00660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6. Чебышев </w:t>
      </w:r>
      <w:proofErr w:type="gramStart"/>
      <w:r w:rsidRPr="0066041D">
        <w:rPr>
          <w:rFonts w:ascii="Times New Roman" w:hAnsi="Times New Roman"/>
          <w:color w:val="000000"/>
          <w:sz w:val="28"/>
          <w:szCs w:val="28"/>
        </w:rPr>
        <w:t>Н.В.</w:t>
      </w:r>
      <w:proofErr w:type="gramEnd"/>
      <w:r w:rsidRPr="0066041D">
        <w:rPr>
          <w:rFonts w:ascii="Times New Roman" w:hAnsi="Times New Roman"/>
          <w:color w:val="000000"/>
          <w:sz w:val="28"/>
          <w:szCs w:val="28"/>
        </w:rPr>
        <w:t xml:space="preserve">, Гринева Г.Г. Биология. 14-е изд.,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ОИЦ «Академия», 2018.</w:t>
      </w:r>
    </w:p>
    <w:p w14:paraId="542C5462" w14:textId="716256E3" w:rsidR="00C9385C" w:rsidRDefault="00C9385C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34B"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14:paraId="64AC4823" w14:textId="77777777" w:rsidR="0066041D" w:rsidRPr="00D9134B" w:rsidRDefault="0066041D" w:rsidP="00C9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E13BC" w14:textId="77777777" w:rsidR="00C9385C" w:rsidRPr="0066041D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14:paraId="0837EEDD" w14:textId="77777777" w:rsidR="00C9385C" w:rsidRPr="0066041D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14:paraId="64D34669" w14:textId="77777777" w:rsidR="00C9385C" w:rsidRPr="0066041D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184117D8" w14:textId="77777777" w:rsidR="00C9385C" w:rsidRPr="0066041D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143C69F3" w14:textId="5BFB7AAF" w:rsidR="00C9385C" w:rsidRPr="0066041D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Биология: в 2 т. / под ред. Н. В. Ярыгина. </w:t>
      </w:r>
      <w:r w:rsidR="0066041D"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2007, 2017.</w:t>
      </w:r>
    </w:p>
    <w:p w14:paraId="6CB956C2" w14:textId="2DC1F861" w:rsidR="00C9385C" w:rsidRPr="0066041D" w:rsidRDefault="00C9385C" w:rsidP="0066041D">
      <w:pPr>
        <w:pStyle w:val="a3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6041D">
        <w:rPr>
          <w:rFonts w:ascii="Times New Roman" w:hAnsi="Times New Roman"/>
          <w:color w:val="000000"/>
          <w:sz w:val="28"/>
          <w:szCs w:val="28"/>
        </w:rPr>
        <w:t xml:space="preserve">Биология. Руководство к практическим занятиям / под ред. В. В. Маркиной. </w:t>
      </w:r>
      <w:r w:rsidR="0066041D">
        <w:rPr>
          <w:rFonts w:ascii="Times New Roman" w:hAnsi="Times New Roman"/>
          <w:color w:val="000000"/>
          <w:sz w:val="28"/>
          <w:szCs w:val="28"/>
        </w:rPr>
        <w:t>-</w:t>
      </w:r>
      <w:r w:rsidRPr="0066041D">
        <w:rPr>
          <w:rFonts w:ascii="Times New Roman" w:hAnsi="Times New Roman"/>
          <w:color w:val="000000"/>
          <w:sz w:val="28"/>
          <w:szCs w:val="28"/>
        </w:rPr>
        <w:t xml:space="preserve"> М., 2017.</w:t>
      </w:r>
    </w:p>
    <w:p w14:paraId="45252872" w14:textId="77777777" w:rsidR="0066041D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A610ABF" w14:textId="77777777" w:rsidR="0066041D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F118FDF" w14:textId="77777777" w:rsidR="0066041D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B4A147D" w14:textId="77777777" w:rsidR="0066041D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D423542" w14:textId="5FC95EE3" w:rsidR="00C9385C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9134B">
        <w:rPr>
          <w:rFonts w:ascii="Times New Roman" w:hAnsi="Times New Roman"/>
          <w:b/>
          <w:color w:val="000000"/>
          <w:sz w:val="28"/>
          <w:szCs w:val="28"/>
        </w:rPr>
        <w:lastRenderedPageBreak/>
        <w:t>Интернет-ресурсы</w:t>
      </w:r>
    </w:p>
    <w:p w14:paraId="44DE6E95" w14:textId="77777777" w:rsidR="0066041D" w:rsidRPr="00D9134B" w:rsidRDefault="0066041D" w:rsidP="00C938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001E44B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www. biology. asvu. ru (Вся биология. Современная биология, статьи, новости, библиотека).</w:t>
      </w:r>
    </w:p>
    <w:p w14:paraId="339FD761" w14:textId="77777777" w:rsidR="00C9385C" w:rsidRPr="00D9134B" w:rsidRDefault="00C9385C" w:rsidP="00C93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9134B">
        <w:rPr>
          <w:rFonts w:ascii="Times New Roman" w:hAnsi="Times New Roman"/>
          <w:color w:val="000000"/>
          <w:sz w:val="28"/>
          <w:szCs w:val="28"/>
        </w:rPr>
        <w:t>www. window. edu. ru/ window (Единое окно доступа к образовательным ресурсам Интернета по биологии).</w:t>
      </w:r>
    </w:p>
    <w:p w14:paraId="16167EAE" w14:textId="77777777" w:rsidR="00C9385C" w:rsidRPr="00D9134B" w:rsidRDefault="00C9385C" w:rsidP="00C9385C">
      <w:pPr>
        <w:spacing w:after="0" w:line="240" w:lineRule="auto"/>
        <w:rPr>
          <w:rFonts w:ascii="Times New Roman" w:hAnsi="Times New Roman" w:cs="Times New Roman"/>
        </w:rPr>
      </w:pPr>
    </w:p>
    <w:p w14:paraId="16F4E3DA" w14:textId="77777777" w:rsidR="003523FE" w:rsidRPr="00D9134B" w:rsidRDefault="003523FE" w:rsidP="003523FE">
      <w:pPr>
        <w:pStyle w:val="Default"/>
        <w:rPr>
          <w:color w:val="auto"/>
        </w:rPr>
      </w:pPr>
    </w:p>
    <w:p w14:paraId="058FB1F5" w14:textId="7400DA12" w:rsid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5FBADC7F" w14:textId="1EA9ED00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7F5CBF3" w14:textId="2B9E16E6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6AE14580" w14:textId="5F34386F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165DAC1" w14:textId="6B86158C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11F58A62" w14:textId="13CA8215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5AED271C" w14:textId="570241F3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0CA8ECE2" w14:textId="47945944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21316444" w14:textId="7EE04104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C2B3F1E" w14:textId="22216E17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77893C7F" w14:textId="66E2D3AA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26DF0098" w14:textId="542686E8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65125B41" w14:textId="0C43B8D0" w:rsidR="0066041D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1D15C221" w14:textId="77777777" w:rsidR="0066041D" w:rsidRPr="00D9134B" w:rsidRDefault="0066041D">
      <w:pPr>
        <w:rPr>
          <w:rFonts w:ascii="Times New Roman" w:hAnsi="Times New Roman" w:cs="Times New Roman"/>
          <w:sz w:val="28"/>
          <w:szCs w:val="28"/>
        </w:rPr>
      </w:pPr>
    </w:p>
    <w:p w14:paraId="52CC8CAF" w14:textId="0C3DFE1A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149EDD5" w14:textId="4C35DBAC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939206A" w14:textId="2F9D4E90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0DBABCD" w14:textId="465AA7DF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1EE6EC08" w14:textId="1BF9B677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55D9B89D" w14:textId="1C8C4085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4B93EDDB" w14:textId="0518C59A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22614CA9" w14:textId="09C6AD37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25EFC4D7" w14:textId="7A5F25DF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2F3CDDF0" w14:textId="4D1B18D4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5FE02229" w14:textId="77777777" w:rsidR="00D9134B" w:rsidRPr="00D9134B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D9134B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348B6446" w14:textId="77777777" w:rsidR="00D9134B" w:rsidRPr="00D9134B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6292A20D" w14:textId="77777777" w:rsidR="00D9134B" w:rsidRPr="00D9134B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D9134B" w:rsidRPr="00D9134B" w14:paraId="4B2E7F0F" w14:textId="77777777" w:rsidTr="00D9134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B7A6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1680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F302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6AA4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F0A63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D9134B" w:rsidRPr="00D9134B" w14:paraId="7B32058F" w14:textId="77777777" w:rsidTr="00D913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D4F78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9372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B68FC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6CF4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BAB93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34B" w:rsidRPr="00D9134B" w14:paraId="057F90A4" w14:textId="77777777" w:rsidTr="00D913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C3303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DE1DD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ECB14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9868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094F7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34B" w:rsidRPr="00D9134B" w14:paraId="65A5A060" w14:textId="77777777" w:rsidTr="00D9134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8CF1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B737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CA5A0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D3A6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700E" w14:textId="77777777" w:rsidR="00D9134B" w:rsidRPr="00D9134B" w:rsidRDefault="00D9134B" w:rsidP="00D9134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13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E06742B" w14:textId="77777777" w:rsidR="00D9134B" w:rsidRPr="00D9134B" w:rsidRDefault="00D9134B" w:rsidP="00D913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78A361AC" w14:textId="77777777" w:rsidR="00D9134B" w:rsidRPr="00D9134B" w:rsidRDefault="00D9134B" w:rsidP="00D913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2EE6EB56" w14:textId="77777777" w:rsidR="00D9134B" w:rsidRPr="00D9134B" w:rsidRDefault="00D9134B" w:rsidP="00D913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BDF12CA" w14:textId="77777777" w:rsidR="00D9134B" w:rsidRPr="00D9134B" w:rsidRDefault="00D9134B" w:rsidP="00D9134B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7E0B356" w14:textId="77777777" w:rsidR="00D9134B" w:rsidRPr="00D9134B" w:rsidRDefault="00D9134B" w:rsidP="00D9134B"/>
    <w:p w14:paraId="23945249" w14:textId="0C25891F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170A327F" w14:textId="7D3FE981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17EE02FC" w14:textId="20F5409C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7BBC69F3" w14:textId="063981D9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67370AF7" w14:textId="45AC9B38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p w14:paraId="09CB85FE" w14:textId="77777777" w:rsidR="00D9134B" w:rsidRPr="00D9134B" w:rsidRDefault="00D9134B">
      <w:pPr>
        <w:rPr>
          <w:rFonts w:ascii="Times New Roman" w:hAnsi="Times New Roman" w:cs="Times New Roman"/>
          <w:sz w:val="28"/>
          <w:szCs w:val="28"/>
        </w:rPr>
      </w:pPr>
    </w:p>
    <w:sectPr w:rsidR="00D9134B" w:rsidRPr="00D9134B" w:rsidSect="00C9385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D1B7E4A"/>
    <w:multiLevelType w:val="hybridMultilevel"/>
    <w:tmpl w:val="4D147272"/>
    <w:lvl w:ilvl="0" w:tplc="145203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D12396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65CB5"/>
    <w:multiLevelType w:val="hybridMultilevel"/>
    <w:tmpl w:val="C04CC8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D76CE"/>
    <w:multiLevelType w:val="hybridMultilevel"/>
    <w:tmpl w:val="F6FEFFA6"/>
    <w:lvl w:ilvl="0" w:tplc="0419000F">
      <w:start w:val="1"/>
      <w:numFmt w:val="decimal"/>
      <w:lvlText w:val="%1.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667754F"/>
    <w:multiLevelType w:val="hybridMultilevel"/>
    <w:tmpl w:val="25B26512"/>
    <w:lvl w:ilvl="0" w:tplc="59D00042">
      <w:numFmt w:val="bullet"/>
      <w:lvlText w:val="•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76E6EF2"/>
    <w:multiLevelType w:val="hybridMultilevel"/>
    <w:tmpl w:val="B896C5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676225"/>
    <w:multiLevelType w:val="multilevel"/>
    <w:tmpl w:val="C9041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EB2073"/>
    <w:multiLevelType w:val="hybridMultilevel"/>
    <w:tmpl w:val="8848BF66"/>
    <w:lvl w:ilvl="0" w:tplc="55A87510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6E2A0BC3"/>
    <w:multiLevelType w:val="hybridMultilevel"/>
    <w:tmpl w:val="D29C4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9"/>
  </w:num>
  <w:num w:numId="9">
    <w:abstractNumId w:val="1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85C"/>
    <w:rsid w:val="00016793"/>
    <w:rsid w:val="000C59DC"/>
    <w:rsid w:val="00146EC4"/>
    <w:rsid w:val="002F4D1D"/>
    <w:rsid w:val="00317FD1"/>
    <w:rsid w:val="003523FE"/>
    <w:rsid w:val="004C1B7F"/>
    <w:rsid w:val="0066041D"/>
    <w:rsid w:val="00687E4E"/>
    <w:rsid w:val="007E3F31"/>
    <w:rsid w:val="00980FF0"/>
    <w:rsid w:val="00C42B71"/>
    <w:rsid w:val="00C9385C"/>
    <w:rsid w:val="00D9134B"/>
    <w:rsid w:val="00DE3297"/>
    <w:rsid w:val="00F053CD"/>
    <w:rsid w:val="00F5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3D64"/>
  <w15:docId w15:val="{11C4B5F7-705C-48E6-B267-02D79CF0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left="57" w:right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85C"/>
    <w:pPr>
      <w:spacing w:before="0" w:beforeAutospacing="0" w:after="160" w:afterAutospacing="0" w:line="259" w:lineRule="auto"/>
      <w:ind w:left="0" w:righ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385C"/>
    <w:pPr>
      <w:autoSpaceDE w:val="0"/>
      <w:autoSpaceDN w:val="0"/>
      <w:adjustRightInd w:val="0"/>
      <w:spacing w:before="0" w:beforeAutospacing="0" w:after="0" w:afterAutospacing="0" w:line="240" w:lineRule="auto"/>
      <w:ind w:left="0" w:right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C9385C"/>
    <w:pPr>
      <w:ind w:left="720"/>
      <w:contextualSpacing/>
    </w:pPr>
  </w:style>
  <w:style w:type="table" w:styleId="a4">
    <w:name w:val="Table Grid"/>
    <w:basedOn w:val="a1"/>
    <w:uiPriority w:val="59"/>
    <w:rsid w:val="00C9385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8">
    <w:name w:val="Style28"/>
    <w:basedOn w:val="a"/>
    <w:uiPriority w:val="99"/>
    <w:rsid w:val="00C938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Theme="minorEastAsia" w:hAnsi="Franklin Gothic Book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C9385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C938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rsid w:val="00C9385C"/>
    <w:rPr>
      <w:rFonts w:ascii="Calibri" w:eastAsia="Calibri" w:hAnsi="Calibri" w:cs="Times New Roman"/>
    </w:rPr>
  </w:style>
  <w:style w:type="character" w:styleId="a5">
    <w:name w:val="Hyperlink"/>
    <w:basedOn w:val="a0"/>
    <w:unhideWhenUsed/>
    <w:rsid w:val="00C9385C"/>
    <w:rPr>
      <w:color w:val="0000FF"/>
      <w:u w:val="single"/>
    </w:rPr>
  </w:style>
  <w:style w:type="table" w:customStyle="1" w:styleId="1">
    <w:name w:val="Сетка таблицы1"/>
    <w:basedOn w:val="a1"/>
    <w:next w:val="a4"/>
    <w:uiPriority w:val="59"/>
    <w:rsid w:val="00C9385C"/>
    <w:pPr>
      <w:spacing w:before="0" w:beforeAutospacing="0" w:after="0" w:afterAutospacing="0" w:line="240" w:lineRule="auto"/>
      <w:ind w:left="0" w:right="0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9385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9385C"/>
    <w:pPr>
      <w:spacing w:after="200"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9385C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93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85C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D9134B"/>
    <w:pPr>
      <w:spacing w:before="0" w:beforeAutospacing="0" w:after="0" w:afterAutospacing="0" w:line="240" w:lineRule="auto"/>
      <w:ind w:left="0" w:right="0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&#1085;&#1086;&#1074;&#1072;&#1103;%20&#1089;&#1087;&#1077;&#1094;&#1080;&#1072;&#1083;&#1100;&#1085;&#1086;&#1089;&#1090;&#1100;\&#1055;&#1088;&#1086;&#1075;&#1088;&#1072;&#1084;&#1084;&#1099;%20&#1087;&#1086;%20&#1085;&#1086;&#1074;&#1086;&#1081;%20&#1089;&#1087;&#1077;&#1094;&#1080;&#1072;&#1083;&#1100;&#1085;&#1086;&#1089;&#1090;&#1080;\&#1087;&#1088;&#1086;&#1075;&#1088;&#1072;&#1084;&#1084;&#1099;%20&#1085;&#1072;%20&#1087;&#1077;&#1095;&#1072;&#1090;&#1100;\&#1054;&#1059;&#1044;.09%20&#1061;&#1080;&#1084;&#1080;&#1103;%20&#1093;&#1090;&#1090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74284-529E-4F88-B3C6-A574EFEC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7574</Words>
  <Characters>43178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Света-Комп</dc:creator>
  <cp:keywords/>
  <dc:description/>
  <cp:lastModifiedBy>Игорь Котенёв</cp:lastModifiedBy>
  <cp:revision>2</cp:revision>
  <dcterms:created xsi:type="dcterms:W3CDTF">2020-11-03T01:01:00Z</dcterms:created>
  <dcterms:modified xsi:type="dcterms:W3CDTF">2020-11-03T01:01:00Z</dcterms:modified>
</cp:coreProperties>
</file>