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B5" w:rsidRPr="00BD16FD" w:rsidRDefault="00926E52" w:rsidP="00926E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D16FD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ХАБАРОВСКОГО КРАЯ КРАЕВОЕ ГОСУДАРСТВЕННОЕ БЮДЖЕТНОЕ </w:t>
      </w:r>
    </w:p>
    <w:p w:rsidR="00694FB5" w:rsidRPr="00BD16FD" w:rsidRDefault="00926E52" w:rsidP="00926E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D16FD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«ХАБАРОВСКИЙ ТЕХНИКУМ ТРАНСПОРТНЫХ </w:t>
      </w:r>
      <w:r w:rsidR="00CD4CBB" w:rsidRPr="00BD16FD">
        <w:rPr>
          <w:rFonts w:ascii="Times New Roman" w:hAnsi="Times New Roman" w:cs="Times New Roman"/>
          <w:sz w:val="24"/>
          <w:szCs w:val="24"/>
        </w:rPr>
        <w:t>ТЕХНОЛОГИЙ</w:t>
      </w:r>
    </w:p>
    <w:p w:rsidR="00694FB5" w:rsidRPr="00BD16FD" w:rsidRDefault="00926E52" w:rsidP="00694FB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D16FD">
        <w:rPr>
          <w:rFonts w:ascii="Times New Roman" w:hAnsi="Times New Roman" w:cs="Times New Roman"/>
          <w:sz w:val="24"/>
          <w:szCs w:val="24"/>
        </w:rPr>
        <w:t>ИМЕНИ ГЕРОЯ СОВЕТСКОГО СОЮЗА</w:t>
      </w:r>
      <w:r w:rsidR="00694FB5" w:rsidRPr="00BD16FD">
        <w:rPr>
          <w:rFonts w:ascii="Times New Roman" w:hAnsi="Times New Roman" w:cs="Times New Roman"/>
          <w:sz w:val="24"/>
          <w:szCs w:val="24"/>
        </w:rPr>
        <w:t xml:space="preserve"> А.С. ПАНОВА» </w:t>
      </w:r>
    </w:p>
    <w:p w:rsidR="00694FB5" w:rsidRPr="00BD16FD" w:rsidRDefault="00694FB5" w:rsidP="00694FB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6E52" w:rsidRPr="00BD16FD" w:rsidRDefault="00926E52" w:rsidP="00926E5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674B6" w:rsidRPr="00BD16FD" w:rsidRDefault="002674B6" w:rsidP="005378B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1BE2" w:rsidRPr="00BD16FD" w:rsidRDefault="002674B6" w:rsidP="00694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4B1BE2" w:rsidRPr="00BD16FD" w:rsidRDefault="004B1BE2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4FB5" w:rsidRPr="00BD16FD" w:rsidRDefault="002674B6" w:rsidP="00694F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t>ОУД.04</w:t>
      </w:r>
      <w:r w:rsidR="00694FB5" w:rsidRPr="00BD16FD">
        <w:rPr>
          <w:rFonts w:ascii="Times New Roman" w:eastAsia="Calibri" w:hAnsi="Times New Roman" w:cs="Times New Roman"/>
          <w:b/>
          <w:sz w:val="24"/>
          <w:szCs w:val="24"/>
        </w:rPr>
        <w:t xml:space="preserve"> ИСТОРИЯ</w:t>
      </w:r>
    </w:p>
    <w:p w:rsidR="00CD4CBB" w:rsidRPr="00BD16FD" w:rsidRDefault="004B1BE2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О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 xml:space="preserve">сновная </w:t>
      </w:r>
      <w:r w:rsidRPr="00BD16FD">
        <w:rPr>
          <w:rFonts w:ascii="Times New Roman" w:eastAsia="Calibri" w:hAnsi="Times New Roman" w:cs="Times New Roman"/>
          <w:sz w:val="28"/>
          <w:szCs w:val="28"/>
        </w:rPr>
        <w:t>профессиональная образовательная</w:t>
      </w:r>
      <w:r w:rsidR="00CD4CBB" w:rsidRPr="00BD16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sz w:val="28"/>
          <w:szCs w:val="28"/>
        </w:rPr>
        <w:t>программа</w:t>
      </w:r>
    </w:p>
    <w:p w:rsidR="00CD4CBB" w:rsidRPr="00BD16FD" w:rsidRDefault="004B1BE2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среднего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</w:t>
      </w:r>
      <w:r w:rsidRPr="00BD16FD">
        <w:rPr>
          <w:rFonts w:ascii="Times New Roman" w:eastAsia="Calibri" w:hAnsi="Times New Roman" w:cs="Times New Roman"/>
          <w:sz w:val="28"/>
          <w:szCs w:val="28"/>
        </w:rPr>
        <w:t>образования</w:t>
      </w:r>
    </w:p>
    <w:p w:rsidR="00E162A0" w:rsidRPr="00BD16FD" w:rsidRDefault="003B3E75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4B1BE2" w:rsidRPr="00BD16FD">
        <w:rPr>
          <w:rFonts w:ascii="Times New Roman" w:eastAsia="Calibri" w:hAnsi="Times New Roman" w:cs="Times New Roman"/>
          <w:sz w:val="28"/>
          <w:szCs w:val="28"/>
        </w:rPr>
        <w:t>подготовки</w:t>
      </w:r>
      <w:r w:rsidR="00CD4CBB" w:rsidRPr="00BD16FD">
        <w:rPr>
          <w:rFonts w:ascii="Times New Roman" w:eastAsia="Calibri" w:hAnsi="Times New Roman" w:cs="Times New Roman"/>
          <w:sz w:val="28"/>
          <w:szCs w:val="28"/>
        </w:rPr>
        <w:t xml:space="preserve"> квалифицированных рабочих, служащих</w:t>
      </w:r>
    </w:p>
    <w:p w:rsidR="004B1BE2" w:rsidRPr="00BD16FD" w:rsidRDefault="004B1BE2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662D7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 xml:space="preserve">профессии </w:t>
      </w:r>
    </w:p>
    <w:p w:rsidR="002674B6" w:rsidRPr="00BD16FD" w:rsidRDefault="007E41F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+mn-ea" w:hAnsi="Times New Roman" w:cs="Times New Roman"/>
          <w:kern w:val="24"/>
          <w:sz w:val="28"/>
          <w:szCs w:val="28"/>
        </w:rPr>
        <w:t>23.01.09</w:t>
      </w:r>
      <w:r w:rsidR="00CD4CBB" w:rsidRPr="00BD16FD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>Машинист локомотива</w:t>
      </w: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BD16FD" w:rsidRDefault="00885DE3" w:rsidP="005378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162A0" w:rsidRPr="00BD16FD" w:rsidRDefault="00E162A0" w:rsidP="00CD4CB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162A0" w:rsidRPr="00BD16FD" w:rsidRDefault="002674B6" w:rsidP="00E162A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4B1BE2" w:rsidRPr="00BD16F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D16FD">
        <w:rPr>
          <w:rFonts w:ascii="Times New Roman" w:eastAsia="Calibri" w:hAnsi="Times New Roman" w:cs="Times New Roman"/>
          <w:sz w:val="28"/>
          <w:szCs w:val="28"/>
        </w:rPr>
        <w:t>20</w:t>
      </w:r>
      <w:r w:rsidR="00926E52" w:rsidRPr="00BD16FD">
        <w:rPr>
          <w:rFonts w:ascii="Times New Roman" w:eastAsia="Calibri" w:hAnsi="Times New Roman" w:cs="Times New Roman"/>
          <w:sz w:val="28"/>
          <w:szCs w:val="28"/>
        </w:rPr>
        <w:t>20</w:t>
      </w:r>
      <w:r w:rsidR="00E162A0" w:rsidRPr="00BD16F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85DE3" w:rsidRPr="00BD16FD" w:rsidRDefault="00885DE3" w:rsidP="00885D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                          </w:t>
      </w:r>
      <w:r w:rsidR="00CD4CBB" w:rsidRPr="00BD16FD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BD16FD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CD4CBB" w:rsidRPr="00BD16FD" w:rsidRDefault="00885DE3" w:rsidP="00FD7E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</w:t>
      </w:r>
      <w:r w:rsidR="00CD4CBB" w:rsidRPr="00BD16FD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937C9C" w:rsidRPr="00BD16FD">
        <w:rPr>
          <w:rFonts w:ascii="Times New Roman" w:eastAsia="Calibri" w:hAnsi="Times New Roman" w:cs="Times New Roman"/>
          <w:sz w:val="28"/>
          <w:szCs w:val="28"/>
        </w:rPr>
        <w:t xml:space="preserve">Зам. директора по ТО </w:t>
      </w:r>
      <w:r w:rsidRPr="00BD16FD">
        <w:rPr>
          <w:rFonts w:ascii="Times New Roman" w:eastAsia="Calibri" w:hAnsi="Times New Roman" w:cs="Times New Roman"/>
          <w:sz w:val="28"/>
          <w:szCs w:val="28"/>
        </w:rPr>
        <w:t>_________</w:t>
      </w:r>
      <w:r w:rsidR="008A751A" w:rsidRPr="00BD16FD">
        <w:rPr>
          <w:rFonts w:ascii="Times New Roman" w:eastAsia="Calibri" w:hAnsi="Times New Roman" w:cs="Times New Roman"/>
          <w:sz w:val="28"/>
          <w:szCs w:val="28"/>
        </w:rPr>
        <w:t>___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Змиевская Н.Е. </w:t>
      </w:r>
      <w:r w:rsidR="00CD4CBB" w:rsidRPr="00BD16F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BD16FD">
        <w:rPr>
          <w:rFonts w:ascii="Times New Roman" w:eastAsia="Calibri" w:hAnsi="Times New Roman" w:cs="Times New Roman"/>
          <w:sz w:val="28"/>
          <w:szCs w:val="28"/>
        </w:rPr>
        <w:t>_________</w:t>
      </w:r>
      <w:r w:rsidR="00937C9C" w:rsidRPr="00BD16FD">
        <w:rPr>
          <w:rFonts w:ascii="Times New Roman" w:eastAsia="Calibri" w:hAnsi="Times New Roman" w:cs="Times New Roman"/>
          <w:sz w:val="28"/>
          <w:szCs w:val="28"/>
        </w:rPr>
        <w:t>_</w:t>
      </w:r>
      <w:r w:rsidR="008A751A" w:rsidRPr="00BD16FD">
        <w:rPr>
          <w:rFonts w:ascii="Times New Roman" w:eastAsia="Calibri" w:hAnsi="Times New Roman" w:cs="Times New Roman"/>
          <w:sz w:val="28"/>
          <w:szCs w:val="28"/>
        </w:rPr>
        <w:t>_ Котенева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:rsidR="00FD7E75" w:rsidRPr="00BD16FD" w:rsidRDefault="00B163FE" w:rsidP="00FD7E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 __________</w:t>
      </w:r>
      <w:r w:rsidR="008A751A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D4CBB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8A751A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CBB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A751A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CBB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162A0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»__________2020 г.             </w:t>
      </w:r>
    </w:p>
    <w:p w:rsidR="00885DE3" w:rsidRPr="00BD16FD" w:rsidRDefault="00FD7E75" w:rsidP="00FD7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163FE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т «____» ___________2020 г</w:t>
      </w: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5DE3" w:rsidRPr="00BD16FD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BD16FD" w:rsidRDefault="00885DE3" w:rsidP="00885DE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DE3" w:rsidRPr="00BD16FD" w:rsidRDefault="00FD7E75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885DE3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</w:t>
      </w: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</w:t>
      </w:r>
      <w:r w:rsidR="00E162A0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162A0" w:rsidRPr="00BD16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</w:t>
      </w:r>
      <w:r w:rsidR="00E162A0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Кернаджук</w:t>
      </w:r>
    </w:p>
    <w:p w:rsidR="00885DE3" w:rsidRPr="00BD16FD" w:rsidRDefault="00CD4CBB" w:rsidP="00E162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</w:t>
      </w:r>
      <w:r w:rsidR="00885DE3" w:rsidRPr="00BD16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___________________ 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Т.В. </w:t>
      </w:r>
      <w:r w:rsidR="0016040C" w:rsidRPr="00BD16FD">
        <w:rPr>
          <w:rFonts w:ascii="Times New Roman" w:eastAsia="Calibri" w:hAnsi="Times New Roman" w:cs="Times New Roman"/>
          <w:sz w:val="28"/>
          <w:szCs w:val="28"/>
        </w:rPr>
        <w:t>Кан</w:t>
      </w:r>
    </w:p>
    <w:p w:rsidR="00885DE3" w:rsidRPr="00BD16FD" w:rsidRDefault="00CD4CBB" w:rsidP="00885DE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</w:t>
      </w:r>
      <w:r w:rsidR="00885DE3" w:rsidRPr="00BD16F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КГБ ПОУ ХТТТ__________</w:t>
      </w:r>
      <w:r w:rsidR="00CD4CBB"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BD16FD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Коршунова</w:t>
      </w:r>
    </w:p>
    <w:p w:rsidR="00885DE3" w:rsidRPr="00BD16FD" w:rsidRDefault="00CD4CBB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16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="00EC7748" w:rsidRPr="00BD16FD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885DE3" w:rsidRPr="00BD16FD" w:rsidRDefault="00885DE3" w:rsidP="00885D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40C" w:rsidRPr="00BD16FD" w:rsidRDefault="0016040C" w:rsidP="0016040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85DE3" w:rsidRPr="00BD16FD" w:rsidRDefault="00885DE3" w:rsidP="00885D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885D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885D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885D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885D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885D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736" w:rsidRPr="00BD16FD" w:rsidRDefault="0043573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736" w:rsidRPr="00BD16FD" w:rsidRDefault="0043573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5736" w:rsidRPr="00BD16FD" w:rsidRDefault="0043573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DE3" w:rsidRPr="00BD16FD" w:rsidRDefault="00885DE3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9BA" w:rsidRPr="00BD16FD" w:rsidRDefault="002549B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9BA" w:rsidRPr="00BD16FD" w:rsidRDefault="002549B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9BA" w:rsidRPr="00BD16FD" w:rsidRDefault="002549B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9BA" w:rsidRPr="00BD16FD" w:rsidRDefault="002549B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549BA" w:rsidRPr="00BD16FD" w:rsidRDefault="002549B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F09B3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16040C" w:rsidRPr="00BD16FD" w:rsidRDefault="0016040C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BD16FD" w:rsidRDefault="00263CB8" w:rsidP="005B65F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2674B6" w:rsidRPr="00BD16FD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BD16FD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674B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43573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2674B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BD16FD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674B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BD16FD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674B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BD16FD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BD16F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674B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BD16FD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BD16F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3E7E65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3E7E65" w:rsidRPr="00BD16FD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2674B6" w:rsidRPr="00BD16FD" w:rsidRDefault="003E7E65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</w:t>
      </w:r>
    </w:p>
    <w:p w:rsidR="002674B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BD16FD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43573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11. Учебно-методическое и материально-техническое обеспечение программы учебной дисциплины </w:t>
      </w:r>
    </w:p>
    <w:p w:rsidR="00435736" w:rsidRPr="00BD16FD" w:rsidRDefault="002674B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2674B6" w:rsidRPr="00BD16FD" w:rsidRDefault="00435736" w:rsidP="005B65F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ab/>
      </w:r>
      <w:r w:rsidR="00263CB8" w:rsidRPr="00BD16FD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A31" w:rsidRPr="00BD16FD" w:rsidRDefault="000C3A31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3A31" w:rsidRPr="00BD16FD" w:rsidRDefault="000C3A31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 ПОЯСНИТЕЛЬНАЯ ЗАПИСКА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85DE3" w:rsidRPr="00BD16FD" w:rsidRDefault="00885DE3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F28E2" w:rsidRPr="00BD16FD" w:rsidRDefault="002674B6" w:rsidP="00BF28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</w:t>
      </w:r>
      <w:r w:rsidR="002549BA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ОПОП СПО ППКРС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FD1E96" w:rsidRPr="00BD16FD" w:rsidRDefault="002674B6" w:rsidP="00BF28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</w:t>
      </w:r>
      <w:r w:rsidR="008E45CC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учебной дисциплины «История»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разработана </w:t>
      </w:r>
      <w:r w:rsidR="00404818" w:rsidRPr="00BD16FD">
        <w:rPr>
          <w:rFonts w:ascii="Times New Roman" w:eastAsia="Calibri" w:hAnsi="Times New Roman" w:cs="Times New Roman"/>
          <w:bCs/>
          <w:sz w:val="28"/>
          <w:szCs w:val="28"/>
        </w:rPr>
        <w:t>в соответствии с Приказом Минобрнауки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</w:t>
      </w:r>
      <w:r w:rsidR="00F41E2A" w:rsidRPr="00BD16FD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404818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r w:rsidR="00FC546C" w:rsidRPr="00BD16FD">
        <w:rPr>
          <w:rFonts w:ascii="Times New Roman" w:eastAsia="Calibri" w:hAnsi="Times New Roman" w:cs="Times New Roman"/>
          <w:bCs/>
          <w:sz w:val="28"/>
          <w:szCs w:val="28"/>
        </w:rPr>
        <w:t>с учетом требований ФГОС среднего общего образования, предъявляемых к структуре, содержанию и результатам освоения учебной дисциплины «История»</w:t>
      </w:r>
      <w:r w:rsidR="0024599C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История» направлено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на достижение следующих целей: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усвоение интегративной системы знаний об истории человечества при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особом внимании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к месту и роли России во всемирно-историческом процессе;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воспитание обучающихся в духе патриотизма, уважения к истории своего Отечества как единого многонационального государства, построенного на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основе равенства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всех народов России.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9F0238" w:rsidRPr="00BD16FD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bCs/>
          <w:kern w:val="24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Формируемые компетенции</w:t>
      </w:r>
      <w:r w:rsidRPr="00BD16FD">
        <w:rPr>
          <w:rFonts w:eastAsia="+mn-ea"/>
          <w:bCs/>
          <w:kern w:val="24"/>
          <w:sz w:val="28"/>
          <w:szCs w:val="28"/>
        </w:rPr>
        <w:t>:</w:t>
      </w:r>
    </w:p>
    <w:p w:rsidR="009F0238" w:rsidRPr="00BD16FD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FD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9F0238" w:rsidRPr="00BD16FD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16FD">
        <w:rPr>
          <w:rFonts w:ascii="Times New Roman" w:hAnsi="Times New Roman" w:cs="Times New Roman"/>
          <w:sz w:val="28"/>
        </w:rPr>
        <w:t xml:space="preserve">ОК 2. Организовывать собственную деятельность, исходя из цели и способов ее достижения, определенных руководителем. </w:t>
      </w:r>
    </w:p>
    <w:p w:rsidR="009F0238" w:rsidRPr="00BD16FD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FD">
        <w:rPr>
          <w:rFonts w:ascii="Times New Roman" w:hAnsi="Times New Roman" w:cs="Times New Roman"/>
          <w:sz w:val="28"/>
          <w:szCs w:val="28"/>
        </w:rPr>
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9F0238" w:rsidRPr="00BD16FD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FD">
        <w:rPr>
          <w:rFonts w:ascii="Times New Roman" w:hAnsi="Times New Roman" w:cs="Times New Roman"/>
          <w:sz w:val="28"/>
          <w:szCs w:val="28"/>
        </w:rPr>
        <w:lastRenderedPageBreak/>
        <w:t xml:space="preserve">ОК 4. Осуществлять поиск информации, необходимой для эффективного выполнения профессиональных задач. </w:t>
      </w:r>
    </w:p>
    <w:p w:rsidR="009F0238" w:rsidRPr="00BD16FD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FD"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F0238" w:rsidRPr="00BD16FD" w:rsidRDefault="009F0238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FD">
        <w:rPr>
          <w:rFonts w:ascii="Times New Roman" w:hAnsi="Times New Roman" w:cs="Times New Roman"/>
          <w:sz w:val="28"/>
          <w:szCs w:val="28"/>
        </w:rPr>
        <w:t xml:space="preserve">ОК 6. Работать в команде, эффективно общаться с коллегами, руководством клиентами. </w:t>
      </w:r>
    </w:p>
    <w:p w:rsidR="009F0238" w:rsidRPr="00BD16FD" w:rsidRDefault="008E45CC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6FD">
        <w:rPr>
          <w:rFonts w:ascii="Times New Roman" w:hAnsi="Times New Roman" w:cs="Times New Roman"/>
          <w:sz w:val="28"/>
          <w:szCs w:val="28"/>
        </w:rPr>
        <w:t>ОК</w:t>
      </w:r>
      <w:r w:rsidR="003B3E75" w:rsidRPr="00BD16FD">
        <w:rPr>
          <w:rFonts w:ascii="Times New Roman" w:hAnsi="Times New Roman" w:cs="Times New Roman"/>
          <w:sz w:val="28"/>
          <w:szCs w:val="28"/>
        </w:rPr>
        <w:t xml:space="preserve"> </w:t>
      </w:r>
      <w:r w:rsidRPr="00BD16FD">
        <w:rPr>
          <w:rFonts w:ascii="Times New Roman" w:hAnsi="Times New Roman" w:cs="Times New Roman"/>
          <w:sz w:val="28"/>
          <w:szCs w:val="28"/>
        </w:rPr>
        <w:t>7</w:t>
      </w:r>
      <w:r w:rsidR="009F0238" w:rsidRPr="00BD16FD">
        <w:rPr>
          <w:rFonts w:ascii="Times New Roman" w:hAnsi="Times New Roman" w:cs="Times New Roman"/>
          <w:sz w:val="28"/>
          <w:szCs w:val="28"/>
        </w:rPr>
        <w:t>. Исполнять воинскую обязанность, в том числе с применением полученных профессиональных знаний (для юношей).</w:t>
      </w:r>
    </w:p>
    <w:p w:rsidR="009E174C" w:rsidRPr="00BD16FD" w:rsidRDefault="008E45CC" w:rsidP="004D65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16FD">
        <w:rPr>
          <w:rFonts w:ascii="Times New Roman" w:hAnsi="Times New Roman" w:cs="Times New Roman"/>
          <w:sz w:val="28"/>
          <w:szCs w:val="28"/>
        </w:rPr>
        <w:t xml:space="preserve">          ОК</w:t>
      </w:r>
      <w:r w:rsidR="003B3E75" w:rsidRPr="00BD16FD">
        <w:rPr>
          <w:rFonts w:ascii="Times New Roman" w:hAnsi="Times New Roman" w:cs="Times New Roman"/>
          <w:sz w:val="28"/>
          <w:szCs w:val="28"/>
        </w:rPr>
        <w:t xml:space="preserve"> </w:t>
      </w:r>
      <w:r w:rsidRPr="00BD16FD">
        <w:rPr>
          <w:rFonts w:ascii="Times New Roman" w:hAnsi="Times New Roman" w:cs="Times New Roman"/>
          <w:sz w:val="28"/>
          <w:szCs w:val="28"/>
        </w:rPr>
        <w:t>8</w:t>
      </w:r>
      <w:r w:rsidR="009E174C" w:rsidRPr="00BD16FD">
        <w:rPr>
          <w:rFonts w:ascii="Times New Roman" w:hAnsi="Times New Roman" w:cs="Times New Roman"/>
          <w:sz w:val="28"/>
          <w:szCs w:val="28"/>
        </w:rPr>
        <w:t>. Использовать знания по финансовой грамотности, планировать предпринимательскую деятельность в профессиональной сфере.</w:t>
      </w:r>
    </w:p>
    <w:p w:rsidR="004D65F2" w:rsidRPr="00BD16FD" w:rsidRDefault="004D65F2" w:rsidP="004D65F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4D65F2" w:rsidRPr="00BD16FD" w:rsidRDefault="004D65F2" w:rsidP="009E17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5CC" w:rsidRPr="00BD16FD" w:rsidRDefault="008E45CC" w:rsidP="009E17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174C" w:rsidRPr="00BD16FD" w:rsidRDefault="009E174C" w:rsidP="009F02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D1E96" w:rsidRPr="00BD16FD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D1E96" w:rsidRPr="00BD16FD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Pr="00BD16FD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Pr="00BD16FD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37C9C" w:rsidRPr="00BD16FD" w:rsidRDefault="00937C9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37C9C" w:rsidRPr="00BD16FD" w:rsidRDefault="00937C9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84F1C" w:rsidRPr="00BD16FD" w:rsidRDefault="00D84F1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ОБЩАЯ ХАРАКТЕРИСТИКА УЧЕБНОЙ ДИСЦИПЛИНЫ 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73C" w:rsidRPr="00BD16FD" w:rsidRDefault="00F5273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многофакторный подход к истории, позволяющий показать всю сложность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и многомерность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направленность содержания на развитие патриотических чувств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обучающихся, воспитание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у них гражданских качеств, толерантности мышления;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акцент на сравнении процессов, происходивших в различных странах,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показ общеисторических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тенденций и специфики отдельных стран;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движение. В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разделе программы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«Содержание учебной дисциплины» они представлены как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сквозные содержательные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линии: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профессий СПО,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техн</w:t>
      </w:r>
      <w:r w:rsidR="00443065" w:rsidRPr="00BD16F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ческого профиля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история изучается на базовом уровне ФГОС среднего общего образования.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2674B6" w:rsidRPr="00BD16FD" w:rsidRDefault="009D011E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исторических, краеведческих, этнографических, историко-литературных, художественных и других музеев;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проектов, подготовка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рефератов (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докладов).</w:t>
      </w:r>
    </w:p>
    <w:p w:rsidR="002674B6" w:rsidRPr="00BD16FD" w:rsidRDefault="00404818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 процессе освоения ОПОП СПО на базе основного общего образования с получением среднего общего образования (ППКРС) подведение результатов обучения по учебной дисциплине «История» завершается подведением итогов в форме зачета в рамках промежуточной аттестации обучающихся.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B5448" w:rsidRPr="00BD16FD" w:rsidRDefault="00DB5448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B5448" w:rsidRPr="00BD16FD" w:rsidRDefault="00DB5448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F09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12CB7" w:rsidRPr="00BD16FD" w:rsidRDefault="00012CB7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Учебная дисциплина «История» является </w:t>
      </w:r>
      <w:r w:rsidR="009D011E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базовым общеобразовательным учебным предметом обязательной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предметной области «Общественные науки» ФГОС среднего общего образования.</w:t>
      </w:r>
    </w:p>
    <w:p w:rsidR="002674B6" w:rsidRPr="00BD16FD" w:rsidRDefault="009D011E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</w:t>
      </w:r>
      <w:r w:rsidR="00772768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 предела</w:t>
      </w:r>
      <w:r w:rsidR="008E45CC" w:rsidRPr="00BD16FD">
        <w:rPr>
          <w:rFonts w:ascii="Times New Roman" w:eastAsia="Calibri" w:hAnsi="Times New Roman" w:cs="Times New Roman"/>
          <w:bCs/>
          <w:sz w:val="28"/>
          <w:szCs w:val="28"/>
        </w:rPr>
        <w:t>х освоения ОПОП СПО (ППКРС</w:t>
      </w:r>
      <w:r w:rsidR="00772768" w:rsidRPr="00BD16FD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BD16FD" w:rsidRDefault="008E45CC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 учебных планах ППКРС</w:t>
      </w:r>
      <w:r w:rsidR="00772768" w:rsidRPr="00BD16FD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место учебной дисциплины «История» </w:t>
      </w:r>
      <w:r w:rsidR="00772768" w:rsidRPr="00BD16FD">
        <w:rPr>
          <w:rFonts w:ascii="Times New Roman" w:eastAsia="Calibri" w:hAnsi="Times New Roman" w:cs="Times New Roman"/>
          <w:bCs/>
          <w:sz w:val="28"/>
          <w:szCs w:val="28"/>
        </w:rPr>
        <w:t>входит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СПО </w:t>
      </w:r>
      <w:r w:rsidR="00772768" w:rsidRPr="00BD16FD">
        <w:rPr>
          <w:rFonts w:ascii="Times New Roman" w:eastAsia="Calibri" w:hAnsi="Times New Roman" w:cs="Times New Roman"/>
          <w:bCs/>
          <w:sz w:val="28"/>
          <w:szCs w:val="28"/>
        </w:rPr>
        <w:t>технического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F09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4710B" w:rsidRPr="00BD16FD" w:rsidRDefault="0094710B" w:rsidP="009F09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4710B" w:rsidRPr="00BD16FD" w:rsidRDefault="0094710B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034A6" w:rsidRPr="00BD16FD" w:rsidRDefault="00E034A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российской гражданской идентичности, </w:t>
      </w:r>
      <w:r w:rsidR="00065F25" w:rsidRPr="00BD16FD">
        <w:rPr>
          <w:rFonts w:ascii="Times New Roman" w:eastAsia="Calibri" w:hAnsi="Times New Roman" w:cs="Times New Roman"/>
          <w:bCs/>
          <w:sz w:val="28"/>
          <w:szCs w:val="28"/>
        </w:rPr>
        <w:t>патриотизма, уважения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становление гражданской позиции как активного и ответственного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члена российского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к служению Отечеству, его защите; сформированность мировоззрения, соответствующего современному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уровню развития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-готовность и способность к самостоятельной, творческой и ответственной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деятельности; толерантное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метапредметных</w:t>
      </w:r>
      <w:r w:rsidR="00F05E0B" w:rsidRPr="00BD16FD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определять цели деятельности и составлять </w:t>
      </w:r>
      <w:r w:rsidR="00926E52" w:rsidRPr="00BD16FD">
        <w:rPr>
          <w:rFonts w:ascii="Times New Roman" w:eastAsia="Calibri" w:hAnsi="Times New Roman" w:cs="Times New Roman"/>
          <w:bCs/>
          <w:sz w:val="28"/>
          <w:szCs w:val="28"/>
        </w:rPr>
        <w:t>планы деятельности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предметных</w:t>
      </w:r>
      <w:r w:rsidR="00F05E0B" w:rsidRPr="00BD16FD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FD1E96" w:rsidRPr="00BD16FD" w:rsidRDefault="00FD1E96" w:rsidP="00FD1E9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6FD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</w:t>
      </w:r>
      <w:r w:rsidR="00065F25" w:rsidRPr="00BD16FD">
        <w:rPr>
          <w:rFonts w:ascii="Times New Roman" w:eastAsia="Calibri" w:hAnsi="Times New Roman" w:cs="Times New Roman"/>
          <w:bCs/>
          <w:sz w:val="28"/>
          <w:szCs w:val="28"/>
        </w:rPr>
        <w:t>ее специфике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владение навыками проектной деятельности и исторической </w:t>
      </w:r>
      <w:r w:rsidR="000C3A31" w:rsidRPr="00BD16FD">
        <w:rPr>
          <w:rFonts w:ascii="Times New Roman" w:eastAsia="Calibri" w:hAnsi="Times New Roman" w:cs="Times New Roman"/>
          <w:bCs/>
          <w:sz w:val="28"/>
          <w:szCs w:val="28"/>
        </w:rPr>
        <w:t>реконструкции с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привлечением различных источников;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BD16FD" w:rsidRDefault="000C3A31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B5448" w:rsidRPr="00BD16FD" w:rsidRDefault="00DB5448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B5448" w:rsidRPr="00BD16FD" w:rsidRDefault="00DB5448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B5448" w:rsidRPr="00BD16FD" w:rsidRDefault="00DB5448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BD16FD" w:rsidRDefault="000C3A31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3A31" w:rsidRPr="00BD16FD" w:rsidRDefault="000C3A31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2349" w:rsidRPr="00BD16FD" w:rsidRDefault="00B2234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7531D" w:rsidRPr="00BD16FD" w:rsidRDefault="002674B6" w:rsidP="002A35C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563A59" w:rsidRPr="00BD16FD" w:rsidRDefault="00563A59" w:rsidP="00065F25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5F25" w:rsidRPr="00BD16FD" w:rsidRDefault="002674B6" w:rsidP="002A35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</w:t>
      </w:r>
      <w:r w:rsidR="00065F25" w:rsidRPr="00BD16FD">
        <w:rPr>
          <w:rFonts w:ascii="Times New Roman" w:eastAsia="Calibri" w:hAnsi="Times New Roman" w:cs="Times New Roman"/>
          <w:bCs/>
          <w:sz w:val="28"/>
          <w:szCs w:val="28"/>
        </w:rPr>
        <w:t>ссии - часть всемирной истории.</w:t>
      </w:r>
    </w:p>
    <w:p w:rsidR="00563A59" w:rsidRPr="00BD16FD" w:rsidRDefault="00563A59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63A59" w:rsidRPr="00BD16FD" w:rsidRDefault="002674B6" w:rsidP="002A35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1.</w:t>
      </w:r>
      <w:r w:rsidR="00D84F1C"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A35C6"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Древнейшая стадия истории человечества</w:t>
      </w:r>
    </w:p>
    <w:p w:rsidR="00563A59" w:rsidRPr="00BD16FD" w:rsidRDefault="00563A59" w:rsidP="00065F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37531D" w:rsidRPr="00BD16FD" w:rsidRDefault="002674B6" w:rsidP="002A35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547B0F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547B0F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2A35C6" w:rsidRPr="00BD16FD" w:rsidRDefault="002A35C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BD7E53" w:rsidRPr="00BD16FD" w:rsidRDefault="002674B6" w:rsidP="002A35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BD7E53" w:rsidRPr="00BD16FD">
        <w:rPr>
          <w:rFonts w:ascii="Times New Roman" w:eastAsia="Calibri" w:hAnsi="Times New Roman" w:cs="Times New Roman"/>
          <w:bCs/>
          <w:sz w:val="28"/>
          <w:szCs w:val="28"/>
        </w:rPr>
        <w:t>ое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BD7E53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2A35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563A59" w:rsidRPr="00BD16FD" w:rsidRDefault="00563A59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Цивилизации Древнего мира</w:t>
      </w:r>
    </w:p>
    <w:p w:rsidR="00694E00" w:rsidRPr="00BD16FD" w:rsidRDefault="00694E00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37531D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</w:t>
      </w:r>
      <w:r w:rsidR="00662D73" w:rsidRPr="00BD16FD">
        <w:rPr>
          <w:rFonts w:ascii="Times New Roman" w:eastAsia="Calibri" w:hAnsi="Times New Roman" w:cs="Times New Roman"/>
          <w:bCs/>
          <w:sz w:val="28"/>
          <w:szCs w:val="28"/>
        </w:rPr>
        <w:t>ое</w:t>
      </w:r>
      <w:r w:rsidR="0037531D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заня</w:t>
      </w:r>
      <w:r w:rsidR="00662D73" w:rsidRPr="00BD16FD">
        <w:rPr>
          <w:rFonts w:ascii="Times New Roman" w:eastAsia="Calibri" w:hAnsi="Times New Roman" w:cs="Times New Roman"/>
          <w:bCs/>
          <w:sz w:val="28"/>
          <w:szCs w:val="28"/>
        </w:rPr>
        <w:t>тие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DB5448" w:rsidRPr="00BD16FD" w:rsidRDefault="00DB5448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Хань.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37531D" w:rsidRPr="00BD16FD" w:rsidRDefault="000C3A31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Практическ</w:t>
      </w:r>
      <w:r w:rsidR="00AA21B1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DB5448" w:rsidRPr="00BD16FD" w:rsidRDefault="00DB5448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531D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37531D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C20AC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DB5448" w:rsidRPr="00BD16FD" w:rsidRDefault="00DB5448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Практические занятия</w:t>
      </w:r>
    </w:p>
    <w:p w:rsidR="002674B6" w:rsidRPr="00BD16FD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0C3A31" w:rsidRPr="00BD16FD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</w:t>
      </w:r>
      <w:r w:rsidR="000C3A31" w:rsidRPr="00BD16FD">
        <w:rPr>
          <w:rFonts w:ascii="Times New Roman" w:eastAsia="Calibri" w:hAnsi="Times New Roman" w:cs="Times New Roman"/>
          <w:bCs/>
          <w:sz w:val="28"/>
          <w:szCs w:val="28"/>
        </w:rPr>
        <w:t>роучения и церковной структуры.</w:t>
      </w:r>
    </w:p>
    <w:p w:rsidR="00563A59" w:rsidRPr="00BD16FD" w:rsidRDefault="00563A59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3. Цивилизации Запада и Востока в Средние века</w:t>
      </w:r>
    </w:p>
    <w:p w:rsidR="00563A59" w:rsidRPr="00BD16FD" w:rsidRDefault="00563A59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завоевания.Арабы. Мухаммед и его учение. Возникновение ислама. Основы мусульманского вероучения.  Образование Арабскогохалифата.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292595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4F24FC" w:rsidRPr="00BD16F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292595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4F24FC" w:rsidRPr="00BD16FD">
        <w:rPr>
          <w:rFonts w:ascii="Times New Roman" w:eastAsia="Calibri" w:hAnsi="Times New Roman" w:cs="Times New Roman"/>
          <w:bCs/>
          <w:sz w:val="28"/>
          <w:szCs w:val="28"/>
        </w:rPr>
        <w:t>я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DB5448" w:rsidRPr="00BD16FD" w:rsidRDefault="00DB544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37531D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29259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DB5448" w:rsidRPr="00BD16FD" w:rsidRDefault="00DB544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37531D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9642E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F1045A" w:rsidRPr="00BD16FD" w:rsidRDefault="00F1045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2D26F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9642E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Военная реформа Карла Мартела и ее значение.</w:t>
      </w:r>
    </w:p>
    <w:p w:rsidR="00DB5448" w:rsidRPr="00BD16FD" w:rsidRDefault="00DB544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D26F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9642E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DB5448" w:rsidRPr="00BD16FD" w:rsidRDefault="00DB544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2D26F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DB5448" w:rsidRPr="00BD16FD" w:rsidRDefault="00DB544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ое </w:t>
      </w:r>
      <w:r w:rsidR="00E64DF3" w:rsidRPr="00BD16FD">
        <w:rPr>
          <w:rFonts w:ascii="Times New Roman" w:eastAsia="Calibri" w:hAnsi="Times New Roman" w:cs="Times New Roman"/>
          <w:bCs/>
          <w:sz w:val="28"/>
          <w:szCs w:val="28"/>
        </w:rPr>
        <w:t>заняти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DB5448" w:rsidRPr="00BD16FD" w:rsidRDefault="00DB544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Уота Тайлера.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DB5448" w:rsidRPr="00BD16FD" w:rsidRDefault="00DB544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Средневековая культура Западной Европы.Начало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C3A31" w:rsidRPr="00BD16FD" w:rsidRDefault="002674B6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</w:t>
      </w:r>
      <w:r w:rsidR="000C3A31" w:rsidRPr="00BD16FD">
        <w:rPr>
          <w:rFonts w:ascii="Times New Roman" w:eastAsia="Calibri" w:hAnsi="Times New Roman" w:cs="Times New Roman"/>
          <w:bCs/>
          <w:sz w:val="28"/>
          <w:szCs w:val="28"/>
        </w:rPr>
        <w:t>опейского Средневековья.</w:t>
      </w:r>
    </w:p>
    <w:p w:rsidR="004F24FC" w:rsidRPr="00BD16FD" w:rsidRDefault="004F24FC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DB54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4.    От Древней Руси к Российскому государству</w:t>
      </w:r>
    </w:p>
    <w:p w:rsidR="004F24FC" w:rsidRPr="00BD16FD" w:rsidRDefault="004F24FC" w:rsidP="000C3A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D10EA4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64DF3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D10EA4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DB5448" w:rsidRPr="00BD16FD" w:rsidRDefault="00DB5448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Крещение Руси и его значение. Начало правления князя Владимира Святославича.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E64DF3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B36355" w:rsidRPr="00BD16FD" w:rsidRDefault="00B36355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E64DF3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F1045A" w:rsidRPr="00BD16FD" w:rsidRDefault="00F1045A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E64DF3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B36355" w:rsidRPr="00BD16FD" w:rsidRDefault="00B36355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B36355" w:rsidRPr="00BD16FD" w:rsidRDefault="00B36355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C82797" w:rsidRPr="00BD16FD" w:rsidRDefault="00C827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единого Русского государства.Русь при преемниках Дмитрия Донского. Отношения между Москвой и Ордой, Москвой и Литвой. Феодальная война второй четверти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D10EA4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5.Россия в Х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E64DF3" w:rsidRPr="00BD16FD" w:rsidRDefault="00E64DF3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</w:t>
      </w:r>
      <w:r w:rsidR="00D0471B" w:rsidRPr="00BD16FD">
        <w:rPr>
          <w:rFonts w:ascii="Times New Roman" w:eastAsia="Calibri" w:hAnsi="Times New Roman" w:cs="Times New Roman"/>
          <w:bCs/>
          <w:sz w:val="28"/>
          <w:szCs w:val="28"/>
        </w:rPr>
        <w:t>ее смысле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Последствия опричнины. Россия в конце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E64DF3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</w:p>
    <w:p w:rsidR="00C82797" w:rsidRPr="00BD16FD" w:rsidRDefault="00C827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</w:t>
      </w:r>
      <w:r w:rsidR="00D0471B" w:rsidRPr="00BD16FD">
        <w:rPr>
          <w:rFonts w:ascii="Times New Roman" w:eastAsia="Calibri" w:hAnsi="Times New Roman" w:cs="Times New Roman"/>
          <w:bCs/>
          <w:sz w:val="28"/>
          <w:szCs w:val="28"/>
        </w:rPr>
        <w:t>Б. Годунова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Смута: причины, участники, последствия. Самозванцы. Восстание под предводительством И. Болотникова. Вмешательство Речи Посполитой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</w:r>
      <w:r w:rsidR="00D0471B" w:rsidRPr="00BD16FD">
        <w:rPr>
          <w:rFonts w:ascii="Times New Roman" w:eastAsia="Calibri" w:hAnsi="Times New Roman" w:cs="Times New Roman"/>
          <w:bCs/>
          <w:sz w:val="28"/>
          <w:szCs w:val="28"/>
        </w:rPr>
        <w:t>К. Минина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 Д.Пожарского. Освобождение Москвы. Начало царствования династии Романовых.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C82797" w:rsidRPr="00BD16FD" w:rsidRDefault="00C827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С.Т.Разина.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A241B3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C82797" w:rsidRPr="00BD16FD" w:rsidRDefault="00C827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C82797" w:rsidRPr="00BD16FD" w:rsidRDefault="00C827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цикла, сказания, жития, хождения). Развитие зодчества (Московский Кремль, монастырские комплексы-крепости). Расцвет иконописи (Ф.Грек, А.Рублев). Культура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(И.Федоров). Публицистика. Зодчество (шатровые храмы). «Домострой». Культура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0471B" w:rsidRPr="00BD16FD" w:rsidRDefault="002674B6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="00D0471B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D0471B" w:rsidRPr="00BD16FD" w:rsidRDefault="00D0471B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C827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6.Страны Запада и Востока в Х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1D7AC0" w:rsidRPr="00BD16FD" w:rsidRDefault="001D7AC0" w:rsidP="00D047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61D2C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C82797" w:rsidRPr="00BD16FD" w:rsidRDefault="00C82797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1D7AC0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03BA6" w:rsidRPr="00BD16FD">
        <w:rPr>
          <w:rFonts w:ascii="Times New Roman" w:eastAsia="Calibri" w:hAnsi="Times New Roman" w:cs="Times New Roman"/>
          <w:bCs/>
          <w:sz w:val="28"/>
          <w:szCs w:val="28"/>
        </w:rPr>
        <w:t>ое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F03BA6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742F5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03BA6" w:rsidRPr="00BD16FD">
        <w:rPr>
          <w:rFonts w:ascii="Times New Roman" w:eastAsia="Calibri" w:hAnsi="Times New Roman" w:cs="Times New Roman"/>
          <w:bCs/>
          <w:sz w:val="28"/>
          <w:szCs w:val="28"/>
        </w:rPr>
        <w:t>ое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F03BA6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конфессиональная карта Европы. Контрреформация и попытки преобразований в католическом мире. Орден иезуитов.</w:t>
      </w:r>
    </w:p>
    <w:p w:rsidR="00742F5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03BA6" w:rsidRPr="00BD16FD">
        <w:rPr>
          <w:rFonts w:ascii="Times New Roman" w:eastAsia="Calibri" w:hAnsi="Times New Roman" w:cs="Times New Roman"/>
          <w:bCs/>
          <w:sz w:val="28"/>
          <w:szCs w:val="28"/>
        </w:rPr>
        <w:t>оезанятие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03BA6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Причины и начало революции в Англии. Демократические течения в революции. Провозглашение республики. Протекторат </w:t>
      </w:r>
      <w:r w:rsidR="00D0471B" w:rsidRPr="00BD16FD">
        <w:rPr>
          <w:rFonts w:ascii="Times New Roman" w:eastAsia="Calibri" w:hAnsi="Times New Roman" w:cs="Times New Roman"/>
          <w:bCs/>
          <w:sz w:val="28"/>
          <w:szCs w:val="28"/>
        </w:rPr>
        <w:t>О. Кромвеля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Реставрация монархии. Итоги, характер и значение Английской революции. «Славная революция». Английское Просвещение. </w:t>
      </w:r>
      <w:r w:rsidR="00D0471B" w:rsidRPr="00BD16FD">
        <w:rPr>
          <w:rFonts w:ascii="Times New Roman" w:eastAsia="Calibri" w:hAnsi="Times New Roman" w:cs="Times New Roman"/>
          <w:bCs/>
          <w:sz w:val="28"/>
          <w:szCs w:val="28"/>
        </w:rPr>
        <w:t>Дж. Локк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Политическое развитие Англии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03BA6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 Токугавы в Японии.</w:t>
      </w:r>
    </w:p>
    <w:p w:rsidR="003D03AF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03BA6" w:rsidRPr="00BD16FD">
        <w:rPr>
          <w:rFonts w:ascii="Times New Roman" w:eastAsia="Calibri" w:hAnsi="Times New Roman" w:cs="Times New Roman"/>
          <w:bCs/>
          <w:sz w:val="28"/>
          <w:szCs w:val="28"/>
        </w:rPr>
        <w:t>оезанятие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Сёгунат Токугавы в Японии.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</w:t>
      </w:r>
      <w:r w:rsidR="00D0471B" w:rsidRPr="00BD16FD">
        <w:rPr>
          <w:rFonts w:ascii="Times New Roman" w:eastAsia="Calibri" w:hAnsi="Times New Roman" w:cs="Times New Roman"/>
          <w:bCs/>
          <w:sz w:val="28"/>
          <w:szCs w:val="28"/>
        </w:rPr>
        <w:t>колонизаторы в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Индии. Захват Индии Англией и его последствия.</w:t>
      </w:r>
    </w:p>
    <w:p w:rsidR="003D03AF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97090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Международные отношения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97090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197090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</w:r>
      <w:r w:rsidR="00D0471B" w:rsidRPr="00BD16FD">
        <w:rPr>
          <w:rFonts w:ascii="Times New Roman" w:eastAsia="Calibri" w:hAnsi="Times New Roman" w:cs="Times New Roman"/>
          <w:bCs/>
          <w:sz w:val="28"/>
          <w:szCs w:val="28"/>
        </w:rPr>
        <w:t>Ш. Монтескье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, Ж.Ж.Руссо.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E6147E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3D03A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E6147E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E6147E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E6147E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века.Предпосылки и причины Французской революции конца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брюмеру.Установление во Франции власти Наполеона Бонапарта. Итоги революции. Международное значение революции.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1C489C" w:rsidRPr="00BD16FD" w:rsidRDefault="001C489C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1C489C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7.Россия в конце Х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A42559" w:rsidRPr="00BD16FD" w:rsidRDefault="00A4255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232F0" w:rsidRPr="00BD16FD">
        <w:rPr>
          <w:rFonts w:ascii="Times New Roman" w:eastAsia="Calibri" w:hAnsi="Times New Roman" w:cs="Times New Roman"/>
          <w:bCs/>
          <w:sz w:val="28"/>
          <w:szCs w:val="28"/>
        </w:rPr>
        <w:t>Стрелецкое восстание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 Правление царевны Софьи. Крымские походы В.В.Голицына. Начало самостоятельного правления Петра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Реорганизация армии.  Реформы государственного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A42559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986AB8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986AB8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</w:t>
      </w:r>
      <w:r w:rsidR="007232F0" w:rsidRPr="00BD16FD">
        <w:rPr>
          <w:rFonts w:ascii="Times New Roman" w:eastAsia="Calibri" w:hAnsi="Times New Roman" w:cs="Times New Roman"/>
          <w:bCs/>
          <w:sz w:val="28"/>
          <w:szCs w:val="28"/>
        </w:rPr>
        <w:t>России в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986AB8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A42559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986AB8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Восстание под предводительством Е.И.Пугачева и его значение.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века.Дворцовые перевороты: причины, сущность, последствия. Внутренняя и внешняя политика преемников Петра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. Итальянский и Швейцарский походы А.В.Суворова, Средиземноморская экспедиция Ф.Ф.Ушакова.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986AB8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BF34F7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986AB8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Присоединение и освоение Крыма и Новороссии.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века.Нововведения в культуре петровских времен. Просвещение и научные знания (</w:t>
      </w:r>
      <w:r w:rsidR="007232F0" w:rsidRPr="00BD16FD">
        <w:rPr>
          <w:rFonts w:ascii="Times New Roman" w:eastAsia="Calibri" w:hAnsi="Times New Roman" w:cs="Times New Roman"/>
          <w:bCs/>
          <w:sz w:val="28"/>
          <w:szCs w:val="28"/>
        </w:rPr>
        <w:t>Ф. Прокопович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И.Т.Посошков). Литература и искусство. Архитектура и изобразительное искусство (Д.Трезини, В.В.Растрелли, И.Н.Никитин). Культура и быт России во второй половине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М.В.Ломоносов. Исследовательские экспедиции.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7232F0" w:rsidRPr="00BD16FD" w:rsidRDefault="002674B6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="007232F0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7232F0" w:rsidRPr="00BD16FD" w:rsidRDefault="007232F0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A751A" w:rsidRPr="00BD16FD" w:rsidRDefault="008A751A" w:rsidP="008A75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A751A" w:rsidRPr="00BD16FD" w:rsidRDefault="008A751A" w:rsidP="008A75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8A75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Становление индустриальной цивилизации</w:t>
      </w:r>
    </w:p>
    <w:p w:rsidR="0048703E" w:rsidRPr="00BD16FD" w:rsidRDefault="0048703E" w:rsidP="007232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964C30" w:rsidRPr="00BD16FD">
        <w:rPr>
          <w:rFonts w:ascii="Times New Roman" w:eastAsia="Calibri" w:hAnsi="Times New Roman" w:cs="Times New Roman"/>
          <w:bCs/>
          <w:sz w:val="28"/>
          <w:szCs w:val="28"/>
        </w:rPr>
        <w:t>ое</w:t>
      </w:r>
      <w:r w:rsidR="0048703E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заняти</w:t>
      </w:r>
      <w:r w:rsidR="00964C30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964C30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К.Маркса. Рост рабочего движения. Деятельность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48703E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964C30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8A75FF" w:rsidRPr="00BD16FD" w:rsidRDefault="008A75F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D1E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</w:t>
      </w:r>
      <w:r w:rsidR="00FD1E96" w:rsidRPr="00BD16FD">
        <w:rPr>
          <w:rFonts w:ascii="Times New Roman" w:eastAsia="Calibri" w:hAnsi="Times New Roman" w:cs="Times New Roman"/>
          <w:bCs/>
          <w:sz w:val="28"/>
          <w:szCs w:val="28"/>
        </w:rPr>
        <w:t>. Автомобили и воздухоплавание.</w:t>
      </w:r>
    </w:p>
    <w:p w:rsidR="008A75FF" w:rsidRPr="00BD16FD" w:rsidRDefault="008A75FF" w:rsidP="00FD1E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F90B2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9.Процесс модернизации в традиционных обществах Востока</w:t>
      </w:r>
    </w:p>
    <w:p w:rsidR="0048703E" w:rsidRPr="00BD16FD" w:rsidRDefault="0048703E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314A6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8703E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1314A6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A25E9B" w:rsidRPr="00BD16FD" w:rsidRDefault="00A25E9B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Китай и Япония.Начало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 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9039B" w:rsidRPr="00BD16FD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Рев</w:t>
      </w:r>
      <w:r w:rsidR="00C9039B" w:rsidRPr="00BD16FD">
        <w:rPr>
          <w:rFonts w:ascii="Times New Roman" w:eastAsia="Calibri" w:hAnsi="Times New Roman" w:cs="Times New Roman"/>
          <w:bCs/>
          <w:sz w:val="28"/>
          <w:szCs w:val="28"/>
        </w:rPr>
        <w:t>олюция Мэйдзи и ее последствия.</w:t>
      </w:r>
    </w:p>
    <w:p w:rsidR="00F90B26" w:rsidRPr="00BD16FD" w:rsidRDefault="00F90B2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10.Российская империя в Х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6223CF" w:rsidRPr="00BD16FD" w:rsidRDefault="006223CF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М.М.Сперанского.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314A6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1314A6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A25E9B" w:rsidRPr="00BD16FD" w:rsidRDefault="00A25E9B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6223CF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314A6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1314A6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Политика в области образования. Теория официальной народности (С.С.Уваров).</w:t>
      </w:r>
    </w:p>
    <w:p w:rsidR="006223CF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314A6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1314A6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A25E9B" w:rsidRPr="00BD16FD" w:rsidRDefault="00A25E9B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(К.Д.Кавелин, С.М.Соловьев, Т.Н.Грановский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C1CC4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C1CC4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Создание А.И.Герценом теории русского социализма и его издательская деятельность.</w:t>
      </w:r>
    </w:p>
    <w:p w:rsidR="00A25E9B" w:rsidRPr="00BD16FD" w:rsidRDefault="00A25E9B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C1CC4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C1CC4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A25E9B" w:rsidRPr="00BD16FD" w:rsidRDefault="00A25E9B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М.Т.Лорис-Меликова».  Александр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C9039B" w:rsidRPr="00BD16FD">
        <w:rPr>
          <w:rFonts w:ascii="Times New Roman" w:eastAsia="Calibri" w:hAnsi="Times New Roman" w:cs="Times New Roman"/>
          <w:bCs/>
          <w:sz w:val="28"/>
          <w:szCs w:val="28"/>
        </w:rPr>
        <w:t>Причины контрреформ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, их основные направления и последствия.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C1CC4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C1CC4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Значение отмены крепостного права в России.</w:t>
      </w:r>
    </w:p>
    <w:p w:rsidR="00A25E9B" w:rsidRPr="00BD16FD" w:rsidRDefault="00A25E9B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C1CC4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7C1CC4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A25E9B" w:rsidRPr="00BD16FD" w:rsidRDefault="00A25E9B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. Бунге, С.Ю.Витте). Разработка рабочего законодательства.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3564F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3564F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Европейская политика. А.М.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Горчаков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3564F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3564F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(Н.И.Лобачевский, Н.И.Пирогов, Н.Н.Зинин, Б.С.Якоби, А.Г.Столетов, Д.И.Менделеев, И.М.Сеченов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передвижники. Архитектура: стили (русский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ампир, классицизм), зодчие и их произведения. Место российской культуры в мировой культуре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11.  От Новой истории к Новейшей</w:t>
      </w:r>
    </w:p>
    <w:p w:rsidR="008A751A" w:rsidRPr="00BD16FD" w:rsidRDefault="008A751A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6223CF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3564F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6223CF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е </w:t>
      </w:r>
      <w:r w:rsidR="0003564F" w:rsidRPr="00BD16FD">
        <w:rPr>
          <w:rFonts w:ascii="Times New Roman" w:eastAsia="Calibri" w:hAnsi="Times New Roman" w:cs="Times New Roman"/>
          <w:bCs/>
          <w:sz w:val="28"/>
          <w:szCs w:val="28"/>
        </w:rPr>
        <w:t>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Пробуждение Азии в начале ХХ века. 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М.Ганди.</w:t>
      </w:r>
    </w:p>
    <w:p w:rsidR="002674B6" w:rsidRPr="00BD16FD" w:rsidRDefault="0003564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</w:t>
      </w:r>
      <w:r w:rsidR="007469D4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Синьхайская революция в Китае.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Портсмутский мир.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</w:t>
      </w:r>
      <w:r w:rsidR="00C9039B" w:rsidRPr="00BD16FD">
        <w:rPr>
          <w:rFonts w:ascii="Times New Roman" w:eastAsia="Calibri" w:hAnsi="Times New Roman" w:cs="Times New Roman"/>
          <w:bCs/>
          <w:sz w:val="28"/>
          <w:szCs w:val="28"/>
        </w:rPr>
        <w:t>Результаты Первой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революции в политических и социальных аспектах.</w:t>
      </w:r>
    </w:p>
    <w:p w:rsidR="00207C08" w:rsidRPr="00BD16FD" w:rsidRDefault="0003564F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Становление конституционной монархии и элементов гражданского общества.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r w:rsidR="00C9039B" w:rsidRPr="00BD16FD">
        <w:rPr>
          <w:rFonts w:ascii="Times New Roman" w:eastAsia="Calibri" w:hAnsi="Times New Roman" w:cs="Times New Roman"/>
          <w:bCs/>
          <w:sz w:val="28"/>
          <w:szCs w:val="28"/>
        </w:rPr>
        <w:t>столыпинских реформ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. П.А.Столыпин как государственный деятель. Программа П.А.Столыпина, ее главные цели и комплексный характер. П.А.Столыпин и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3564F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207C08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3564F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толыпинской аграрной реформы, ее влияние на экономическое и социальное развитие России.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C1C3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C1C3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B77093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73607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14D97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073607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073607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14D97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B0346F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14D97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Октябрьская революция в России и ее последствия. События 24-25 октября в Петрограде, приход к власти большевиков во главе с В.И.Лениным.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</w:t>
      </w:r>
    </w:p>
    <w:p w:rsidR="00414D97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C1C3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ое </w:t>
      </w:r>
      <w:r w:rsidR="00414D97" w:rsidRPr="00BD16FD">
        <w:rPr>
          <w:rFonts w:ascii="Times New Roman" w:eastAsia="Calibri" w:hAnsi="Times New Roman" w:cs="Times New Roman"/>
          <w:bCs/>
          <w:sz w:val="28"/>
          <w:szCs w:val="28"/>
        </w:rPr>
        <w:t>заняти</w:t>
      </w:r>
      <w:r w:rsidR="00CC1C35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C9039B" w:rsidRPr="00BD16FD" w:rsidRDefault="002674B6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="00C9039B" w:rsidRPr="00BD16FD">
        <w:rPr>
          <w:rFonts w:ascii="Times New Roman" w:eastAsia="Calibri" w:hAnsi="Times New Roman" w:cs="Times New Roman"/>
          <w:bCs/>
          <w:sz w:val="28"/>
          <w:szCs w:val="28"/>
        </w:rPr>
        <w:t>оссия в годы Гражданской войны.</w:t>
      </w:r>
    </w:p>
    <w:p w:rsidR="00321F8C" w:rsidRPr="00BD16FD" w:rsidRDefault="00321F8C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794457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12.Межвоенный период (1918-1939)</w:t>
      </w:r>
    </w:p>
    <w:p w:rsidR="00414D97" w:rsidRPr="00BD16FD" w:rsidRDefault="00414D97" w:rsidP="00C90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Европа и США.Территориальные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Дж.М.Кейнс и его рецепты спасения экономики. Государственное регулирование экономики и социальных отношений. «Новый курс» президента США </w:t>
      </w:r>
      <w:r w:rsidR="00C9039B" w:rsidRPr="00BD16FD">
        <w:rPr>
          <w:rFonts w:ascii="Times New Roman" w:eastAsia="Calibri" w:hAnsi="Times New Roman" w:cs="Times New Roman"/>
          <w:bCs/>
          <w:sz w:val="28"/>
          <w:szCs w:val="28"/>
        </w:rPr>
        <w:t>Ф. Рузвельта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результаты.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321F8C" w:rsidRPr="00BD16FD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414D97" w:rsidRPr="00BD16FD">
        <w:rPr>
          <w:rFonts w:ascii="Times New Roman" w:eastAsia="Calibri" w:hAnsi="Times New Roman" w:cs="Times New Roman"/>
          <w:bCs/>
          <w:sz w:val="28"/>
          <w:szCs w:val="28"/>
        </w:rPr>
        <w:t>е заняти</w:t>
      </w:r>
      <w:r w:rsidR="00321F8C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</w:t>
      </w:r>
      <w:r w:rsidR="00EB397E" w:rsidRPr="00BD16FD">
        <w:rPr>
          <w:rFonts w:ascii="Times New Roman" w:eastAsia="Calibri" w:hAnsi="Times New Roman" w:cs="Times New Roman"/>
          <w:bCs/>
          <w:sz w:val="28"/>
          <w:szCs w:val="28"/>
        </w:rPr>
        <w:t>А. Гитлер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- фюрер германского народа. Внутренняя политика </w:t>
      </w:r>
      <w:r w:rsidR="00EB397E" w:rsidRPr="00BD16FD">
        <w:rPr>
          <w:rFonts w:ascii="Times New Roman" w:eastAsia="Calibri" w:hAnsi="Times New Roman" w:cs="Times New Roman"/>
          <w:bCs/>
          <w:sz w:val="28"/>
          <w:szCs w:val="28"/>
        </w:rPr>
        <w:t>А. Гитлера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C1C3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М.Ганди. Милитаризация Японии, ее переход к внешнеполитической экспансии.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C1C35" w:rsidRPr="00BD16FD">
        <w:rPr>
          <w:rFonts w:ascii="Times New Roman" w:eastAsia="Calibri" w:hAnsi="Times New Roman" w:cs="Times New Roman"/>
          <w:bCs/>
          <w:sz w:val="28"/>
          <w:szCs w:val="28"/>
        </w:rPr>
        <w:t>ое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за</w:t>
      </w:r>
      <w:r w:rsidR="00CC1C35" w:rsidRPr="00BD16FD">
        <w:rPr>
          <w:rFonts w:ascii="Times New Roman" w:eastAsia="Calibri" w:hAnsi="Times New Roman" w:cs="Times New Roman"/>
          <w:bCs/>
          <w:sz w:val="28"/>
          <w:szCs w:val="28"/>
        </w:rPr>
        <w:t>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Западная политика «умиротворения» агрессоров. Аншлюс Австрии. Мюнхенский сговор и раздел Чехословакии.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921A41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2C5D5C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C1C3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45F01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Советское государство и общество в 1920-1930-е годы.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45F01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D5938" w:rsidRPr="00BD16FD" w:rsidRDefault="002674B6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«Культурная ре</w:t>
      </w:r>
      <w:r w:rsidR="00DD5938" w:rsidRPr="00BD16FD">
        <w:rPr>
          <w:rFonts w:ascii="Times New Roman" w:eastAsia="Calibri" w:hAnsi="Times New Roman" w:cs="Times New Roman"/>
          <w:bCs/>
          <w:sz w:val="28"/>
          <w:szCs w:val="28"/>
        </w:rPr>
        <w:t>волюция»: задачи и направления.</w:t>
      </w:r>
    </w:p>
    <w:p w:rsidR="00321F8C" w:rsidRPr="00BD16FD" w:rsidRDefault="00321F8C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13.Вторая мировая война. Великая Отечественная война</w:t>
      </w:r>
    </w:p>
    <w:p w:rsidR="002C5D5C" w:rsidRPr="00BD16FD" w:rsidRDefault="002C5D5C" w:rsidP="00DD59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3627A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F45F01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ое </w:t>
      </w:r>
      <w:r w:rsidR="0053627A" w:rsidRPr="00BD16FD">
        <w:rPr>
          <w:rFonts w:ascii="Times New Roman" w:eastAsia="Calibri" w:hAnsi="Times New Roman" w:cs="Times New Roman"/>
          <w:bCs/>
          <w:sz w:val="28"/>
          <w:szCs w:val="28"/>
        </w:rPr>
        <w:t>занятия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683234" w:rsidRPr="00BD16FD" w:rsidRDefault="002674B6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</w:t>
      </w:r>
      <w:r w:rsidR="00683234" w:rsidRPr="00BD16FD">
        <w:rPr>
          <w:rFonts w:ascii="Times New Roman" w:eastAsia="Calibri" w:hAnsi="Times New Roman" w:cs="Times New Roman"/>
          <w:bCs/>
          <w:sz w:val="28"/>
          <w:szCs w:val="28"/>
        </w:rPr>
        <w:t>ия в годы Второй мировой войны.</w:t>
      </w:r>
    </w:p>
    <w:p w:rsidR="00683234" w:rsidRPr="00BD16FD" w:rsidRDefault="00683234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794457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14.Соревнование социальных систем. Современный мир</w:t>
      </w:r>
    </w:p>
    <w:p w:rsidR="0053627A" w:rsidRPr="00BD16FD" w:rsidRDefault="0053627A" w:rsidP="006832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53627A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97AEF" w:rsidRPr="00BD16FD">
        <w:rPr>
          <w:rFonts w:ascii="Times New Roman" w:eastAsia="Calibri" w:hAnsi="Times New Roman" w:cs="Times New Roman"/>
          <w:bCs/>
          <w:sz w:val="28"/>
          <w:szCs w:val="28"/>
        </w:rPr>
        <w:t>ое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зан</w:t>
      </w:r>
      <w:r w:rsidR="00C97AEF" w:rsidRPr="00BD16FD">
        <w:rPr>
          <w:rFonts w:ascii="Times New Roman" w:eastAsia="Calibri" w:hAnsi="Times New Roman" w:cs="Times New Roman"/>
          <w:bCs/>
          <w:sz w:val="28"/>
          <w:szCs w:val="28"/>
        </w:rPr>
        <w:t>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B77093" w:rsidRPr="00BD16FD" w:rsidRDefault="00B77093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Я.Кадар. «Пражская весна». Кризисные явления в Польше. Особый путь Югославии под руководством И.Б.Тито. Перемены в странах Восточной Европы в конце ХХ века.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97AEF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Особый путь Югославии под руководством И.Б.Тито.</w:t>
      </w:r>
    </w:p>
    <w:p w:rsidR="001E1D86" w:rsidRPr="00BD16FD" w:rsidRDefault="001E1D8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C97AEF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1E1D86" w:rsidRPr="00BD16FD" w:rsidRDefault="001E1D8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B5331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1E1D86" w:rsidRPr="00BD16FD" w:rsidRDefault="001E1D8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Страны Латинской Америки. Особенности экономического и политического развития стран Латинской Америки. Национал-реформизм. Х.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Перрон. Военные перевороты и военные диктатуры. Между диктатурой и демократией. Господство США в Латинской Америке. Кубинская революция. </w:t>
      </w:r>
      <w:r w:rsidR="003E1B53" w:rsidRPr="00BD16FD">
        <w:rPr>
          <w:rFonts w:ascii="Times New Roman" w:eastAsia="Calibri" w:hAnsi="Times New Roman" w:cs="Times New Roman"/>
          <w:bCs/>
          <w:sz w:val="28"/>
          <w:szCs w:val="28"/>
        </w:rPr>
        <w:t>Ф. Кастро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У.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Чавес и его последователи в других странах. Строительство социализма ХХ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B5331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1E1D86" w:rsidRPr="00BD16FD" w:rsidRDefault="001E1D8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7B5331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1E1D86" w:rsidRPr="00BD16FD" w:rsidRDefault="001E1D8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2674B6" w:rsidRPr="00BD16FD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3E1B53" w:rsidRPr="00BD16FD" w:rsidRDefault="002674B6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="003E1B53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3E1B53" w:rsidRPr="00BD16FD" w:rsidRDefault="003E1B53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Раздел 15.Апогей и кризис советской системы. 1945-1991 годы</w:t>
      </w:r>
    </w:p>
    <w:p w:rsidR="0019389C" w:rsidRPr="00BD16FD" w:rsidRDefault="0019389C" w:rsidP="003E1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704C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0C5EE6" w:rsidRPr="00BD16FD" w:rsidRDefault="000C5EE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СССР в 1950-х - начале 1960-х годов. Борьба за власть, победа Н.С.</w:t>
      </w:r>
      <w:r w:rsidR="003B3E75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Хрущева.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704C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0C5EE6" w:rsidRPr="00BD16FD" w:rsidRDefault="000C5EE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СССР во второй половине 1960-х - начале 1980-х годов. Противоречия внутриполитического курса Н.С.Хрущева. Причины отставки Н.С.Хрущева. Л.И.Брежнев.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704C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0C5EE6" w:rsidRPr="00BD16FD" w:rsidRDefault="000C5EE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перестройки.Предпосылки перемен. М.С.Горбачев.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</w:t>
      </w:r>
      <w:r w:rsidR="001704C5" w:rsidRPr="00BD16FD">
        <w:rPr>
          <w:rFonts w:ascii="Times New Roman" w:eastAsia="Calibri" w:hAnsi="Times New Roman" w:cs="Times New Roman"/>
          <w:bCs/>
          <w:sz w:val="28"/>
          <w:szCs w:val="28"/>
        </w:rPr>
        <w:t>ое занятие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0C5EE6" w:rsidRPr="00BD16FD" w:rsidRDefault="000C5EE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(С.П.Королев, Ю.А.Гагарин). Развитие образования в СССР. Введение обязательного восьмилетнего, затем обязательного среднего образования. Рост числа </w:t>
      </w:r>
      <w:r w:rsidR="00DF2460" w:rsidRPr="00BD16FD">
        <w:rPr>
          <w:rFonts w:ascii="Times New Roman" w:eastAsia="Calibri" w:hAnsi="Times New Roman" w:cs="Times New Roman"/>
          <w:bCs/>
          <w:sz w:val="28"/>
          <w:szCs w:val="28"/>
        </w:rPr>
        <w:t>ВУЗ и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студентов.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DF2460" w:rsidRPr="00BD16FD" w:rsidRDefault="00DF2460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DF2460" w:rsidRPr="00BD16FD" w:rsidRDefault="00DF2460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16.Российская Федерация на рубеже ХХ-ХХ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19389C" w:rsidRPr="00BD16FD" w:rsidRDefault="0019389C" w:rsidP="00DF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государственности.Изменения в системе власти. Б.Н.Ельцин.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Б.Н.Ельцина. Деятельность Президента России В. В.Путина:курс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Д.А.Медведев.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2674B6" w:rsidRPr="00BD16FD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019" w:rsidRPr="00BD16FD" w:rsidRDefault="0016701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019" w:rsidRPr="00BD16FD" w:rsidRDefault="0016701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019" w:rsidRPr="00BD16FD" w:rsidRDefault="0016701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019" w:rsidRPr="00BD16FD" w:rsidRDefault="0016701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019" w:rsidRPr="00BD16FD" w:rsidRDefault="0016701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019" w:rsidRPr="00BD16FD" w:rsidRDefault="0016701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019" w:rsidRPr="00BD16FD" w:rsidRDefault="0016701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7019" w:rsidRPr="00BD16FD" w:rsidRDefault="0016701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674B6" w:rsidRPr="00BD16FD" w:rsidRDefault="00917B60" w:rsidP="00917B6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6. ТЕМЫ РЕФЕРАТОВ (ДОКЛАДОВ), </w:t>
      </w:r>
      <w:r w:rsidR="002674B6" w:rsidRPr="00BD16FD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2460" w:rsidRPr="00BD16FD" w:rsidRDefault="00DF24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порождение модернизационных   процессов.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DF2460" w:rsidRPr="00BD16FD" w:rsidRDefault="00DF2460" w:rsidP="00DF2460">
      <w:pPr>
        <w:pStyle w:val="a3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2B4A" w:rsidRPr="00BD16FD" w:rsidRDefault="00732B4A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32F6" w:rsidRPr="00BD16FD" w:rsidRDefault="000E32F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2B4A" w:rsidRPr="00BD16FD" w:rsidRDefault="00732B4A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образования (ППКРС) максимальная учебная </w:t>
      </w:r>
      <w:r w:rsidR="00BF28E2" w:rsidRPr="00BD16FD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составляет: </w:t>
      </w:r>
    </w:p>
    <w:p w:rsidR="002674B6" w:rsidRPr="00BD16FD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по профессиям СПО тех</w:t>
      </w:r>
      <w:r w:rsidR="00167019" w:rsidRPr="00BD16FD">
        <w:rPr>
          <w:rFonts w:ascii="Times New Roman" w:eastAsia="Calibri" w:hAnsi="Times New Roman" w:cs="Times New Roman"/>
          <w:sz w:val="28"/>
          <w:szCs w:val="28"/>
        </w:rPr>
        <w:t>н</w:t>
      </w:r>
      <w:r w:rsidRPr="00BD16FD">
        <w:rPr>
          <w:rFonts w:ascii="Times New Roman" w:eastAsia="Calibri" w:hAnsi="Times New Roman" w:cs="Times New Roman"/>
          <w:sz w:val="28"/>
          <w:szCs w:val="28"/>
        </w:rPr>
        <w:t>ического профиля профес</w:t>
      </w:r>
      <w:r w:rsidR="00917B60" w:rsidRPr="00BD16FD">
        <w:rPr>
          <w:rFonts w:ascii="Times New Roman" w:eastAsia="Calibri" w:hAnsi="Times New Roman" w:cs="Times New Roman"/>
          <w:sz w:val="28"/>
          <w:szCs w:val="28"/>
        </w:rPr>
        <w:t xml:space="preserve">сионального образования </w:t>
      </w:r>
      <w:r w:rsidR="00732B4A" w:rsidRPr="00BD16FD">
        <w:rPr>
          <w:rFonts w:ascii="Times New Roman" w:eastAsia="+mn-ea" w:hAnsi="Times New Roman" w:cs="Times New Roman"/>
          <w:kern w:val="24"/>
          <w:sz w:val="28"/>
          <w:szCs w:val="28"/>
        </w:rPr>
        <w:t>23.01.09</w:t>
      </w:r>
      <w:r w:rsidR="0024599C" w:rsidRPr="00BD16FD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="00F313AB" w:rsidRPr="00BD16FD">
        <w:rPr>
          <w:rFonts w:eastAsia="+mn-ea"/>
          <w:kern w:val="24"/>
          <w:sz w:val="28"/>
          <w:szCs w:val="28"/>
        </w:rPr>
        <w:t>М</w:t>
      </w:r>
      <w:r w:rsidRPr="00BD16FD">
        <w:rPr>
          <w:rFonts w:ascii="Times New Roman" w:eastAsia="Calibri" w:hAnsi="Times New Roman" w:cs="Times New Roman"/>
          <w:sz w:val="28"/>
          <w:szCs w:val="28"/>
        </w:rPr>
        <w:t>ашинист локомотива</w:t>
      </w:r>
    </w:p>
    <w:p w:rsidR="002674B6" w:rsidRPr="00BD16FD" w:rsidRDefault="00167019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М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>аксимальная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 xml:space="preserve"> - 256 часов, из них</w:t>
      </w:r>
      <w:r w:rsidRPr="00BD16F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674B6" w:rsidRPr="00BD16FD" w:rsidRDefault="00167019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а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 xml:space="preserve">удиторная (обязательная) 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F313AB" w:rsidRPr="00BD16FD">
        <w:rPr>
          <w:rFonts w:ascii="Times New Roman" w:eastAsia="Calibri" w:hAnsi="Times New Roman" w:cs="Times New Roman"/>
          <w:sz w:val="28"/>
          <w:szCs w:val="28"/>
        </w:rPr>
        <w:t xml:space="preserve">нагрузка – 171 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>час</w:t>
      </w:r>
    </w:p>
    <w:p w:rsidR="002674B6" w:rsidRPr="00BD16FD" w:rsidRDefault="00167019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п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>рактические занятия - 8</w:t>
      </w:r>
      <w:r w:rsidR="000E32F6" w:rsidRPr="00BD16FD">
        <w:rPr>
          <w:rFonts w:ascii="Times New Roman" w:eastAsia="Calibri" w:hAnsi="Times New Roman" w:cs="Times New Roman"/>
          <w:sz w:val="28"/>
          <w:szCs w:val="28"/>
        </w:rPr>
        <w:t>5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2674B6" w:rsidRPr="00BD16FD" w:rsidRDefault="00167019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</w:t>
      </w:r>
      <w:r w:rsidR="002674B6" w:rsidRPr="00BD16FD">
        <w:rPr>
          <w:rFonts w:ascii="Times New Roman" w:eastAsia="Calibri" w:hAnsi="Times New Roman" w:cs="Times New Roman"/>
          <w:sz w:val="28"/>
          <w:szCs w:val="28"/>
        </w:rPr>
        <w:t>неаудиторная самостоятельная работа -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85 часов</w:t>
      </w:r>
      <w:r w:rsidR="00F313AB" w:rsidRPr="00BD16FD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167019" w:rsidRPr="00BD16FD" w:rsidRDefault="00167019" w:rsidP="00F31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F313A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67019" w:rsidRPr="00BD16FD" w:rsidRDefault="00167019" w:rsidP="0019389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2674B6" w:rsidRPr="00BD16FD" w:rsidTr="002674B6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  <w:r w:rsidR="0086702A"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2674B6" w:rsidRPr="00BD16FD" w:rsidTr="002674B6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2674B6" w:rsidP="001670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2674B6" w:rsidRPr="00BD16FD" w:rsidTr="002674B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2674B6" w:rsidRPr="00BD16FD" w:rsidTr="002674B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674B6" w:rsidRPr="00BD16FD" w:rsidTr="002674B6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BD16FD" w:rsidRDefault="002674B6" w:rsidP="000E3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</w:t>
            </w:r>
            <w:r w:rsidR="000E32F6"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2674B6" w:rsidRPr="00BD16FD" w:rsidTr="002674B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BD16FD" w:rsidRDefault="00AF7962" w:rsidP="000E3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</w:t>
            </w:r>
            <w:r w:rsidR="000E32F6"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674B6" w:rsidRPr="00BD16FD" w:rsidTr="002674B6">
        <w:trPr>
          <w:trHeight w:val="43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674B6" w:rsidRPr="00BD16FD" w:rsidRDefault="00167019" w:rsidP="001670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вн</w:t>
            </w:r>
            <w:r w:rsidR="002674B6" w:rsidRPr="00BD16FD">
              <w:rPr>
                <w:rFonts w:ascii="Times New Roman" w:eastAsia="Calibri" w:hAnsi="Times New Roman" w:cs="Times New Roman"/>
                <w:sz w:val="28"/>
                <w:szCs w:val="28"/>
              </w:rPr>
              <w:t>еаудиторная самостоятельная работа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2674B6" w:rsidRPr="00BD16FD" w:rsidTr="002674B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74B6" w:rsidRPr="00BD16FD" w:rsidRDefault="002674B6" w:rsidP="00A75AE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BD16F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674B6" w:rsidRPr="00BD16FD" w:rsidRDefault="002674B6" w:rsidP="008A7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14D9" w:rsidRPr="00BD16FD" w:rsidRDefault="00B414D9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14D9" w:rsidRPr="00BD16FD" w:rsidRDefault="00B414D9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7B9A" w:rsidRPr="00BD16FD" w:rsidRDefault="00217B9A" w:rsidP="008E6E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674B6" w:rsidRPr="00BD16FD" w:rsidRDefault="008E6ECC" w:rsidP="008E6E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</w:t>
      </w:r>
    </w:p>
    <w:p w:rsidR="008E6ECC" w:rsidRPr="00BD16FD" w:rsidRDefault="008E6ECC" w:rsidP="008E6E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6ECC" w:rsidRPr="00BD16FD" w:rsidRDefault="008E6ECC" w:rsidP="008E6E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147"/>
        <w:gridCol w:w="1136"/>
        <w:gridCol w:w="851"/>
        <w:gridCol w:w="849"/>
        <w:gridCol w:w="851"/>
        <w:gridCol w:w="1025"/>
      </w:tblGrid>
      <w:tr w:rsidR="002674B6" w:rsidRPr="00BD16FD" w:rsidTr="00F30363">
        <w:trPr>
          <w:trHeight w:val="480"/>
          <w:tblHeader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8E6E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</w:t>
            </w:r>
          </w:p>
          <w:p w:rsidR="002674B6" w:rsidRPr="00BD16FD" w:rsidRDefault="002674B6" w:rsidP="008E6E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</w:t>
            </w:r>
          </w:p>
          <w:p w:rsidR="002674B6" w:rsidRPr="00BD16FD" w:rsidRDefault="002674B6" w:rsidP="008E6E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7A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</w:t>
            </w:r>
          </w:p>
          <w:p w:rsidR="002674B6" w:rsidRPr="00BD16FD" w:rsidRDefault="002674B6" w:rsidP="007A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</w:t>
            </w:r>
            <w:r w:rsidR="007A22E4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7A22E4" w:rsidRPr="00BD16FD" w:rsidTr="00F30363">
        <w:trPr>
          <w:cantSplit/>
          <w:trHeight w:val="2010"/>
          <w:tblHeader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7A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7A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:rsidR="002674B6" w:rsidRPr="00BD16FD" w:rsidRDefault="002674B6" w:rsidP="007A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7A22E4" w:rsidP="007A2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2674B6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рактические </w:t>
            </w:r>
            <w:r w:rsidR="002674B6" w:rsidRPr="00BD16F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="002674B6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анятия</w:t>
            </w: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674B6" w:rsidRPr="00BD16FD" w:rsidTr="00F30363">
        <w:trPr>
          <w:tblHeader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674B6" w:rsidRPr="00BD16FD" w:rsidTr="00F30363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7A22E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7A22E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7A22E4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4B6" w:rsidRPr="00BD16FD" w:rsidTr="00F30363">
        <w:trPr>
          <w:trHeight w:val="6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674B6" w:rsidRPr="00BD16FD" w:rsidTr="00F30363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674B6" w:rsidRPr="00BD16FD" w:rsidTr="00F30363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5F6FE9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5F6FE9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5F6FE9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5F6FE9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II-X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9.Процесс модернизации в традиционных обществах Востока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10.Российская империя в XIX веке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Между мировыми войнами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14. </w:t>
            </w:r>
            <w:r w:rsidR="00794457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Соревнование социальных систем. Современный мир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B646F2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B646F2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5E361C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F30363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2674B6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74B6" w:rsidRPr="00BD16FD" w:rsidTr="00F30363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17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E63363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E63363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E63363" w:rsidP="000E3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0E32F6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E63363" w:rsidP="000E3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0E32F6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BD16FD" w:rsidRDefault="00E63363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2674B6" w:rsidRPr="00BD16FD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0666CE" w:rsidRPr="00BD16FD" w:rsidRDefault="000666CE" w:rsidP="000666C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8. ПРАКТИЧЕСКАЯ РАБОТА</w:t>
      </w:r>
    </w:p>
    <w:p w:rsidR="000666CE" w:rsidRPr="00BD16FD" w:rsidRDefault="000666CE" w:rsidP="000666C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666CE" w:rsidRPr="00BD16FD" w:rsidRDefault="000666CE" w:rsidP="000666CE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135"/>
        <w:gridCol w:w="4521"/>
        <w:gridCol w:w="1240"/>
      </w:tblGrid>
      <w:tr w:rsidR="000666CE" w:rsidRPr="00BD16FD" w:rsidTr="00392637">
        <w:trPr>
          <w:trHeight w:val="855"/>
          <w:tblHeader/>
        </w:trPr>
        <w:tc>
          <w:tcPr>
            <w:tcW w:w="352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62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E16157" w:rsidRPr="00BD16FD" w:rsidTr="00392637">
        <w:trPr>
          <w:trHeight w:val="705"/>
        </w:trPr>
        <w:tc>
          <w:tcPr>
            <w:tcW w:w="352" w:type="pct"/>
            <w:vMerge w:val="restart"/>
            <w:shd w:val="clear" w:color="auto" w:fill="auto"/>
          </w:tcPr>
          <w:p w:rsidR="00E16157" w:rsidRPr="00BD16FD" w:rsidRDefault="00A120A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pct"/>
            <w:shd w:val="clear" w:color="auto" w:fill="auto"/>
          </w:tcPr>
          <w:p w:rsidR="00E16157" w:rsidRPr="00BD16FD" w:rsidRDefault="00A120AE" w:rsidP="00A120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2362" w:type="pct"/>
            <w:shd w:val="clear" w:color="auto" w:fill="auto"/>
          </w:tcPr>
          <w:p w:rsidR="00E16157" w:rsidRPr="00BD16FD" w:rsidRDefault="00E16157" w:rsidP="00392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E16157" w:rsidRPr="00BD16FD" w:rsidRDefault="00A120A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666CE" w:rsidRPr="00BD16FD" w:rsidTr="00392637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1.1. Происхождение человека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Проблемы антропогенеза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1.2. Люди эпохи палеолита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1.3. Понятие «неолитическая революция»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Древнейшие поселения земледельцев и животноводов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1.4. Причины и последствия неолитической революции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 на территории современной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C86906">
        <w:trPr>
          <w:trHeight w:val="674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666CE" w:rsidRPr="00BD16FD" w:rsidTr="00392637">
        <w:trPr>
          <w:trHeight w:val="64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2.1. Древнейшие государства. Понятие цивилизация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2.2. Великие державы Древнего Востока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появления великих держав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2.3. Древняя Греция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Великая греческая колонизация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2.4. Древний Рим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75"/>
        </w:trPr>
        <w:tc>
          <w:tcPr>
            <w:tcW w:w="35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C869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2.5. Культура и религия Древнего мира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Возникновение христианства: особенности вероучения и церковной структуры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C86906">
        <w:trPr>
          <w:trHeight w:val="874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B65071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666CE" w:rsidRPr="00BD16FD" w:rsidTr="00392637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3.1. Великое переселение народов и образование варварских королевств в Европе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Крещение варварских племен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3.2. Возникновение ислама. Арабские завоевания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Основы мусульманского вероучения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3.3. Византийская империя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701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3.4. Восток в Средние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Китайская культура и ее влияние на соседние народы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60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C86906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3.5. Империя Карла Великого и ее распад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Военная реформа Карла Мартела и ее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B65071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61CF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3.6. Структура и сословия средневекового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общества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Структура и сословия средневекового общества.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61CF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3.7. Католическая церковь в средние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61CF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3.8. Зарождение централизованных государств в Европе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Политический и культурный подъем в Чехии. Ян Гус. Гуситские войны и их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C86906">
        <w:trPr>
          <w:trHeight w:val="7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61CF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3.9. Средневековая культура Западной Европы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наследие европейского Средневековья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0122AA">
        <w:trPr>
          <w:trHeight w:val="724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0666CE" w:rsidRPr="00BD16FD" w:rsidTr="000122AA">
        <w:trPr>
          <w:trHeight w:val="1118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445C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Тема. 4.1 Образование Древнерусского государства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4.2. Крещение Руси и его значение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Крещение Руси: причины, основные события,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4.3. Общество Древней Руси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4.4. Раздробленность на Руси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4.5. Древнерусская культура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Деревянное и каменное зодчество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4.6. Монгольское завоевание и его последствия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4.7. Начало возвышение Москвы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4.8. Образование единого Русского государства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375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122AA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666CE" w:rsidRPr="00BD16FD" w:rsidTr="00392637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5.1. Россия в правлении Ивана грозного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5.2. Смутное время начала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436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122AA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5.3.</w:t>
            </w:r>
            <w:r w:rsidR="00AB5EF9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Экономическое и социальное развитие России в </w:t>
            </w:r>
            <w:r w:rsidR="00AB5EF9"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="00AB5EF9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веке. Становление абсолютизма в России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движения в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Реформы патриарха Никона и церковный раскол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41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5.4. Культура Руси конца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России в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B650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5.5. Обобщающий урок по курсу </w:t>
            </w:r>
            <w:r w:rsidR="00B65071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оод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«История»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AB5EF9">
        <w:trPr>
          <w:trHeight w:val="685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666CE" w:rsidRPr="00BD16FD" w:rsidTr="00392637">
        <w:trPr>
          <w:trHeight w:val="716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6.1. Экономическое развитие и перемены в западноевропейском обществе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Зарождение ранних капиталистических отношений.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75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6.2. Политические, экономические и культурные последствия Великих географических открытий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Политические, экономические и культурные последствия Великих географических открытий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6.3. Возрождение и гуманизм в Западной Европе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Высокое Возрождение в Италии.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6.4. Реформация и контреформация. Понятие «протестантизм»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Крестьянская война в Германии.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6.5. Становление абсолютизма в европейских странах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Общие черты и особенности абсолютизма в странах Европы.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6.6. Начало промышленной революции. Изменения в социальной структуре общества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Политическое развитие Англии в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 Колониальные проблемы.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AB5EF9" w:rsidP="006E3F2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6.7. </w:t>
            </w:r>
            <w:r w:rsidR="009F0DE7"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 w:rsidR="009F0DE7"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="009F0DE7"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F0DE7"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="006E3F20"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вв.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6E3F20" w:rsidP="0039263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234EF4">
        <w:trPr>
          <w:trHeight w:val="878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в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="00234EF4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234EF4" w:rsidP="00E16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666CE" w:rsidRPr="00BD16FD" w:rsidTr="00392637">
        <w:trPr>
          <w:trHeight w:val="7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4EF4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7.1. Россия в эпоху петровских преобразований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Итоги и цена преобразований Петра Великого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4EF4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7.2. Экономическое и социальное развитие России в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под предводительством Е.И. Пугачева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4EF4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7.3. Внутренняя и внешняя политика России в середине-второй половине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Присоединение и освоение Крыма и Новороссии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63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4EF4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7.4. Русская культура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Историческая наука в России в Х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EC4888">
        <w:trPr>
          <w:trHeight w:val="862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666CE" w:rsidRPr="00BD16FD" w:rsidTr="00392637">
        <w:trPr>
          <w:trHeight w:val="346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EC4888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8.1. Промышленный переворот и его последствия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EC4888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8.2. Международные отношения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EC4888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8.3. Политическое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развитие стран Европы и Америки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Гражданская война в США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286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666CE" w:rsidRPr="00BD16FD" w:rsidTr="00392637">
        <w:trPr>
          <w:trHeight w:val="156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EC4888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9.1. Колониальная экспансия европейских стран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Освободительная борьба народов колоний и зависимых стран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26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EC4888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9.2. Колониальный раздел Азии и Африки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2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EC4888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9.3. </w:t>
            </w:r>
            <w:r w:rsidR="004132BB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японского общества в период сёгуна Токугава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Революция Мэйдзи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42393B">
        <w:trPr>
          <w:trHeight w:val="708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="0042393B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42393B" w:rsidP="004239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666CE" w:rsidRPr="00BD16FD" w:rsidTr="00392637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42393B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10.1. Внутренняя и внешняя политика России в начале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42393B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10.2. Движение декабристов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42393B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10.3. Внутренняя политика Николая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42393B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10.4. Общественное движение во второй половине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42393B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10.5. Внешняя политика России во второй четверти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42393B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10.6. Отмена крепостного права и реформы 60-80 гг.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0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42393B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10.7. Общественное движение во второй половине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0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10.8. Экономическое развитие во второй половине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 на модернизацию промышленности в России во второй половине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10.9. Внешняя политика России во второй половине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Русско-турецкая война 1877-1878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5E11AF">
        <w:trPr>
          <w:trHeight w:val="616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0666CE" w:rsidRPr="00BD16FD" w:rsidTr="00392637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11.1. Мир в начале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 w:rsidR="009D1AE4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веков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—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11.2. Революция 1905-1907 годов в России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11.3. Россия в период столыпинских реформ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741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11.4. Первая мировая война. Боевые действия 1914-1918 годов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99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11.5. Первая мировая война и общество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11.6. Февральская революция в России. От Февраля к Октябрю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11.7. Октябрьская революция в России и ее последствия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съезд Советов. Декреты о мире и о земле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11.8. Гражданская война в России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годы Гражданской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75"/>
        </w:trPr>
        <w:tc>
          <w:tcPr>
            <w:tcW w:w="35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11.9. Пробуждение Азии в начале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Синьхайская революция в Китае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BC3E3C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5E11AF">
        <w:trPr>
          <w:trHeight w:val="597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5E11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12. </w:t>
            </w:r>
            <w:r w:rsidR="005E11AF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Между мировыми войнами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12.1. Европа и США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5E11AF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12.2. </w:t>
            </w:r>
            <w:r w:rsidR="002369B5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Недемократические режимы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2369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12.3. Турция, Китай, Индия, Япония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национальная революция 1925—1927 годов в Китае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12.4. Международные отношения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12.5. Новая экономическая политика в Советской России. Образование СССР.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и противоречия нэпа, причины его свертывания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12.6. Индустриализация коллективизация в СССР.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Советское государство и общество в 1920—1930-е годы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2369B5">
        <w:trPr>
          <w:trHeight w:val="896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666CE" w:rsidRPr="00BD16FD" w:rsidTr="002369B5">
        <w:trPr>
          <w:trHeight w:val="993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13.1. Накануне мировой войны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Военно-политические планы сторон накануне Второй мировой войны. Подготовка к войне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13.2. Первый период Второй мировой войны. Бои на Тихом океане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13.3. Второй период Второй мировой войны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Сталинградская битва и начало коренного перелома в ходе Великой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Отечественной войны.</w:t>
            </w: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Сопротивления в годы Второй мировой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666CE" w:rsidRPr="00BD16FD" w:rsidTr="002369B5">
        <w:trPr>
          <w:trHeight w:val="842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666CE" w:rsidRPr="00BD16FD" w:rsidTr="00392637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14.1. Послевоенное устройство мира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ООН и ее деятельность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14.2. Ведущие капиталистические страны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14.3. Крушение колониальной системы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2369B5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14.4. Страны Латинской Америки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730"/>
        </w:trPr>
        <w:tc>
          <w:tcPr>
            <w:tcW w:w="352" w:type="pct"/>
            <w:vMerge w:val="restart"/>
            <w:shd w:val="clear" w:color="auto" w:fill="auto"/>
          </w:tcPr>
          <w:p w:rsidR="000666CE" w:rsidRPr="00BD16FD" w:rsidRDefault="00AB5EF9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8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666CE" w:rsidRPr="00BD16FD" w:rsidTr="00392637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39263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15.1. СССР в послевоенные годы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39263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15.2. СССР в 1950-х-1960-х годов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съезд КПСС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66CE" w:rsidRPr="00BD16FD" w:rsidTr="00392637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0666CE" w:rsidRPr="00BD16FD" w:rsidRDefault="0039263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15.3. СССР во второй половине 1960-х-начале 1980-х годов</w:t>
            </w:r>
            <w:r w:rsidR="001634D9"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. СССР в годы перестройки</w:t>
            </w:r>
          </w:p>
        </w:tc>
        <w:tc>
          <w:tcPr>
            <w:tcW w:w="2362" w:type="pct"/>
            <w:shd w:val="clear" w:color="auto" w:fill="auto"/>
          </w:tcPr>
          <w:p w:rsidR="000666CE" w:rsidRPr="00BD16FD" w:rsidRDefault="000666CE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0666CE" w:rsidRPr="00BD16FD" w:rsidRDefault="000666CE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16157" w:rsidRPr="00BD16FD" w:rsidTr="00E16157">
        <w:trPr>
          <w:trHeight w:val="898"/>
        </w:trPr>
        <w:tc>
          <w:tcPr>
            <w:tcW w:w="352" w:type="pct"/>
            <w:vMerge w:val="restar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8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362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E16157" w:rsidRPr="00BD16FD" w:rsidRDefault="00E16157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16157" w:rsidRPr="00BD16FD" w:rsidTr="00392637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16.1. Формирование российской государственности</w:t>
            </w:r>
          </w:p>
        </w:tc>
        <w:tc>
          <w:tcPr>
            <w:tcW w:w="2362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Восточное направление внешней политики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E16157" w:rsidRPr="00BD16FD" w:rsidRDefault="00E16157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16157" w:rsidRPr="00BD16FD" w:rsidTr="00392637">
        <w:trPr>
          <w:trHeight w:val="540"/>
        </w:trPr>
        <w:tc>
          <w:tcPr>
            <w:tcW w:w="352" w:type="pct"/>
            <w:vMerge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Тема 16.2. Экономические реформы 1990-х годов в России: основные этапы и результаты</w:t>
            </w:r>
          </w:p>
        </w:tc>
        <w:tc>
          <w:tcPr>
            <w:tcW w:w="2362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E16157" w:rsidRPr="00BD16FD" w:rsidRDefault="00E16157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16157" w:rsidRPr="00BD16FD" w:rsidTr="00392637">
        <w:trPr>
          <w:trHeight w:val="540"/>
        </w:trPr>
        <w:tc>
          <w:tcPr>
            <w:tcW w:w="352" w:type="pct"/>
            <w:vMerge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E16157" w:rsidRPr="00BD16FD" w:rsidRDefault="00E16157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16157" w:rsidRPr="00BD16FD" w:rsidTr="003445C5">
        <w:trPr>
          <w:trHeight w:val="401"/>
        </w:trPr>
        <w:tc>
          <w:tcPr>
            <w:tcW w:w="352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62" w:type="pct"/>
            <w:shd w:val="clear" w:color="auto" w:fill="auto"/>
          </w:tcPr>
          <w:p w:rsidR="00E16157" w:rsidRPr="00BD16FD" w:rsidRDefault="00E16157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</w:tcPr>
          <w:p w:rsidR="00E16157" w:rsidRPr="00BD16FD" w:rsidRDefault="003F3458" w:rsidP="003926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84F1C" w:rsidRPr="00BD16FD" w:rsidRDefault="00D84F1C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BD16FD" w:rsidRDefault="000666CE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2674B6"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t>. ВНЕАУДИТОРНАЯ САМОСТОЯТЕЛЬНАЯ РАБОТА</w:t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C398C" w:rsidRPr="00BD16FD" w:rsidRDefault="009C398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156"/>
        <w:gridCol w:w="3026"/>
        <w:gridCol w:w="833"/>
        <w:gridCol w:w="1979"/>
      </w:tblGrid>
      <w:tr w:rsidR="002674B6" w:rsidRPr="00BD16FD" w:rsidTr="00F57219">
        <w:trPr>
          <w:cantSplit/>
          <w:trHeight w:val="1331"/>
          <w:tblHeader/>
        </w:trPr>
        <w:tc>
          <w:tcPr>
            <w:tcW w:w="312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645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577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031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Форма работы</w:t>
            </w:r>
          </w:p>
        </w:tc>
      </w:tr>
      <w:tr w:rsidR="002674B6" w:rsidRPr="00BD16FD" w:rsidTr="00F57219">
        <w:trPr>
          <w:trHeight w:val="804"/>
        </w:trPr>
        <w:tc>
          <w:tcPr>
            <w:tcW w:w="312" w:type="pct"/>
            <w:vMerge w:val="restar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45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1577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BD16FD" w:rsidTr="00F57219">
        <w:trPr>
          <w:trHeight w:val="533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107771" w:rsidP="001077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человека.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BD16FD" w:rsidTr="00F57219">
        <w:trPr>
          <w:trHeight w:val="586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107771" w:rsidP="001077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Люди эпохи палеолита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Расселение древнейших людей по земному шару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BD16FD" w:rsidTr="00F57219">
        <w:trPr>
          <w:trHeight w:val="150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107771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Люди эпохи палеолита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отношения первобытных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BD16FD" w:rsidTr="00F57219">
        <w:trPr>
          <w:trHeight w:val="853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107771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Тема1.3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Понятие «неолитическая революция»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320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107771" w:rsidP="001077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1.4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и последствия неолитической революции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Неолитическая революция и ее последствия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918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107771" w:rsidP="001077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1.4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и последствия неолитической революции</w:t>
            </w:r>
          </w:p>
        </w:tc>
        <w:tc>
          <w:tcPr>
            <w:tcW w:w="1577" w:type="pct"/>
            <w:hideMark/>
          </w:tcPr>
          <w:p w:rsidR="002674B6" w:rsidRPr="00BD16FD" w:rsidRDefault="002674B6" w:rsidP="001077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Люди эпохи </w:t>
            </w:r>
            <w:r w:rsidR="00107771"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неолита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107771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636"/>
        </w:trPr>
        <w:tc>
          <w:tcPr>
            <w:tcW w:w="312" w:type="pct"/>
            <w:vMerge w:val="restar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45" w:type="pct"/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BD16FD" w:rsidTr="00F57219">
        <w:trPr>
          <w:trHeight w:val="986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107771" w:rsidP="0010777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Древнейшие государства. Понятие цивилизация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BD16FD" w:rsidTr="00F57219">
        <w:trPr>
          <w:trHeight w:val="210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B5CBF" w:rsidP="00BB5C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Великие державы Древнего Востока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Города-государства Шумера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117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B5CBF" w:rsidP="00BB5C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Великие державы Древнего Востока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510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B5CBF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Древнейшие государства. Понятие цивилизация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180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B5CBF" w:rsidP="00BB5C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Древняя Греция</w:t>
            </w:r>
          </w:p>
        </w:tc>
        <w:tc>
          <w:tcPr>
            <w:tcW w:w="1577" w:type="pct"/>
          </w:tcPr>
          <w:p w:rsidR="002674B6" w:rsidRPr="00BD16FD" w:rsidRDefault="00BB5CBF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127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B5CBF" w:rsidP="00BB5CB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2.4 Древний Рим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 Рим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BB5CBF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BD16FD" w:rsidTr="00F57219">
        <w:trPr>
          <w:trHeight w:val="838"/>
        </w:trPr>
        <w:tc>
          <w:tcPr>
            <w:tcW w:w="312" w:type="pct"/>
            <w:vMerge w:val="restar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45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</w:t>
            </w:r>
            <w:r w:rsidR="006A734D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Цивилизации Запада и Востока в Средние века</w:t>
            </w:r>
          </w:p>
        </w:tc>
        <w:tc>
          <w:tcPr>
            <w:tcW w:w="1577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BD16FD" w:rsidTr="00F57219">
        <w:trPr>
          <w:trHeight w:val="480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510C76" w:rsidP="00510C7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Возникновение ислама. Арабские 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завоевания</w:t>
            </w:r>
          </w:p>
        </w:tc>
        <w:tc>
          <w:tcPr>
            <w:tcW w:w="1577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Возникновение ислама. 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556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510C76" w:rsidP="00510C7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Возникновение ислама. Арабские завоевания</w:t>
            </w:r>
          </w:p>
        </w:tc>
        <w:tc>
          <w:tcPr>
            <w:tcW w:w="1577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142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510C76" w:rsidP="00510C7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3.3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Византийская империя</w:t>
            </w:r>
          </w:p>
        </w:tc>
        <w:tc>
          <w:tcPr>
            <w:tcW w:w="1577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2674B6" w:rsidRPr="00BD16FD" w:rsidTr="00F57219">
        <w:trPr>
          <w:trHeight w:val="142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510C76" w:rsidP="00510C7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3.5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Империя Карла Великого и ее распад</w:t>
            </w:r>
            <w:r w:rsidR="00B462E1" w:rsidRPr="00BD16FD">
              <w:rPr>
                <w:rFonts w:ascii="Times New Roman" w:hAnsi="Times New Roman" w:cs="Times New Roman"/>
                <w:sz w:val="24"/>
                <w:szCs w:val="24"/>
              </w:rPr>
              <w:t>. Основные черты западноевропейского феодализма</w:t>
            </w:r>
            <w:r w:rsidR="001B2F69" w:rsidRPr="00BD16FD">
              <w:rPr>
                <w:rFonts w:ascii="Times New Roman" w:hAnsi="Times New Roman" w:cs="Times New Roman"/>
                <w:sz w:val="24"/>
                <w:szCs w:val="24"/>
              </w:rPr>
              <w:t>. Феодальная раздробленность в Европе</w:t>
            </w:r>
          </w:p>
        </w:tc>
        <w:tc>
          <w:tcPr>
            <w:tcW w:w="1577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B462E1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раздаточным материалом</w:t>
            </w:r>
          </w:p>
        </w:tc>
      </w:tr>
      <w:tr w:rsidR="002674B6" w:rsidRPr="00BD16FD" w:rsidTr="00F57219">
        <w:trPr>
          <w:trHeight w:val="142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B462E1" w:rsidP="000E32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r w:rsidR="000E32F6" w:rsidRPr="00BD1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4F1C"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2F6" w:rsidRPr="00BD16FD">
              <w:rPr>
                <w:rFonts w:ascii="Times New Roman" w:hAnsi="Times New Roman" w:cs="Times New Roman"/>
                <w:sz w:val="24"/>
                <w:szCs w:val="24"/>
              </w:rPr>
              <w:t>Структура и сословия средневекового общества</w:t>
            </w:r>
            <w:r w:rsidR="001B2F69" w:rsidRPr="00BD16FD">
              <w:rPr>
                <w:rFonts w:ascii="Times New Roman" w:hAnsi="Times New Roman" w:cs="Times New Roman"/>
                <w:sz w:val="24"/>
                <w:szCs w:val="24"/>
              </w:rPr>
              <w:t>. Средневековый западноевропейский город</w:t>
            </w:r>
          </w:p>
        </w:tc>
        <w:tc>
          <w:tcPr>
            <w:tcW w:w="1577" w:type="pct"/>
          </w:tcPr>
          <w:p w:rsidR="002674B6" w:rsidRPr="00BD16FD" w:rsidRDefault="000C5EE6" w:rsidP="000C5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западноевропейского</w:t>
            </w:r>
            <w:r w:rsidR="002674B6"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феодализма. Средневековый западноевропейский город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127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B462E1" w:rsidP="00B462E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3.7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Католическая церковь в Средние века</w:t>
            </w:r>
          </w:p>
        </w:tc>
        <w:tc>
          <w:tcPr>
            <w:tcW w:w="1577" w:type="pct"/>
          </w:tcPr>
          <w:p w:rsidR="002674B6" w:rsidRPr="00BD16FD" w:rsidRDefault="002674B6" w:rsidP="00B4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Католическая церковь в Средние века. 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2674B6" w:rsidRPr="00BD16FD" w:rsidRDefault="00B462E1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0E32F6" w:rsidRPr="00BD16FD" w:rsidTr="00F57219">
        <w:trPr>
          <w:trHeight w:val="940"/>
        </w:trPr>
        <w:tc>
          <w:tcPr>
            <w:tcW w:w="312" w:type="pct"/>
            <w:vMerge w:val="restart"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45" w:type="pct"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</w:t>
            </w:r>
            <w:r w:rsidR="006A734D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</w:tc>
        <w:tc>
          <w:tcPr>
            <w:tcW w:w="1577" w:type="pct"/>
          </w:tcPr>
          <w:p w:rsidR="000E32F6" w:rsidRPr="00BD16FD" w:rsidRDefault="000E32F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0E32F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E32F6" w:rsidRPr="00BD16FD" w:rsidTr="00F57219">
        <w:trPr>
          <w:trHeight w:val="853"/>
        </w:trPr>
        <w:tc>
          <w:tcPr>
            <w:tcW w:w="312" w:type="pct"/>
            <w:vMerge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0E32F6" w:rsidRPr="00BD16FD" w:rsidRDefault="000E32F6" w:rsidP="000E32F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Тема. 4.1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Древнерусского государства</w:t>
            </w:r>
          </w:p>
        </w:tc>
        <w:tc>
          <w:tcPr>
            <w:tcW w:w="1577" w:type="pct"/>
            <w:hideMark/>
          </w:tcPr>
          <w:p w:rsidR="000E32F6" w:rsidRPr="00BD16FD" w:rsidRDefault="000E32F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434" w:type="pct"/>
            <w:vAlign w:val="center"/>
            <w:hideMark/>
          </w:tcPr>
          <w:p w:rsidR="000E32F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E32F6" w:rsidRPr="00BD16FD" w:rsidTr="00F57219">
        <w:trPr>
          <w:trHeight w:val="555"/>
        </w:trPr>
        <w:tc>
          <w:tcPr>
            <w:tcW w:w="312" w:type="pct"/>
            <w:vMerge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DD1CAA" w:rsidRPr="00BD16FD" w:rsidRDefault="00DD1CAA" w:rsidP="00DD1C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4.2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Крещение Руси и его значение</w:t>
            </w:r>
          </w:p>
          <w:p w:rsidR="000E32F6" w:rsidRPr="00BD16FD" w:rsidRDefault="000E32F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  <w:hideMark/>
          </w:tcPr>
          <w:p w:rsidR="000E32F6" w:rsidRPr="00BD16FD" w:rsidRDefault="000E32F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434" w:type="pct"/>
            <w:vAlign w:val="center"/>
            <w:hideMark/>
          </w:tcPr>
          <w:p w:rsidR="000E32F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0E32F6" w:rsidRPr="00BD16FD" w:rsidRDefault="00DD1CAA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таблицы и схемы по теме</w:t>
            </w:r>
          </w:p>
        </w:tc>
      </w:tr>
      <w:tr w:rsidR="000E32F6" w:rsidRPr="00BD16FD" w:rsidTr="00F57219">
        <w:tc>
          <w:tcPr>
            <w:tcW w:w="312" w:type="pct"/>
            <w:vMerge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0E32F6" w:rsidRPr="00BD16FD" w:rsidRDefault="00DD1CAA" w:rsidP="00DD1CA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4.4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Раздробленность на Руси</w:t>
            </w:r>
          </w:p>
        </w:tc>
        <w:tc>
          <w:tcPr>
            <w:tcW w:w="1577" w:type="pct"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434" w:type="pct"/>
            <w:vAlign w:val="center"/>
            <w:hideMark/>
          </w:tcPr>
          <w:p w:rsidR="000E32F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0E32F6" w:rsidRPr="00BD16FD" w:rsidRDefault="00DD1CAA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таблицу</w:t>
            </w:r>
          </w:p>
        </w:tc>
      </w:tr>
      <w:tr w:rsidR="000E32F6" w:rsidRPr="00BD16FD" w:rsidTr="00F57219">
        <w:tc>
          <w:tcPr>
            <w:tcW w:w="312" w:type="pct"/>
            <w:vMerge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0E32F6" w:rsidRPr="00BD16FD" w:rsidRDefault="00BE1106" w:rsidP="00BE110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4.5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Древнерусская культура</w:t>
            </w:r>
          </w:p>
        </w:tc>
        <w:tc>
          <w:tcPr>
            <w:tcW w:w="1577" w:type="pct"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434" w:type="pct"/>
            <w:vAlign w:val="center"/>
            <w:hideMark/>
          </w:tcPr>
          <w:p w:rsidR="000E32F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0E32F6" w:rsidRPr="00BD16FD" w:rsidRDefault="00BE110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="00DD1CAA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резентация</w:t>
            </w:r>
          </w:p>
        </w:tc>
      </w:tr>
      <w:tr w:rsidR="000E32F6" w:rsidRPr="00BD16FD" w:rsidTr="00F57219">
        <w:trPr>
          <w:trHeight w:val="976"/>
        </w:trPr>
        <w:tc>
          <w:tcPr>
            <w:tcW w:w="312" w:type="pct"/>
            <w:vMerge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0E32F6" w:rsidRPr="00BD16FD" w:rsidRDefault="00BE1106" w:rsidP="00BE11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4.6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Монгольское завоевание и его последствия</w:t>
            </w:r>
          </w:p>
        </w:tc>
        <w:tc>
          <w:tcPr>
            <w:tcW w:w="1577" w:type="pct"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434" w:type="pct"/>
            <w:vAlign w:val="center"/>
            <w:hideMark/>
          </w:tcPr>
          <w:p w:rsidR="000E32F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0E32F6" w:rsidRPr="00BD16FD" w:rsidTr="00F57219">
        <w:tc>
          <w:tcPr>
            <w:tcW w:w="312" w:type="pct"/>
            <w:vMerge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0E32F6" w:rsidRPr="00BD16FD" w:rsidRDefault="00BE1106" w:rsidP="00BE11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4.8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единого Русского государства</w:t>
            </w:r>
          </w:p>
        </w:tc>
        <w:tc>
          <w:tcPr>
            <w:tcW w:w="1577" w:type="pct"/>
            <w:hideMark/>
          </w:tcPr>
          <w:p w:rsidR="000E32F6" w:rsidRPr="00BD16FD" w:rsidRDefault="000E32F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434" w:type="pct"/>
            <w:vAlign w:val="center"/>
            <w:hideMark/>
          </w:tcPr>
          <w:p w:rsidR="000E32F6" w:rsidRPr="00BD16FD" w:rsidRDefault="000E32F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0E32F6" w:rsidRPr="00BD16FD" w:rsidRDefault="00BE110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Реферат по правлению Ивана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</w:p>
        </w:tc>
      </w:tr>
      <w:tr w:rsidR="002674B6" w:rsidRPr="00BD16FD" w:rsidTr="00F57219">
        <w:trPr>
          <w:trHeight w:val="1062"/>
        </w:trPr>
        <w:tc>
          <w:tcPr>
            <w:tcW w:w="312" w:type="pct"/>
            <w:vMerge w:val="restar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645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</w:t>
            </w:r>
            <w:r w:rsidR="006A734D"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</w:tc>
        <w:tc>
          <w:tcPr>
            <w:tcW w:w="1577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74B6" w:rsidRPr="00BD16FD" w:rsidTr="00F57219"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E1106" w:rsidP="00BE11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5.1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Россия в правлении Ивана Грозного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правлении Ивана Грозного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2674B6" w:rsidRPr="00BD16FD" w:rsidTr="00F57219">
        <w:trPr>
          <w:trHeight w:val="286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E1106" w:rsidP="00BE11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5.2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Смутное время начала Х </w:t>
            </w:r>
            <w:r w:rsidRPr="00BD1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BE1106" w:rsidP="00BE11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схему по раздаточному материалу</w:t>
            </w:r>
          </w:p>
        </w:tc>
      </w:tr>
      <w:tr w:rsidR="002674B6" w:rsidRPr="00BD16FD" w:rsidTr="00F57219">
        <w:trPr>
          <w:trHeight w:val="405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E1106" w:rsidP="00BE110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5.3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Экономическое и социальное развитие России в Х</w:t>
            </w:r>
            <w:r w:rsidRPr="00BD1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веке. Становление абсолютизма в России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Восстание под предводительством И. Болотникова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BD16FD" w:rsidTr="00F57219">
        <w:trPr>
          <w:trHeight w:val="435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E110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5.2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Смутное время начала Х </w:t>
            </w:r>
            <w:r w:rsidRPr="00BD1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Патриотический подъем народа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BD16FD" w:rsidTr="00F57219">
        <w:trPr>
          <w:trHeight w:val="915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E110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5.3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Экономическое и социальное развитие России в Х</w:t>
            </w:r>
            <w:r w:rsidRPr="00BD1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веке. Становление абсолютизма в России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социальное развитие России в 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674B6" w:rsidRPr="00BD16FD" w:rsidTr="00F57219">
        <w:trPr>
          <w:trHeight w:val="345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BE110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5.3</w:t>
            </w:r>
            <w:r w:rsidR="006A734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Экономическое и социальное развитие России в Х</w:t>
            </w:r>
            <w:r w:rsidRPr="00BD1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веке. Становление абсолютизма в России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1335E1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кластер</w:t>
            </w:r>
          </w:p>
        </w:tc>
      </w:tr>
      <w:tr w:rsidR="002674B6" w:rsidRPr="00BD16FD" w:rsidTr="00F57219"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2674B6" w:rsidRPr="00BD16FD" w:rsidRDefault="001335E1" w:rsidP="001335E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5.4 Культура Руси конца Х</w:t>
            </w:r>
            <w:r w:rsidRPr="00BD1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BD16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веков. 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1335E1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 по розданным темам</w:t>
            </w:r>
          </w:p>
        </w:tc>
      </w:tr>
      <w:tr w:rsidR="002674B6" w:rsidRPr="00BD16FD" w:rsidTr="00F57219">
        <w:tc>
          <w:tcPr>
            <w:tcW w:w="312" w:type="pct"/>
            <w:vMerge w:val="restar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45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</w:t>
            </w:r>
            <w:r w:rsidR="006A734D"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Страны Запада и Востока в XVI-XVIII веках</w:t>
            </w:r>
          </w:p>
        </w:tc>
        <w:tc>
          <w:tcPr>
            <w:tcW w:w="1577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2674B6" w:rsidRPr="00BD16FD" w:rsidRDefault="001335E1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31" w:type="pct"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5E1" w:rsidRPr="00BD16FD" w:rsidTr="00F57219">
        <w:tc>
          <w:tcPr>
            <w:tcW w:w="312" w:type="pct"/>
            <w:vMerge/>
          </w:tcPr>
          <w:p w:rsidR="001335E1" w:rsidRPr="00BD16FD" w:rsidRDefault="001335E1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1335E1" w:rsidP="00133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Тема 6.1</w:t>
            </w:r>
            <w:r w:rsidR="006A734D"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Экономическое развитие и перемены в западноевропейском обществе.</w:t>
            </w:r>
          </w:p>
        </w:tc>
        <w:tc>
          <w:tcPr>
            <w:tcW w:w="1577" w:type="pct"/>
          </w:tcPr>
          <w:p w:rsidR="001335E1" w:rsidRPr="00BD16FD" w:rsidRDefault="001335E1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Зарождение ранних капиталистических отношений</w:t>
            </w:r>
          </w:p>
        </w:tc>
        <w:tc>
          <w:tcPr>
            <w:tcW w:w="434" w:type="pct"/>
            <w:vAlign w:val="center"/>
          </w:tcPr>
          <w:p w:rsidR="001335E1" w:rsidRPr="00BD16FD" w:rsidRDefault="001335E1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1335E1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Ответить на вопросы по раздаточному материалу</w:t>
            </w:r>
          </w:p>
        </w:tc>
      </w:tr>
      <w:tr w:rsidR="002674B6" w:rsidRPr="00BD16FD" w:rsidTr="00F57219">
        <w:trPr>
          <w:trHeight w:val="825"/>
        </w:trPr>
        <w:tc>
          <w:tcPr>
            <w:tcW w:w="312" w:type="pct"/>
            <w:vMerge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674B6" w:rsidRPr="00BD16FD" w:rsidRDefault="001335E1" w:rsidP="001335E1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Тема 6.2</w:t>
            </w:r>
            <w:r w:rsidR="006A734D"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Политические, экономические и культурные последствия Великих географических открытий.</w:t>
            </w:r>
          </w:p>
        </w:tc>
        <w:tc>
          <w:tcPr>
            <w:tcW w:w="1577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434" w:type="pct"/>
            <w:vAlign w:val="center"/>
            <w:hideMark/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1335E1" w:rsidRPr="00BD16FD" w:rsidTr="00F57219">
        <w:trPr>
          <w:trHeight w:val="13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6A734D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Тема 6.3. Возрождение и гуманизм в Западной Европе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Возрождение гуманизма в Западной Европе</w:t>
            </w:r>
          </w:p>
        </w:tc>
        <w:tc>
          <w:tcPr>
            <w:tcW w:w="434" w:type="pct"/>
            <w:vAlign w:val="center"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1335E1" w:rsidRPr="00BD16FD" w:rsidTr="00F57219"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6A734D" w:rsidP="006A7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Тема 6.4. Реформация и контрреформация. Понятие «протестантизм».</w:t>
            </w:r>
          </w:p>
        </w:tc>
        <w:tc>
          <w:tcPr>
            <w:tcW w:w="1577" w:type="pct"/>
          </w:tcPr>
          <w:p w:rsidR="001335E1" w:rsidRPr="00BD16FD" w:rsidRDefault="002A3C2B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Крестьянская война в Германии.</w:t>
            </w:r>
          </w:p>
        </w:tc>
        <w:tc>
          <w:tcPr>
            <w:tcW w:w="434" w:type="pct"/>
            <w:vAlign w:val="center"/>
          </w:tcPr>
          <w:p w:rsidR="001335E1" w:rsidRPr="00BD16FD" w:rsidRDefault="002A3C2B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2A3C2B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раздаточным материалом</w:t>
            </w:r>
          </w:p>
        </w:tc>
      </w:tr>
      <w:tr w:rsidR="001335E1" w:rsidRPr="00BD16FD" w:rsidTr="00F57219"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6A734D" w:rsidP="005E1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Тема: 6.5.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Становление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абсолютизма в европейских странах.</w:t>
            </w:r>
          </w:p>
        </w:tc>
        <w:tc>
          <w:tcPr>
            <w:tcW w:w="1577" w:type="pct"/>
            <w:hideMark/>
          </w:tcPr>
          <w:p w:rsidR="001335E1" w:rsidRPr="00BD16FD" w:rsidRDefault="006A734D" w:rsidP="006A73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Становление абсолютизма </w:t>
            </w: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Англии, Франции, Испании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31" w:type="pct"/>
            <w:hideMark/>
          </w:tcPr>
          <w:p w:rsidR="001335E1" w:rsidRPr="00BD16FD" w:rsidRDefault="006A734D" w:rsidP="006A734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Реферат по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любой из стран на выбор</w:t>
            </w:r>
          </w:p>
        </w:tc>
      </w:tr>
      <w:tr w:rsidR="001335E1" w:rsidRPr="00BD16FD" w:rsidTr="00F57219"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6A734D" w:rsidP="006A734D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Тема: 6.6.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Начало промышленной революции. Изменения в социальной структуре общества.</w:t>
            </w:r>
          </w:p>
        </w:tc>
        <w:tc>
          <w:tcPr>
            <w:tcW w:w="1577" w:type="pct"/>
            <w:hideMark/>
          </w:tcPr>
          <w:p w:rsidR="001335E1" w:rsidRPr="00BD16FD" w:rsidRDefault="006A734D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промышленной революции. Изменения в социальной структуре общества.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1335E1" w:rsidRPr="00BD16FD" w:rsidRDefault="006A734D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таблицы</w:t>
            </w:r>
          </w:p>
        </w:tc>
      </w:tr>
      <w:tr w:rsidR="001335E1" w:rsidRPr="00BD16FD" w:rsidTr="00F57219"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9F0DE7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Тема: 6.6.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Начало промышленной революции. Изменения в социальной структуре общества.</w:t>
            </w:r>
          </w:p>
        </w:tc>
        <w:tc>
          <w:tcPr>
            <w:tcW w:w="1577" w:type="pct"/>
            <w:hideMark/>
          </w:tcPr>
          <w:p w:rsidR="001335E1" w:rsidRPr="00BD16FD" w:rsidRDefault="009F0DE7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Политическое развитие Англии в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1335E1" w:rsidRPr="00BD16FD" w:rsidRDefault="009F0DE7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тестовую работу</w:t>
            </w:r>
          </w:p>
        </w:tc>
      </w:tr>
      <w:tr w:rsidR="001335E1" w:rsidRPr="00BD16FD" w:rsidTr="00F57219"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9F0DE7" w:rsidP="009F0D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Тема: 6.7.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вв.</w:t>
            </w:r>
          </w:p>
        </w:tc>
        <w:tc>
          <w:tcPr>
            <w:tcW w:w="1577" w:type="pct"/>
            <w:hideMark/>
          </w:tcPr>
          <w:p w:rsidR="001335E1" w:rsidRPr="00BD16FD" w:rsidRDefault="009F0DE7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европейцев.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1335E1" w:rsidRPr="00BD16FD" w:rsidRDefault="009F0DE7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1335E1" w:rsidRPr="00BD16FD" w:rsidTr="00F57219">
        <w:trPr>
          <w:trHeight w:val="836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45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</w:t>
            </w:r>
            <w:r w:rsidR="007B343D"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 в конце 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99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5E1895" w:rsidP="005E1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7.1</w:t>
            </w:r>
            <w:r w:rsidR="007B343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1577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1335E1" w:rsidRPr="00BD16FD" w:rsidRDefault="005E1895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по розданным темам</w:t>
            </w:r>
          </w:p>
        </w:tc>
      </w:tr>
      <w:tr w:rsidR="001335E1" w:rsidRPr="00BD16FD" w:rsidTr="00F57219">
        <w:trPr>
          <w:trHeight w:val="12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645" w:type="pct"/>
            <w:hideMark/>
          </w:tcPr>
          <w:p w:rsidR="001335E1" w:rsidRPr="00BD16FD" w:rsidRDefault="005E1895" w:rsidP="005E18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7.2</w:t>
            </w:r>
            <w:r w:rsidR="007B343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России в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 Народные движения. </w:t>
            </w:r>
          </w:p>
        </w:tc>
        <w:tc>
          <w:tcPr>
            <w:tcW w:w="1577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движения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1335E1" w:rsidRPr="00BD16FD" w:rsidTr="00F57219"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5E1895" w:rsidP="005E1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7.3</w:t>
            </w:r>
            <w:r w:rsidR="007B343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середине — второй половине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политика России в середине – второй половине 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1335E1" w:rsidRPr="00BD16FD" w:rsidRDefault="005E1895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по розданным темам</w:t>
            </w:r>
          </w:p>
        </w:tc>
      </w:tr>
      <w:tr w:rsidR="001335E1" w:rsidRPr="00BD16FD" w:rsidTr="00F57219">
        <w:trPr>
          <w:trHeight w:val="664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5E1895" w:rsidP="005E18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7.4</w:t>
            </w:r>
            <w:r w:rsidR="007B343D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культура 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5E1895"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5E1895" w:rsidP="005E18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hideMark/>
          </w:tcPr>
          <w:p w:rsidR="001335E1" w:rsidRPr="00BD16FD" w:rsidRDefault="005E1895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1335E1" w:rsidRPr="00BD16FD" w:rsidTr="00F57219">
        <w:trPr>
          <w:trHeight w:val="746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45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758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7B343D" w:rsidP="007B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8.1.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7B343D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Ответить на вопросы по розданным материалам</w:t>
            </w:r>
          </w:p>
        </w:tc>
      </w:tr>
      <w:tr w:rsidR="001335E1" w:rsidRPr="00BD16FD" w:rsidTr="00F57219">
        <w:trPr>
          <w:trHeight w:val="373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7B343D" w:rsidP="007B3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8.2.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7B343D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схему</w:t>
            </w:r>
          </w:p>
        </w:tc>
      </w:tr>
      <w:tr w:rsidR="001335E1" w:rsidRPr="00BD16FD" w:rsidTr="00F57219">
        <w:trPr>
          <w:trHeight w:val="16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7B343D" w:rsidRPr="00BD16FD" w:rsidRDefault="007B343D" w:rsidP="007B3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8.3.</w:t>
            </w:r>
            <w:r w:rsidR="00D84F1C"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Политическое развитие стран Европы и Америки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7B343D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тестами</w:t>
            </w:r>
          </w:p>
        </w:tc>
      </w:tr>
      <w:tr w:rsidR="001335E1" w:rsidRPr="00BD16FD" w:rsidTr="00F57219">
        <w:trPr>
          <w:trHeight w:val="1065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645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  <w:r w:rsidR="00E06407"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Востока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91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E06407" w:rsidP="00E06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9.1. Колониальная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экспансия европейских стран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E06407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контурную карту</w:t>
            </w:r>
          </w:p>
        </w:tc>
      </w:tr>
      <w:tr w:rsidR="001335E1" w:rsidRPr="00BD16FD" w:rsidTr="00F57219">
        <w:trPr>
          <w:trHeight w:val="45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E06407" w:rsidP="00E06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9.2</w:t>
            </w:r>
            <w:r w:rsidR="008631F9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Колониальный раздел Азии и Африки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  <w:r w:rsidR="00E06407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Опиумные войны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1335E1" w:rsidRPr="00BD16FD" w:rsidTr="00F57219">
        <w:trPr>
          <w:trHeight w:val="45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E06407" w:rsidP="00E06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9.3</w:t>
            </w:r>
            <w:r w:rsidR="008631F9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японского общества в период сёгуната Токугава</w:t>
            </w:r>
          </w:p>
        </w:tc>
        <w:tc>
          <w:tcPr>
            <w:tcW w:w="1577" w:type="pct"/>
          </w:tcPr>
          <w:p w:rsidR="001335E1" w:rsidRPr="00BD16FD" w:rsidRDefault="00DE04C2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японского общества в период сёгуната Токугава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1335E1" w:rsidRPr="00BD16FD" w:rsidTr="00F57219">
        <w:trPr>
          <w:trHeight w:val="670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45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991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9446AA" w:rsidP="00944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10.1.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</w:tcPr>
          <w:p w:rsidR="001335E1" w:rsidRPr="00BD16FD" w:rsidRDefault="009446AA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sz w:val="24"/>
                <w:szCs w:val="24"/>
              </w:rPr>
              <w:t>Герои Отечественной войны 1812 года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9446AA" w:rsidP="00F6702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</w:t>
            </w:r>
            <w:r w:rsidR="00F67029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1335E1" w:rsidRPr="00BD16FD" w:rsidTr="00F57219">
        <w:trPr>
          <w:trHeight w:val="22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9446AA" w:rsidP="00944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10.2.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1577" w:type="pct"/>
          </w:tcPr>
          <w:p w:rsidR="001335E1" w:rsidRPr="00BD16FD" w:rsidRDefault="0051292E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51292E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Написать эссе об одном из участников </w:t>
            </w:r>
          </w:p>
        </w:tc>
      </w:tr>
      <w:tr w:rsidR="001335E1" w:rsidRPr="00BD16FD" w:rsidTr="00F57219">
        <w:trPr>
          <w:trHeight w:val="79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F270FF" w:rsidRPr="00BD16FD" w:rsidRDefault="00F270FF" w:rsidP="00F27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10.3.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</w:tcPr>
          <w:p w:rsidR="004B604D" w:rsidRPr="00BD16FD" w:rsidRDefault="004B604D" w:rsidP="004B60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4B604D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Биографический очерк об одном из государственных деятелей времен Николая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</w:tr>
      <w:tr w:rsidR="001335E1" w:rsidRPr="00BD16FD" w:rsidTr="00F57219">
        <w:trPr>
          <w:trHeight w:val="156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F270FF" w:rsidP="00F27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10.4.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</w:tcPr>
          <w:p w:rsidR="001335E1" w:rsidRPr="00BD16FD" w:rsidRDefault="00F270FF" w:rsidP="001335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AD147E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выдержками из документов (раздаточный материал)</w:t>
            </w:r>
          </w:p>
        </w:tc>
      </w:tr>
      <w:tr w:rsidR="001335E1" w:rsidRPr="00BD16FD" w:rsidTr="00F57219">
        <w:trPr>
          <w:trHeight w:val="1033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</w:tcPr>
          <w:p w:rsidR="001335E1" w:rsidRPr="00BD16FD" w:rsidRDefault="00F270FF" w:rsidP="00F27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10.5.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</w:tcPr>
          <w:p w:rsidR="001335E1" w:rsidRPr="00BD16FD" w:rsidRDefault="00F270FF" w:rsidP="00F27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F270FF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схему</w:t>
            </w:r>
          </w:p>
        </w:tc>
      </w:tr>
      <w:tr w:rsidR="001335E1" w:rsidRPr="00BD16FD" w:rsidTr="00F57219">
        <w:trPr>
          <w:trHeight w:val="142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B80C54" w:rsidRPr="00BD16FD" w:rsidRDefault="00B80C54" w:rsidP="00B8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10.6</w:t>
            </w:r>
            <w:r w:rsidR="00AD147E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60—70-х годов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</w:tcPr>
          <w:p w:rsidR="00B80C54" w:rsidRPr="00BD16FD" w:rsidRDefault="00B80C54" w:rsidP="00B80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60—70-х годов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B80C54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Ответить на вопросы и выполнить задания в раздаточном материале </w:t>
            </w:r>
          </w:p>
        </w:tc>
      </w:tr>
      <w:tr w:rsidR="001335E1" w:rsidRPr="00BD16FD" w:rsidTr="00F57219">
        <w:trPr>
          <w:trHeight w:val="416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AD147E" w:rsidRPr="00BD16FD" w:rsidRDefault="00AD147E" w:rsidP="00AD14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10.7.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AD147E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AD147E" w:rsidP="00AD14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AD147E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Работа с выдержками из документов (раздаточный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материал)</w:t>
            </w:r>
          </w:p>
        </w:tc>
      </w:tr>
      <w:tr w:rsidR="001335E1" w:rsidRPr="00BD16FD" w:rsidTr="00F57219">
        <w:trPr>
          <w:trHeight w:val="12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AD147E" w:rsidP="00AD1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10.8</w:t>
            </w:r>
            <w:r w:rsidR="003923DC" w:rsidRPr="00BD1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51292E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1335E1" w:rsidRPr="00BD16FD" w:rsidTr="00F57219">
        <w:trPr>
          <w:trHeight w:val="33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3923DC" w:rsidP="00392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10.9.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</w:tcPr>
          <w:p w:rsidR="001335E1" w:rsidRPr="00BD16FD" w:rsidRDefault="003923DC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51292E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схемы</w:t>
            </w:r>
          </w:p>
        </w:tc>
      </w:tr>
      <w:tr w:rsidR="001335E1" w:rsidRPr="00BD16FD" w:rsidTr="00F57219">
        <w:trPr>
          <w:trHeight w:val="607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45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239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BC7880" w:rsidP="00BC7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11.1.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 в начале ХХ века</w:t>
            </w:r>
            <w:r w:rsidR="009D1AE4"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="009D1AE4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веков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1335E1" w:rsidRPr="00BD16FD" w:rsidTr="00F57219">
        <w:trPr>
          <w:trHeight w:val="39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BC7880" w:rsidP="00BC7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11.2.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Революция 1905—1907 годов в России</w:t>
            </w:r>
          </w:p>
        </w:tc>
        <w:tc>
          <w:tcPr>
            <w:tcW w:w="1577" w:type="pct"/>
          </w:tcPr>
          <w:p w:rsidR="001335E1" w:rsidRPr="00BD16FD" w:rsidRDefault="00BC7880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Революция 1905—1907 годов в России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BC7880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таблицу</w:t>
            </w:r>
          </w:p>
        </w:tc>
      </w:tr>
      <w:tr w:rsidR="001335E1" w:rsidRPr="00BD16FD" w:rsidTr="003445C5">
        <w:trPr>
          <w:trHeight w:val="584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0A2322" w:rsidP="0034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11.3.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в период столыпинских реформ</w:t>
            </w:r>
          </w:p>
        </w:tc>
        <w:tc>
          <w:tcPr>
            <w:tcW w:w="1577" w:type="pct"/>
          </w:tcPr>
          <w:p w:rsidR="001335E1" w:rsidRPr="00BD16FD" w:rsidRDefault="000A2322" w:rsidP="0034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в период столыпинских реформ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0A2322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документами</w:t>
            </w:r>
          </w:p>
        </w:tc>
      </w:tr>
      <w:tr w:rsidR="001335E1" w:rsidRPr="00BD16FD" w:rsidTr="003445C5">
        <w:trPr>
          <w:trHeight w:val="954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0A2322" w:rsidP="0034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11.4.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мировая война. Боевые действия 1914—1918 годов</w:t>
            </w:r>
          </w:p>
        </w:tc>
        <w:tc>
          <w:tcPr>
            <w:tcW w:w="1577" w:type="pct"/>
          </w:tcPr>
          <w:p w:rsidR="001335E1" w:rsidRPr="00BD16FD" w:rsidRDefault="000A2322" w:rsidP="0034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мировая война. Боевые действия 1914—1918 годов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0A2322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1335E1" w:rsidRPr="00BD16FD" w:rsidTr="00F57219">
        <w:trPr>
          <w:trHeight w:val="157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3941C2" w:rsidP="00394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11.6.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</w:tc>
        <w:tc>
          <w:tcPr>
            <w:tcW w:w="1577" w:type="pct"/>
          </w:tcPr>
          <w:p w:rsidR="001335E1" w:rsidRPr="00BD16FD" w:rsidRDefault="003941C2" w:rsidP="00394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3941C2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Написание эссе по заданной теме</w:t>
            </w:r>
          </w:p>
        </w:tc>
      </w:tr>
      <w:tr w:rsidR="001335E1" w:rsidRPr="00BD16FD" w:rsidTr="00F57219">
        <w:trPr>
          <w:trHeight w:val="381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3941C2" w:rsidP="003941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11.7.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1577" w:type="pct"/>
          </w:tcPr>
          <w:p w:rsidR="001335E1" w:rsidRPr="00BD16FD" w:rsidRDefault="003941C2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3941C2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выдержками из документов</w:t>
            </w:r>
          </w:p>
        </w:tc>
      </w:tr>
      <w:tr w:rsidR="001335E1" w:rsidRPr="00BD16FD" w:rsidTr="00F57219">
        <w:trPr>
          <w:trHeight w:val="336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C0074B" w:rsidP="00C00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11.8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1577" w:type="pct"/>
          </w:tcPr>
          <w:p w:rsidR="001335E1" w:rsidRPr="00BD16FD" w:rsidRDefault="00C0074B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C0074B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 об о</w:t>
            </w:r>
            <w:r w:rsidR="00E172E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ном из</w:t>
            </w:r>
            <w:r w:rsidR="00E172E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деятелей гражданской войны</w:t>
            </w:r>
          </w:p>
        </w:tc>
      </w:tr>
      <w:tr w:rsidR="001335E1" w:rsidRPr="00BD16FD" w:rsidTr="00F57219">
        <w:trPr>
          <w:trHeight w:val="157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E172E6" w:rsidP="00E172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11.9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1577" w:type="pct"/>
          </w:tcPr>
          <w:p w:rsidR="001335E1" w:rsidRPr="00BD16FD" w:rsidRDefault="00E172E6" w:rsidP="00E172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Пробуждение Азии в начале ХХ века (Китай, Турция, Иран, Индия)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E172E6" w:rsidP="00E172E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 об одной из стран</w:t>
            </w:r>
          </w:p>
        </w:tc>
      </w:tr>
      <w:tr w:rsidR="001335E1" w:rsidRPr="00BD16FD" w:rsidTr="00F57219">
        <w:trPr>
          <w:trHeight w:val="662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645" w:type="pct"/>
            <w:hideMark/>
          </w:tcPr>
          <w:p w:rsidR="001335E1" w:rsidRPr="00BD16FD" w:rsidRDefault="001335E1" w:rsidP="005C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12. </w:t>
            </w:r>
            <w:r w:rsidR="005C4D00"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мировыми войнами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72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3518C" w:rsidRPr="00BD16FD" w:rsidRDefault="0023518C" w:rsidP="00235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12.1.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0258CA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Используя дополнительную литературу заполнить сравнительную таблицу</w:t>
            </w:r>
          </w:p>
        </w:tc>
      </w:tr>
      <w:tr w:rsidR="001335E1" w:rsidRPr="00BD16FD" w:rsidTr="008A751A">
        <w:trPr>
          <w:trHeight w:val="918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0258CA" w:rsidP="0034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12.2.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Недемократические режимы</w:t>
            </w:r>
          </w:p>
        </w:tc>
        <w:tc>
          <w:tcPr>
            <w:tcW w:w="1577" w:type="pct"/>
          </w:tcPr>
          <w:p w:rsidR="001335E1" w:rsidRPr="00BD16FD" w:rsidRDefault="000258CA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Недемократические режимы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0258CA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1335E1" w:rsidRPr="00BD16FD" w:rsidTr="00F57219">
        <w:trPr>
          <w:trHeight w:val="16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0258CA" w:rsidP="00025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12.3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1577" w:type="pct"/>
          </w:tcPr>
          <w:p w:rsidR="001335E1" w:rsidRPr="00BD16FD" w:rsidRDefault="000258CA" w:rsidP="00025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0258CA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таблицу</w:t>
            </w:r>
          </w:p>
        </w:tc>
      </w:tr>
      <w:tr w:rsidR="001335E1" w:rsidRPr="00BD16FD" w:rsidTr="00F57219">
        <w:trPr>
          <w:trHeight w:val="157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03338D" w:rsidP="00033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12.4.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1577" w:type="pct"/>
          </w:tcPr>
          <w:p w:rsidR="001335E1" w:rsidRPr="00BD16FD" w:rsidRDefault="0003338D" w:rsidP="00033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03338D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документами</w:t>
            </w:r>
          </w:p>
        </w:tc>
      </w:tr>
      <w:tr w:rsidR="001335E1" w:rsidRPr="00BD16FD" w:rsidTr="008A751A">
        <w:trPr>
          <w:trHeight w:val="129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FB15D0" w:rsidP="008A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12.5.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1577" w:type="pct"/>
          </w:tcPr>
          <w:p w:rsidR="001335E1" w:rsidRPr="00BD16FD" w:rsidRDefault="00FB15D0" w:rsidP="008A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FB15D0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схемы по теме</w:t>
            </w:r>
          </w:p>
        </w:tc>
      </w:tr>
      <w:tr w:rsidR="001335E1" w:rsidRPr="00BD16FD" w:rsidTr="00F57219">
        <w:trPr>
          <w:trHeight w:val="157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FB15D0" w:rsidP="00FB1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12.6.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1577" w:type="pct"/>
          </w:tcPr>
          <w:p w:rsidR="001335E1" w:rsidRPr="00BD16FD" w:rsidRDefault="00E43472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E43472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1335E1" w:rsidRPr="00BD16FD" w:rsidTr="00F57219">
        <w:trPr>
          <w:trHeight w:val="878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645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142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F57219" w:rsidRPr="00BD16FD" w:rsidRDefault="00F57219" w:rsidP="00F57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13.1.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F5721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таблицу, работу с контурной картой</w:t>
            </w:r>
          </w:p>
        </w:tc>
      </w:tr>
      <w:tr w:rsidR="001335E1" w:rsidRPr="00BD16FD" w:rsidTr="008A751A">
        <w:trPr>
          <w:trHeight w:val="1132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F57219" w:rsidP="008A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13.2.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океане.</w:t>
            </w:r>
          </w:p>
        </w:tc>
        <w:tc>
          <w:tcPr>
            <w:tcW w:w="1577" w:type="pct"/>
          </w:tcPr>
          <w:p w:rsidR="001335E1" w:rsidRPr="00BD16FD" w:rsidRDefault="00F57219" w:rsidP="008A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океане.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F5721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контурной картой</w:t>
            </w:r>
          </w:p>
        </w:tc>
      </w:tr>
      <w:tr w:rsidR="001335E1" w:rsidRPr="00BD16FD" w:rsidTr="00F57219">
        <w:trPr>
          <w:trHeight w:val="48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F57219" w:rsidP="00344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13.3.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1577" w:type="pct"/>
          </w:tcPr>
          <w:p w:rsidR="001335E1" w:rsidRPr="00BD16FD" w:rsidRDefault="00F5721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F5721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по темам</w:t>
            </w:r>
          </w:p>
        </w:tc>
      </w:tr>
      <w:tr w:rsidR="001335E1" w:rsidRPr="00BD16FD" w:rsidTr="00C72CD7">
        <w:trPr>
          <w:trHeight w:val="898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645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18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CB6309" w:rsidRPr="00BD16FD" w:rsidRDefault="00CB6309" w:rsidP="00CB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14.1.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Послевоенное устройство мира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CB630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1335E1" w:rsidRPr="00BD16FD" w:rsidTr="00F57219">
        <w:trPr>
          <w:trHeight w:val="127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CB6309" w:rsidRPr="00BD16FD" w:rsidRDefault="00CB6309" w:rsidP="00CB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14.2.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Ведущие капиталистические страны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CB63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Ведущие капиталистические страны. 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C72CD7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таблицы</w:t>
            </w:r>
          </w:p>
        </w:tc>
      </w:tr>
      <w:tr w:rsidR="001335E1" w:rsidRPr="00BD16FD" w:rsidTr="00F57219">
        <w:trPr>
          <w:trHeight w:val="142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CB6309" w:rsidP="00CB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14.3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CB630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1335E1" w:rsidRPr="00BD16FD" w:rsidTr="00F57219">
        <w:trPr>
          <w:trHeight w:val="142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CB6309" w:rsidP="00CB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14.4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1577" w:type="pct"/>
          </w:tcPr>
          <w:p w:rsidR="001335E1" w:rsidRPr="00BD16FD" w:rsidRDefault="00CB630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1335E1" w:rsidRPr="00BD16FD" w:rsidTr="00CB6309">
        <w:trPr>
          <w:trHeight w:val="899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645" w:type="pc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97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CB6309" w:rsidRPr="00BD16FD" w:rsidRDefault="00CB6309" w:rsidP="00CB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15.1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годы. Репрессии</w:t>
            </w:r>
            <w:r w:rsidR="00CB6309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CB6309" w:rsidP="00CB63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</w:t>
            </w:r>
          </w:p>
        </w:tc>
      </w:tr>
      <w:tr w:rsidR="001335E1" w:rsidRPr="00BD16FD" w:rsidTr="00F57219">
        <w:trPr>
          <w:trHeight w:val="112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CB6309" w:rsidP="008A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15.2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СССР в 1950-х — начале 1960-х годов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СССР в 1950-х – начале 1960-х годов. 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CB630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по выданным темам</w:t>
            </w:r>
          </w:p>
        </w:tc>
      </w:tr>
      <w:tr w:rsidR="001335E1" w:rsidRPr="00BD16FD" w:rsidTr="00F57219">
        <w:trPr>
          <w:trHeight w:val="112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CB6309" w:rsidRPr="00BD16FD" w:rsidRDefault="00CB6309" w:rsidP="00CB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15.3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СССР во второй половине 1960-х — начале 1980-х годов</w:t>
            </w:r>
            <w:r w:rsidR="001634D9"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. СССР в годы перестройки</w:t>
            </w:r>
          </w:p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во второй половине 1960-х – начале 1980-х годов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CB630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 письменно на вопросы по розданному материалу</w:t>
            </w:r>
          </w:p>
        </w:tc>
      </w:tr>
      <w:tr w:rsidR="001335E1" w:rsidRPr="00BD16FD" w:rsidTr="00F57219">
        <w:trPr>
          <w:trHeight w:val="127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1335E1" w:rsidRPr="00BD16FD" w:rsidRDefault="001634D9" w:rsidP="00163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15.3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СССР во второй половине 1960-х — начале 1980-х годов. СССР в годы перестройки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CB6309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схем</w:t>
            </w:r>
          </w:p>
        </w:tc>
      </w:tr>
      <w:tr w:rsidR="001335E1" w:rsidRPr="00BD16FD" w:rsidTr="00F57219">
        <w:trPr>
          <w:trHeight w:val="157"/>
        </w:trPr>
        <w:tc>
          <w:tcPr>
            <w:tcW w:w="312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645" w:type="pct"/>
            <w:vMerge w:val="restart"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35E1" w:rsidRPr="00BD16FD" w:rsidTr="00F57219">
        <w:trPr>
          <w:trHeight w:val="975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Деятельность Президента РФ В.В. Путина. 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1335E1" w:rsidRPr="00BD16FD" w:rsidTr="00F57219">
        <w:trPr>
          <w:trHeight w:val="150"/>
        </w:trPr>
        <w:tc>
          <w:tcPr>
            <w:tcW w:w="312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vMerge/>
            <w:hideMark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434" w:type="pct"/>
            <w:vAlign w:val="center"/>
            <w:hideMark/>
          </w:tcPr>
          <w:p w:rsidR="001335E1" w:rsidRPr="00BD16FD" w:rsidRDefault="001335E1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</w:tcPr>
          <w:p w:rsidR="001335E1" w:rsidRPr="00BD16FD" w:rsidRDefault="001335E1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24599C" w:rsidRPr="00BD16FD" w:rsidTr="00F57219">
        <w:trPr>
          <w:trHeight w:val="150"/>
        </w:trPr>
        <w:tc>
          <w:tcPr>
            <w:tcW w:w="312" w:type="pct"/>
            <w:hideMark/>
          </w:tcPr>
          <w:p w:rsidR="0024599C" w:rsidRPr="00BD16FD" w:rsidRDefault="0024599C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hideMark/>
          </w:tcPr>
          <w:p w:rsidR="0024599C" w:rsidRPr="00BD16FD" w:rsidRDefault="0024599C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24599C" w:rsidRPr="00BD16FD" w:rsidRDefault="0024599C" w:rsidP="00133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</w:tcPr>
          <w:p w:rsidR="0024599C" w:rsidRPr="00BD16FD" w:rsidRDefault="0024599C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vAlign w:val="center"/>
            <w:hideMark/>
          </w:tcPr>
          <w:p w:rsidR="0024599C" w:rsidRPr="00BD16FD" w:rsidRDefault="0024599C" w:rsidP="001335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031" w:type="pct"/>
          </w:tcPr>
          <w:p w:rsidR="0024599C" w:rsidRPr="00BD16FD" w:rsidRDefault="0024599C" w:rsidP="001335E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2674B6" w:rsidRPr="00BD16FD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521A" w:rsidRPr="00BD16FD" w:rsidRDefault="0031521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521A" w:rsidRPr="00BD16FD" w:rsidRDefault="0031521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521A" w:rsidRPr="00BD16FD" w:rsidRDefault="0031521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521A" w:rsidRPr="00BD16FD" w:rsidRDefault="0031521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521A" w:rsidRPr="00BD16FD" w:rsidRDefault="0031521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521A" w:rsidRPr="00BD16FD" w:rsidRDefault="0031521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C5EE6" w:rsidRPr="00BD16FD" w:rsidRDefault="000C5EE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B108D" w:rsidRPr="00BD16FD" w:rsidRDefault="007B108D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521A" w:rsidRPr="00BD16FD" w:rsidRDefault="0031521A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3109B" w:rsidRPr="00BD16FD" w:rsidRDefault="0093109B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BD16FD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</w:t>
      </w:r>
      <w:r w:rsidR="00F06F20"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ОСНОВНЫХ</w:t>
      </w: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ВИДОВ УЧЕБНОЙ ДЕЯТЕЛЬНОСТИ </w:t>
      </w:r>
      <w:r w:rsidR="00F06F20"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ОБУЧАЮЩИХСЯ </w:t>
      </w:r>
    </w:p>
    <w:p w:rsidR="00911F59" w:rsidRPr="00BD16FD" w:rsidRDefault="00911F5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C02EC" w:rsidRPr="00BD16FD" w:rsidRDefault="003C02EC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8"/>
        <w:gridCol w:w="6642"/>
      </w:tblGrid>
      <w:tr w:rsidR="002674B6" w:rsidRPr="00BD16FD" w:rsidTr="002674B6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2674B6" w:rsidRPr="00BD16FD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E1362F" w:rsidRPr="00BD16FD" w:rsidTr="001D0233">
        <w:trPr>
          <w:trHeight w:val="110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C0" w:rsidRPr="00BD16FD" w:rsidRDefault="005E2E75" w:rsidP="005E2E7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1.1. </w:t>
            </w:r>
            <w:r w:rsidR="00E1362F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Происхождение человека.</w:t>
            </w:r>
          </w:p>
          <w:p w:rsidR="00EA61C0" w:rsidRPr="00BD16FD" w:rsidRDefault="00EA61C0" w:rsidP="005E2E7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A61C0" w:rsidRPr="00BD16FD" w:rsidRDefault="00EA61C0" w:rsidP="005E2E7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1362F" w:rsidRPr="00BD16FD" w:rsidRDefault="00E1362F" w:rsidP="005E2E7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362F" w:rsidRPr="00BD16FD" w:rsidRDefault="00E1362F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  <w:r w:rsidR="00EA61C0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Объяснение и применение в историческом контексте понятий: «антропогенез», «каменный век».</w:t>
            </w:r>
          </w:p>
          <w:p w:rsidR="00EA61C0" w:rsidRPr="00BD16FD" w:rsidRDefault="00EA61C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1362F" w:rsidRPr="00BD16FD" w:rsidRDefault="00E1362F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E1362F" w:rsidRPr="00BD16FD" w:rsidRDefault="00E1362F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E1362F" w:rsidRPr="00BD16FD" w:rsidRDefault="00E1362F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E1362F" w:rsidRPr="00BD16FD" w:rsidTr="001D0233">
        <w:trPr>
          <w:trHeight w:val="11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2F" w:rsidRPr="00BD16FD" w:rsidRDefault="005E2E75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 Люди эпохи палеолита</w:t>
            </w:r>
          </w:p>
        </w:tc>
        <w:tc>
          <w:tcPr>
            <w:tcW w:w="3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2F" w:rsidRPr="00BD16FD" w:rsidRDefault="00E1362F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674B6" w:rsidRPr="00BD16FD" w:rsidTr="00E1127C">
        <w:trPr>
          <w:trHeight w:val="313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66" w:rsidRPr="00BD16FD" w:rsidRDefault="00CF7F66" w:rsidP="00CF7F66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Тема1.3 Понятие «неолитическая революция»</w:t>
            </w:r>
          </w:p>
          <w:p w:rsidR="00CF7F66" w:rsidRPr="00BD16FD" w:rsidRDefault="00CF7F66" w:rsidP="00CF7F6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1.4 Причины и последствия неолитической революции</w:t>
            </w:r>
          </w:p>
          <w:p w:rsidR="002674B6" w:rsidRPr="00BD16FD" w:rsidRDefault="002674B6" w:rsidP="00E112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5E2E75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2674B6" w:rsidRPr="00BD16FD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2674B6" w:rsidRPr="00BD16FD" w:rsidTr="002674B6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B89" w:rsidRPr="00BD16FD" w:rsidRDefault="00A86B89" w:rsidP="00A86B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Тема 2.1 Древнейшие государства. Понятие цивилизация</w:t>
            </w: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2674B6" w:rsidRPr="00BD16FD" w:rsidTr="002674B6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6B89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2.2.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Великие державы Древнего Востока</w:t>
            </w: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6B89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2.3.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Древняя Греция </w:t>
            </w: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Умение дать сравнительную характеристику политического строя полисов (Афины, Спарта).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древнегреческой колонизации, оценка ее последствий.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возникновения, сущности и значения эллинизма.</w:t>
            </w:r>
          </w:p>
        </w:tc>
      </w:tr>
      <w:tr w:rsidR="002674B6" w:rsidRPr="00BD16FD" w:rsidTr="00E1127C">
        <w:trPr>
          <w:trHeight w:val="227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6B89" w:rsidP="00E112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2.4.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Древний Рим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2674B6" w:rsidRPr="00BD16FD" w:rsidTr="00E1127C">
        <w:trPr>
          <w:trHeight w:val="211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6B89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2.5.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религия Древнего мира</w:t>
            </w: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2674B6" w:rsidRPr="00BD16FD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2674B6" w:rsidRPr="00BD16FD" w:rsidTr="00E1127C">
        <w:trPr>
          <w:trHeight w:val="155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9B78EC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3.1.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2674B6" w:rsidRPr="00BD16FD" w:rsidTr="002674B6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9B78EC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3.2.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Возникновение ислама. Арабские завоевания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2674B6" w:rsidRPr="00BD16FD" w:rsidTr="00E1127C">
        <w:trPr>
          <w:trHeight w:val="185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9B78EC" w:rsidP="009B78E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3.3.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Византийская империя </w:t>
            </w:r>
          </w:p>
          <w:p w:rsidR="002674B6" w:rsidRPr="00BD16FD" w:rsidRDefault="002674B6" w:rsidP="009B78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</w:tr>
      <w:tr w:rsidR="002674B6" w:rsidRPr="00BD16FD" w:rsidTr="00E1127C">
        <w:trPr>
          <w:trHeight w:val="198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9B78EC" w:rsidP="009B78E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3.4.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69" w:rsidRPr="00BD16FD" w:rsidRDefault="009B78EC" w:rsidP="001B2F6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3.5.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Империя Карла Великого и ее распад. </w:t>
            </w:r>
            <w:r w:rsidR="001B2F69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черты западноевропейского </w:t>
            </w:r>
            <w:r w:rsidR="001B2F69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феодализма. Феодальная раздробленность в Европе</w:t>
            </w:r>
          </w:p>
          <w:p w:rsidR="001B2F69" w:rsidRPr="00BD16FD" w:rsidRDefault="001B2F69" w:rsidP="001B2F6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Раскрытие сущности военной реформы Карла Мартелла, его влияния на успехи франкских королей. 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причинах, ходе и последствиях походов Карла Великого, значении образования его империи. Объяснение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термина каролингское возрождение.</w:t>
            </w:r>
          </w:p>
          <w:p w:rsidR="001B2F69" w:rsidRPr="00BD16FD" w:rsidRDefault="002674B6" w:rsidP="001B2F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походов норманнов, указание на их последствия.</w:t>
            </w:r>
            <w:r w:rsidR="001B2F69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Объяснение и применение в историческом контексте понятий: «феодализм», «раздробленность», «вассально-ленные отношения», «сеньор», «рыцарь», «вассал».</w:t>
            </w:r>
          </w:p>
          <w:p w:rsidR="001B2F69" w:rsidRPr="00BD16FD" w:rsidRDefault="001B2F69" w:rsidP="001B2F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B2F69" w:rsidRPr="00BD16FD" w:rsidTr="001D0233">
        <w:trPr>
          <w:trHeight w:val="24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F69" w:rsidRPr="00BD16FD" w:rsidRDefault="001B2F69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3.6. </w:t>
            </w: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>Структура и сословия средневекового общества.</w:t>
            </w:r>
            <w:r w:rsidR="0093109B"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Средневековый западноевропейский город</w:t>
            </w:r>
          </w:p>
          <w:p w:rsidR="001B2F69" w:rsidRPr="00BD16FD" w:rsidRDefault="001B2F69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F69" w:rsidRPr="00BD16FD" w:rsidRDefault="001B2F69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  <w:p w:rsidR="001B2F69" w:rsidRPr="00BD16FD" w:rsidRDefault="001B2F69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1B2F69" w:rsidRPr="00BD16FD" w:rsidRDefault="001B2F69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1B2F69" w:rsidRPr="00BD16FD" w:rsidRDefault="001B2F69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2674B6" w:rsidRPr="00BD16FD" w:rsidTr="00E1127C">
        <w:trPr>
          <w:trHeight w:val="17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9B78EC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Тема3.7.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Католическая церковь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1B2F6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3.8.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Зарождение централизованных государств в Европе</w:t>
            </w: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выступленияхСредневековья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1B2F6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3.9.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2674B6" w:rsidRPr="00BD16FD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1B2F6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4.1.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2674B6" w:rsidRPr="00BD16FD" w:rsidTr="002674B6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1B2F69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4.2.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2674B6" w:rsidRPr="00BD16FD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значения принятия христианства на Руси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4.3.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4.4.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4.5.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2674B6" w:rsidRPr="00BD16FD" w:rsidTr="002674B6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1B2F69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4.6.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Монгольское завоевание и его последствия</w:t>
            </w:r>
          </w:p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</w:tc>
      </w:tr>
      <w:tr w:rsidR="002674B6" w:rsidRPr="00BD16FD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4.7.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возвышения Москвы</w:t>
            </w:r>
          </w:p>
          <w:p w:rsidR="002674B6" w:rsidRPr="00BD16FD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4.8.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2674B6" w:rsidRPr="00BD16FD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117A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</w:t>
            </w:r>
          </w:p>
        </w:tc>
      </w:tr>
      <w:tr w:rsidR="002674B6" w:rsidRPr="00BD16FD" w:rsidTr="00E1127C">
        <w:trPr>
          <w:trHeight w:val="170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1B2F69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5.1.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2674B6" w:rsidRPr="00BD16FD" w:rsidTr="009B62B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5.2.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Смутное время начала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Болотникова, Лжедмитрия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оценки деятельности П.П.Ляпунова, К.Минина, Д.М.Пожарского.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37549B" w:rsidRPr="00BD16FD" w:rsidTr="001D0233">
        <w:trPr>
          <w:trHeight w:val="442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49B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5.3. Экономическое и социальное развитие России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  <w:p w:rsidR="0037549B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37549B" w:rsidRPr="00BD16FD" w:rsidRDefault="0037549B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2674B6" w:rsidRPr="00BD16FD" w:rsidTr="00F06F20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5.4.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Культура Руси конца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памятниках культуры конца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2674B6" w:rsidRPr="00BD16FD" w:rsidTr="00F06F2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6. Страны Запада и Востока </w:t>
            </w:r>
            <w:r w:rsidR="00117A71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F06F20" w:rsidRPr="00BD16FD" w:rsidTr="00E1127C">
        <w:trPr>
          <w:trHeight w:val="31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6.1. </w:t>
            </w:r>
            <w:r w:rsidR="00F06F20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  <w:p w:rsidR="00F06F20" w:rsidRPr="00BD16FD" w:rsidRDefault="00F06F20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BD16FD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F06F20" w:rsidRPr="00BD16FD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F06F20" w:rsidRPr="00BD16FD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F06F20" w:rsidRPr="00BD16FD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F06F20" w:rsidRPr="00BD16FD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37549B" w:rsidP="0037549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6.2. Политические, экономические и культурные последствия Великих географических открытий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6.3.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Возрождение и гуманизм в Западной Европе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2674B6" w:rsidRPr="00BD16FD" w:rsidTr="00E1127C">
        <w:trPr>
          <w:trHeight w:val="206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6.4.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Реформация и контрреформация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Понятие «протестантизм»</w:t>
            </w:r>
          </w:p>
          <w:p w:rsidR="002674B6" w:rsidRPr="00BD16FD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BD16FD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BD16FD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BD16FD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2674B6" w:rsidRPr="00BD16FD" w:rsidTr="00E1127C">
        <w:trPr>
          <w:trHeight w:val="26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37549B" w:rsidP="00E112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6.5.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европейских странах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6.6.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Англия в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Английской революции, причин реставрации и «Славной революции».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причин и последствий промышленной революции (промышленного переворота), объяснение того,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почему она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37549B" w:rsidRPr="00BD16FD" w:rsidTr="001D0233">
        <w:trPr>
          <w:trHeight w:val="359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49B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6.7. Страны Востока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37549B" w:rsidRPr="00BD16FD" w:rsidRDefault="0037549B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37549B" w:rsidRPr="00BD16FD" w:rsidRDefault="0037549B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  <w:p w:rsidR="0037549B" w:rsidRPr="00BD16FD" w:rsidRDefault="0037549B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37549B" w:rsidRPr="00BD16FD" w:rsidRDefault="0037549B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2674B6" w:rsidRPr="00BD16FD" w:rsidTr="002674B6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F330C9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7.1.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мнений историков о причинах петровских преобразований.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F330C9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7.2.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и социальное развитие в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причинах, ходе, результатах восстания под предводительством Е.И.Пугачева</w:t>
            </w:r>
          </w:p>
        </w:tc>
      </w:tr>
      <w:tr w:rsidR="002674B6" w:rsidRPr="00BD16FD" w:rsidTr="00E1127C">
        <w:trPr>
          <w:trHeight w:val="34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F330C9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7.3.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Внутренняя и внешняя</w:t>
            </w:r>
          </w:p>
          <w:p w:rsidR="002674B6" w:rsidRPr="00BD16FD" w:rsidRDefault="002674B6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F330C9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7.4.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Подготовка и проведение виртуальной экскурсии по залам музея русского искусства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674B6" w:rsidRPr="00BD16FD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8. Становление индустриальной цивилизации 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F330C9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8.1.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2674B6" w:rsidRPr="00BD16FD" w:rsidTr="00E1127C">
        <w:trPr>
          <w:trHeight w:val="261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F330C9" w:rsidP="00E112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8.2.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F330C9" w:rsidP="00117A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8.3.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Политическое развитие стран Европы и Америки</w:t>
            </w:r>
          </w:p>
          <w:p w:rsidR="002674B6" w:rsidRPr="00BD16FD" w:rsidRDefault="002674B6" w:rsidP="00117A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2674B6" w:rsidRPr="00BD16FD" w:rsidTr="002674B6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2674B6" w:rsidRPr="00BD16FD" w:rsidTr="00F330C9">
        <w:trPr>
          <w:trHeight w:val="58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F330C9" w:rsidP="00F330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9.1.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Колониальная экспансия европейских стран.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2674B6" w:rsidRPr="00BD16FD" w:rsidTr="002674B6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C9" w:rsidRPr="00BD16FD" w:rsidRDefault="00F330C9" w:rsidP="00F3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9.2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Колониальный раздел Азии и Африки</w:t>
            </w:r>
          </w:p>
          <w:p w:rsidR="002674B6" w:rsidRPr="00BD16FD" w:rsidRDefault="002674B6" w:rsidP="00095B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F330C9" w:rsidRPr="00BD16FD" w:rsidTr="00E07F5D">
        <w:trPr>
          <w:trHeight w:val="12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C9" w:rsidRPr="00BD16FD" w:rsidRDefault="00F330C9" w:rsidP="00F33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9.3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японского общества в период сёгуната Токугава</w:t>
            </w:r>
          </w:p>
          <w:p w:rsidR="00F330C9" w:rsidRPr="00BD16FD" w:rsidRDefault="00F330C9" w:rsidP="00F33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C9" w:rsidRPr="00BD16FD" w:rsidRDefault="00F330C9" w:rsidP="00F330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страны. Сопоставление практики проведения реформ, модернизации в стране; высказывание суждений о значении европейского опыта для этой страны.</w:t>
            </w:r>
          </w:p>
        </w:tc>
      </w:tr>
      <w:tr w:rsidR="002674B6" w:rsidRPr="00BD16FD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10. Российская империя </w:t>
            </w:r>
            <w:r w:rsidR="00095BD5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A80058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10.1.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BD16FD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сущности проекта М.М.Сперанского, объяснение, какие изменения в общественно-политическом устройстве России он предусматривал.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об основных событиях и участниках, Отечественная война 1812 года, рассказ </w:t>
            </w:r>
            <w:r w:rsidR="006739E2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заграничных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0058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10.2.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0058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10.3.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2674B6" w:rsidRPr="00BD16FD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0058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10.4.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BD16FD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2674B6" w:rsidRPr="00BD16FD" w:rsidRDefault="002674B6" w:rsidP="000C5E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дискуссии.)</w:t>
            </w:r>
          </w:p>
        </w:tc>
      </w:tr>
      <w:tr w:rsidR="002674B6" w:rsidRPr="00BD16FD" w:rsidTr="007B108D">
        <w:trPr>
          <w:trHeight w:val="166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0058" w:rsidP="00E07F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10.5.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E07F5D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2674B6" w:rsidRPr="00BD16FD" w:rsidTr="00E07F5D">
        <w:trPr>
          <w:trHeight w:val="212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0058" w:rsidP="00E112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10.6.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60-70-х годов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0058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10.7.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BD16FD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A80058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10.8.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2674B6" w:rsidRPr="00BD16FD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2674B6" w:rsidRPr="00BD16FD" w:rsidTr="00A80058">
        <w:trPr>
          <w:trHeight w:val="156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A80058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10.9.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A80058" w:rsidRPr="00BD16FD" w:rsidTr="00A80058">
        <w:trPr>
          <w:trHeight w:val="95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674B6" w:rsidRPr="00BD16FD" w:rsidTr="00A80058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0703CC" w:rsidRPr="00BD16FD" w:rsidTr="001D0233">
        <w:trPr>
          <w:trHeight w:val="47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3CC" w:rsidRPr="00BD16FD" w:rsidRDefault="000703CC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11.1. Мир в начале ХХ века. Россия на рубеже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веков </w:t>
            </w:r>
          </w:p>
          <w:p w:rsidR="000703CC" w:rsidRPr="00BD16FD" w:rsidRDefault="000703CC" w:rsidP="000703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3CC" w:rsidRPr="00BD16FD" w:rsidRDefault="000703CC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на карте ведущих государств мира и их колонии в начале ХХ века.</w:t>
            </w:r>
          </w:p>
          <w:p w:rsidR="000703CC" w:rsidRPr="00BD16FD" w:rsidRDefault="000703CC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0703CC" w:rsidRPr="00BD16FD" w:rsidRDefault="000703CC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  <w:p w:rsidR="000703CC" w:rsidRPr="00BD16FD" w:rsidRDefault="000703CC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0703CC" w:rsidRPr="00BD16FD" w:rsidRDefault="000703CC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0703CC" w:rsidRPr="00BD16FD" w:rsidRDefault="000703CC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0703CC" w:rsidP="006739E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11.2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Революция 1905-1907 годов </w:t>
            </w:r>
            <w:r w:rsidR="006739E2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России</w:t>
            </w:r>
          </w:p>
          <w:p w:rsidR="002674B6" w:rsidRPr="00BD16FD" w:rsidRDefault="002674B6" w:rsidP="006739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</w:t>
            </w:r>
            <w:r w:rsidR="006739E2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понятий: «кадеты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«октябристы», «социал-демократы», «Совет», «Государственная дума», «конституционная монархия». 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F06F20" w:rsidRPr="00BD16FD" w:rsidTr="002674B6">
        <w:trPr>
          <w:trHeight w:val="194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BD16FD" w:rsidRDefault="000703CC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11.3. </w:t>
            </w:r>
            <w:r w:rsidR="00F06F20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в период столыпинских реформ</w:t>
            </w:r>
          </w:p>
          <w:p w:rsidR="00F06F20" w:rsidRPr="00BD16FD" w:rsidRDefault="00F06F20" w:rsidP="000703C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BD16FD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основных положений и итогов осуществления политической программы П.А.Столыпина, его аграрной реформы.</w:t>
            </w:r>
          </w:p>
          <w:p w:rsidR="00F06F20" w:rsidRPr="00BD16FD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F06F20" w:rsidRPr="00BD16FD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0703CC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11.4.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Первая мировая война. </w:t>
            </w:r>
          </w:p>
          <w:p w:rsidR="002674B6" w:rsidRPr="00BD16FD" w:rsidRDefault="002674B6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2674B6" w:rsidRPr="00BD16FD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2674B6" w:rsidRPr="00BD16FD" w:rsidTr="00E07F5D">
        <w:trPr>
          <w:trHeight w:val="173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0703CC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11.5.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Первая мировая война и общество</w:t>
            </w:r>
          </w:p>
          <w:p w:rsidR="002674B6" w:rsidRPr="00BD16FD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2674B6" w:rsidRPr="00BD16FD" w:rsidTr="00E07F5D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0703CC" w:rsidP="00E07F5D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11.6.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Февральская революция в России. От Февраля </w:t>
            </w:r>
            <w:r w:rsidR="00E07F5D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 Октябрю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2674B6" w:rsidRPr="00BD16FD" w:rsidTr="00E07F5D">
        <w:trPr>
          <w:trHeight w:val="439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0703CC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11.7.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роли В.И.Ленина в истории ХХ века (в форме учебной конференции, диспута).</w:t>
            </w:r>
          </w:p>
        </w:tc>
      </w:tr>
      <w:tr w:rsidR="002674B6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0703CC" w:rsidP="00CA7F7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11.8. </w:t>
            </w:r>
            <w:r w:rsidR="002674B6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  <w:p w:rsidR="002674B6" w:rsidRPr="00BD16FD" w:rsidRDefault="002674B6" w:rsidP="00CA7F7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2674B6" w:rsidRPr="00BD16FD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A80058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11.9.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A80058" w:rsidRPr="00BD16FD" w:rsidTr="003445C5">
        <w:trPr>
          <w:trHeight w:val="149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A80058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12.1.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сущности, причин успеха и противоречий «нового курса» президента США Ф. Рузвельта.</w:t>
            </w:r>
          </w:p>
        </w:tc>
      </w:tr>
      <w:tr w:rsidR="00A80058" w:rsidRPr="00BD16FD" w:rsidTr="002674B6">
        <w:trPr>
          <w:trHeight w:val="22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12.2.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Недемократические 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A80058" w:rsidRPr="00BD16FD" w:rsidRDefault="00A80058" w:rsidP="00A800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A80058" w:rsidRPr="00BD16FD" w:rsidTr="00E1127C">
        <w:trPr>
          <w:trHeight w:val="24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12.3.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A80058" w:rsidRPr="00BD16FD" w:rsidRDefault="00A80058" w:rsidP="00A800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A80058" w:rsidRPr="00BD16FD" w:rsidRDefault="00A80058" w:rsidP="00A800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A80058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12.4.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A80058" w:rsidRPr="00BD16FD" w:rsidRDefault="00A80058" w:rsidP="00A800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A80058" w:rsidRPr="00BD16FD" w:rsidTr="00E1127C">
        <w:trPr>
          <w:trHeight w:val="229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12.5.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Новая экономическая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A80058" w:rsidRPr="00BD16FD" w:rsidRDefault="00A80058" w:rsidP="00A800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0703CC" w:rsidRPr="00BD16FD" w:rsidTr="003445C5">
        <w:trPr>
          <w:trHeight w:val="52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3CC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12.6. Индустриализация и коллективизация в СССР</w:t>
            </w:r>
          </w:p>
          <w:p w:rsidR="000703CC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3CC" w:rsidRPr="00BD16FD" w:rsidRDefault="000703CC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0703CC" w:rsidRPr="00BD16FD" w:rsidRDefault="000703CC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0703CC" w:rsidRPr="00BD16FD" w:rsidRDefault="000703CC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0703CC" w:rsidRPr="00BD16FD" w:rsidRDefault="000703CC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  <w:p w:rsidR="000703CC" w:rsidRPr="00BD16FD" w:rsidRDefault="000703CC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0703CC" w:rsidRPr="00BD16FD" w:rsidRDefault="000703CC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0703CC" w:rsidRPr="00BD16FD" w:rsidRDefault="000703CC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A80058" w:rsidRPr="00BD16FD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13. Вторая мировая война</w:t>
            </w:r>
            <w:r w:rsidR="000703CC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Великая Отечественная война</w:t>
            </w:r>
          </w:p>
        </w:tc>
      </w:tr>
      <w:tr w:rsidR="00A80058" w:rsidRPr="00BD16FD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13.1.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  <w:p w:rsidR="00A80058" w:rsidRPr="00BD16FD" w:rsidRDefault="00A80058" w:rsidP="00A800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A80058" w:rsidRPr="00BD16FD" w:rsidTr="00E1127C">
        <w:trPr>
          <w:trHeight w:val="417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13.2.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с использованием карты участников и основные этапы Второй мировой войны.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A80058" w:rsidRPr="00BD16FD" w:rsidTr="002674B6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13.3.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A80058" w:rsidRPr="00BD16FD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14. Мир во второй половине ХХ -начале ХХ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A80058" w:rsidRPr="00BD16FD" w:rsidTr="00E07F5D">
        <w:trPr>
          <w:trHeight w:val="48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0703CC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14.1.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Послевоенное устройство мира. Начало «холодной войны»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1D0233" w:rsidRPr="00BD16FD" w:rsidTr="00E07F5D">
        <w:trPr>
          <w:trHeight w:val="763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3" w:rsidRPr="00BD16FD" w:rsidRDefault="001D0233" w:rsidP="00A8005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14.2. Ведущие капиталистические страны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1D0233" w:rsidRPr="00BD16FD" w:rsidTr="00E07F5D">
        <w:trPr>
          <w:trHeight w:val="54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3" w:rsidRPr="00BD16FD" w:rsidRDefault="001D0233" w:rsidP="001D0233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14.3. Крушение колониальной системы</w:t>
            </w:r>
          </w:p>
          <w:p w:rsidR="001D0233" w:rsidRPr="00BD16FD" w:rsidRDefault="001D0233" w:rsidP="00A80058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1D0233" w:rsidRPr="00BD16FD" w:rsidTr="00E07F5D">
        <w:trPr>
          <w:trHeight w:val="608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33" w:rsidRPr="00BD16FD" w:rsidRDefault="001D0233" w:rsidP="00A80058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14.4. Страны Латинской Америки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1D0233" w:rsidRPr="00BD16FD" w:rsidRDefault="001D0233" w:rsidP="00A80058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</w:t>
            </w:r>
            <w:r w:rsidR="00E07F5D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», 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1D0233" w:rsidRPr="00BD16FD" w:rsidTr="00E1127C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80058" w:rsidRPr="00BD16FD" w:rsidTr="00E1127C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A80058" w:rsidRPr="00BD16FD" w:rsidTr="00E1127C">
        <w:trPr>
          <w:trHeight w:val="30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058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15.1.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в первые послевоенные годы».</w:t>
            </w:r>
          </w:p>
        </w:tc>
      </w:tr>
      <w:tr w:rsidR="00A80058" w:rsidRPr="00BD16FD" w:rsidTr="007B108D">
        <w:trPr>
          <w:trHeight w:val="448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15.2. </w:t>
            </w:r>
            <w:r w:rsidR="00A80058"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1950 - начале 1960-х годов</w:t>
            </w:r>
          </w:p>
          <w:p w:rsidR="00A80058" w:rsidRPr="00BD16FD" w:rsidRDefault="00A80058" w:rsidP="00A80058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A80058" w:rsidRPr="00BD16FD" w:rsidRDefault="00A80058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1D0233" w:rsidRPr="00BD16FD" w:rsidTr="007B108D">
        <w:trPr>
          <w:trHeight w:val="793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15.3. СССР во второй половине 1960-х - начале 1980-х годов</w:t>
            </w:r>
          </w:p>
          <w:p w:rsidR="001D0233" w:rsidRPr="00BD16FD" w:rsidRDefault="001D0233" w:rsidP="00A80058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Л.И.Брежнева.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(политического портрета) М.С.Горбачева (с привлечением дополнительной литературы).</w:t>
            </w:r>
          </w:p>
          <w:p w:rsidR="001D0233" w:rsidRPr="00BD16FD" w:rsidRDefault="001D0233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AE44EA" w:rsidRPr="00BD16FD" w:rsidTr="00E07F5D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08D" w:rsidRPr="00BD16FD" w:rsidRDefault="00AE44EA" w:rsidP="007B108D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Российская Федерация на рубеже ХХ-ХХ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AE44EA" w:rsidRPr="00BD16FD" w:rsidTr="00E07F5D">
        <w:trPr>
          <w:trHeight w:val="534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EA" w:rsidRPr="00BD16FD" w:rsidRDefault="00AE44EA" w:rsidP="00AE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t xml:space="preserve">Тема 16.1 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российской государственности. Восточное направление внешней политики </w:t>
            </w:r>
          </w:p>
          <w:p w:rsidR="00AE44EA" w:rsidRPr="00BD16FD" w:rsidRDefault="00AE44EA" w:rsidP="00AE44EA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16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  <w:tr w:rsidR="00AE44EA" w:rsidRPr="00BD16FD" w:rsidTr="00E07F5D">
        <w:trPr>
          <w:trHeight w:val="464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EA" w:rsidRPr="00BD16FD" w:rsidRDefault="00AE44EA" w:rsidP="00AE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16.2</w:t>
            </w:r>
            <w:r w:rsidRPr="00BD16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Экономические реформы 1990-х годов в России: основные этапы и результаты</w:t>
            </w:r>
          </w:p>
          <w:p w:rsidR="00AE44EA" w:rsidRPr="00BD16FD" w:rsidRDefault="00AE44EA" w:rsidP="00AE4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4EA" w:rsidRPr="00BD16FD" w:rsidRDefault="00AE44EA" w:rsidP="00A80058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EE6" w:rsidRPr="00BD16FD" w:rsidRDefault="000C5EE6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EE6" w:rsidRPr="00BD16FD" w:rsidRDefault="000C5EE6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EE6" w:rsidRPr="00BD16FD" w:rsidRDefault="000C5EE6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C5EE6" w:rsidRPr="00BD16FD" w:rsidRDefault="000C5EE6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7F5D" w:rsidRPr="00BD16FD" w:rsidRDefault="00E07F5D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127C" w:rsidRPr="00BD16FD" w:rsidRDefault="00E1127C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109B" w:rsidRPr="00BD16FD" w:rsidRDefault="0093109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674B6" w:rsidRPr="00BD16FD" w:rsidRDefault="002674B6" w:rsidP="00381BE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УЧЕБНО-МЕТОДИЧЕСКОЕИ МАТЕРИАЛЬНО-ТЕХНИЧЕСКОЕ ОБЕСПЕЧЕНИЕПРОГРАММЫ УЧЕБНОЙ ДИСЦИПЛИНЫ</w:t>
      </w:r>
    </w:p>
    <w:p w:rsidR="008B6C99" w:rsidRPr="00BD16FD" w:rsidRDefault="008B6C9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B6C99" w:rsidRPr="00BD16FD" w:rsidRDefault="008B6C99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«История» </w:t>
      </w:r>
      <w:r w:rsidR="003445C5" w:rsidRPr="00BD16FD">
        <w:rPr>
          <w:rFonts w:ascii="Times New Roman" w:eastAsia="Calibri" w:hAnsi="Times New Roman" w:cs="Times New Roman"/>
          <w:sz w:val="28"/>
          <w:szCs w:val="28"/>
        </w:rPr>
        <w:t xml:space="preserve">при реализации 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3B3E75" w:rsidRPr="00BD16FD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в учебном </w:t>
      </w:r>
      <w:r w:rsidR="008B6C99" w:rsidRPr="00BD16FD">
        <w:rPr>
          <w:rFonts w:ascii="Times New Roman" w:eastAsia="Calibri" w:hAnsi="Times New Roman" w:cs="Times New Roman"/>
          <w:sz w:val="28"/>
          <w:szCs w:val="28"/>
        </w:rPr>
        <w:t xml:space="preserve">кабинете, </w:t>
      </w:r>
      <w:r w:rsidR="003445C5" w:rsidRPr="00BD16FD">
        <w:rPr>
          <w:rFonts w:ascii="Times New Roman" w:eastAsia="Calibri" w:hAnsi="Times New Roman" w:cs="Times New Roman"/>
          <w:sz w:val="28"/>
          <w:szCs w:val="28"/>
        </w:rPr>
        <w:t>в котором имеется</w:t>
      </w:r>
      <w:r w:rsidR="0093109B" w:rsidRPr="00BD16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16FD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8B6C99" w:rsidRPr="00BD16FD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требованиям </w:t>
      </w:r>
      <w:r w:rsidR="00AE44EA" w:rsidRPr="00BD16FD">
        <w:rPr>
          <w:rFonts w:ascii="Times New Roman" w:eastAsia="Calibri" w:hAnsi="Times New Roman" w:cs="Times New Roman"/>
          <w:sz w:val="28"/>
          <w:szCs w:val="28"/>
        </w:rPr>
        <w:t>с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анитарно-эпидемиологических правил и нормативов (СанПиН 2.4.2 № 178-02) </w:t>
      </w:r>
      <w:r w:rsidR="008B6C99" w:rsidRPr="00BD16FD">
        <w:rPr>
          <w:rFonts w:ascii="Times New Roman" w:eastAsia="Calibri" w:hAnsi="Times New Roman" w:cs="Times New Roman"/>
          <w:sz w:val="28"/>
          <w:szCs w:val="28"/>
        </w:rPr>
        <w:t>и оснащено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045FD9" w:rsidRPr="00BD16FD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F06F20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Библиотечный </w:t>
      </w:r>
      <w:r w:rsidR="008B6C99" w:rsidRPr="00BD16FD">
        <w:rPr>
          <w:rFonts w:ascii="Times New Roman" w:eastAsia="Calibri" w:hAnsi="Times New Roman" w:cs="Times New Roman"/>
          <w:sz w:val="28"/>
          <w:szCs w:val="28"/>
        </w:rPr>
        <w:t>фонд дополнен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энциклопедиями, справочниками, научной и научно-популярной и другой литературой по вопросам исторического образования.</w:t>
      </w:r>
    </w:p>
    <w:p w:rsidR="002674B6" w:rsidRPr="00BD16FD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«История» </w:t>
      </w:r>
      <w:r w:rsidR="008B6C99" w:rsidRPr="00BD16FD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BD16FD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предмету, имеющимся в свободном доступе в сети Интернет (электронным книгам, практикумам, тестам и др.).</w:t>
      </w:r>
    </w:p>
    <w:p w:rsidR="002674B6" w:rsidRPr="00BD16FD" w:rsidRDefault="002674B6" w:rsidP="00F06F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B6C99" w:rsidRPr="00BD16FD" w:rsidRDefault="008B6C99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674B6" w:rsidRPr="00BD16FD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16F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B66046" w:rsidRPr="00BD16FD" w:rsidRDefault="00B6604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B6C99" w:rsidRPr="00BD16FD" w:rsidRDefault="008B6C9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6046" w:rsidRPr="00BD16FD" w:rsidRDefault="00B66046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795411" w:rsidRPr="00BD16FD" w:rsidRDefault="00795411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66046" w:rsidRPr="00BD16FD" w:rsidRDefault="00B66046" w:rsidP="00B66046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2. Артасов И. А. Данилов А. А., Крицкая Н. Ф., Мельникова О. Н. Я сдам ЕГЭ! История: модульный курс: практикум и диагностика. –М.,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4" w:line="247" w:lineRule="auto"/>
        <w:ind w:left="-15" w:right="235" w:firstLine="698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3. Артемов В.</w:t>
      </w:r>
      <w:r w:rsidR="00795411" w:rsidRPr="00BD16FD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>., Лубченков Ю.Н. История: в 2 ч.: учебник для студентов профессиональных образовательных организаций, осваивающих профессии и специальности СПО. – 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</w:p>
    <w:p w:rsidR="00B66046" w:rsidRPr="00BD16FD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4. Артемов В.В., Лубченков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</w:p>
    <w:p w:rsidR="00B66046" w:rsidRPr="00BD16FD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5. Артемов В.В., Лубченков Ю.Н. История: электронный учебно</w:t>
      </w:r>
      <w:r w:rsidR="003B3E75"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методический </w:t>
      </w:r>
      <w:r w:rsidR="00795411" w:rsidRPr="00BD16FD">
        <w:rPr>
          <w:rFonts w:ascii="Times New Roman" w:eastAsia="Times New Roman" w:hAnsi="Times New Roman" w:cs="Times New Roman"/>
          <w:sz w:val="28"/>
          <w:lang w:eastAsia="ru-RU"/>
        </w:rPr>
        <w:t>комплекс. –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>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</w:p>
    <w:p w:rsidR="00B66046" w:rsidRPr="00BD16FD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6. Булдаков В. П., Леонтьева Т. Г. Война, породившая революцию. – 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7. Вторая мировая война в истории человечества: 1939—1945 гг. Материалы международной научной конференции / Под ред. С. В. Девятова и др. – М., 201</w:t>
      </w:r>
      <w:r w:rsidR="00045FD9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8. Дорожина Н. И. Современный урок истории. – М., 201</w:t>
      </w:r>
      <w:r w:rsidR="0067143D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9. Древняя Русь в средневековом мире: энциклопедия. / Сост. Е. А. Мельникова, В. Я. Петрухин. –М., 201</w:t>
      </w:r>
      <w:r w:rsidR="00045FD9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10. Краткий курс истории ВКП(б). Текст и его история. В 2 ч. / Сост. М. В. Зеленов, Д. Бренденберг. – М., 201</w:t>
      </w:r>
      <w:r w:rsidR="00045FD9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11. Критический словарь Русской революции: 1914—1921 гг. / Сост. 12. Э. Актон, У. Г. Розенберг, В. Ю. Черняев. СПб, 201</w:t>
      </w:r>
      <w:r w:rsidR="00045FD9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13. Мусатов В. Л.Второе «освобождение» Европы. –М.,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14. Розенталь И. С., Валентинов Н. и другие. ХХ век глазами современников. –М.,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8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15. Победа-70: реконструкция юбилея / Под ред. Г. А. Бордюгова. –М.,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B66046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D16FD">
        <w:rPr>
          <w:rFonts w:ascii="Times New Roman" w:eastAsia="Times New Roman" w:hAnsi="Times New Roman" w:cs="Times New Roman"/>
          <w:sz w:val="28"/>
          <w:lang w:eastAsia="ru-RU"/>
        </w:rPr>
        <w:t>16. Формирование территории Российского государства. ХVI — начало ХХ в.  (границы и геополитика) / Под ред. Е. П. Кудрявцевой. – М., 201</w:t>
      </w:r>
      <w:r w:rsidR="00AE44EA" w:rsidRPr="00BD16FD">
        <w:rPr>
          <w:rFonts w:ascii="Times New Roman" w:eastAsia="Times New Roman" w:hAnsi="Times New Roman" w:cs="Times New Roman"/>
          <w:sz w:val="28"/>
          <w:lang w:eastAsia="ru-RU"/>
        </w:rPr>
        <w:t>9</w:t>
      </w:r>
      <w:r w:rsidRPr="00BD16FD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B66046" w:rsidRPr="00BD16FD" w:rsidRDefault="00B66046" w:rsidP="00F06F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795411" w:rsidRPr="00BD16FD" w:rsidRDefault="00795411" w:rsidP="0079541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66046" w:rsidRPr="00BD16FD" w:rsidRDefault="00B66046" w:rsidP="00B660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Российской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Федерации: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федер.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Закон от29.12.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2012 № 273-ФЗ (в ред. Федеральных законов от 07.05.2013 № 99-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66046" w:rsidRPr="00BD16FD" w:rsidRDefault="00B66046" w:rsidP="00B66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Приказ № 413 </w:t>
      </w:r>
      <w:r w:rsidR="0093109B" w:rsidRPr="00BD16F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Об утверждении федерального государственного образовательного стандарта среднего (полного) общего образования</w:t>
      </w:r>
      <w:r w:rsidR="0093109B" w:rsidRPr="00BD16FD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827B9E" w:rsidRPr="00BD16FD" w:rsidRDefault="00827B9E" w:rsidP="00827B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BD16FD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Уроки истории: думаем, спорим, разм</w:t>
      </w:r>
      <w:r w:rsidR="00620F2A" w:rsidRPr="00BD16FD">
        <w:rPr>
          <w:rFonts w:ascii="Times New Roman" w:eastAsia="Calibri" w:hAnsi="Times New Roman" w:cs="Times New Roman"/>
          <w:bCs/>
          <w:sz w:val="28"/>
          <w:szCs w:val="28"/>
        </w:rPr>
        <w:t>ышляем. - М., 2016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Педагогические подходы к реализации концепции единого учебника истории. - М., 2015.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Шевченко Н.И. История для профессий и специально</w:t>
      </w:r>
      <w:r w:rsidR="00620F2A" w:rsidRPr="00BD16FD">
        <w:rPr>
          <w:rFonts w:ascii="Times New Roman" w:eastAsia="Calibri" w:hAnsi="Times New Roman" w:cs="Times New Roman"/>
          <w:bCs/>
          <w:sz w:val="28"/>
          <w:szCs w:val="28"/>
        </w:rPr>
        <w:t>стей технического, естественно-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научного, социально-экономического профилей. Метод</w:t>
      </w:r>
      <w:r w:rsidR="00620F2A" w:rsidRPr="00BD16FD">
        <w:rPr>
          <w:rFonts w:ascii="Times New Roman" w:eastAsia="Calibri" w:hAnsi="Times New Roman" w:cs="Times New Roman"/>
          <w:bCs/>
          <w:sz w:val="28"/>
          <w:szCs w:val="28"/>
        </w:rPr>
        <w:t>ические рекомендации. - М., 2016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История России. 1900-1946 гг.: кн. для учителя / под ред. А.В.Фил</w:t>
      </w:r>
      <w:r w:rsidR="00620F2A" w:rsidRPr="00BD16FD">
        <w:rPr>
          <w:rFonts w:ascii="Times New Roman" w:eastAsia="Calibri" w:hAnsi="Times New Roman" w:cs="Times New Roman"/>
          <w:bCs/>
          <w:sz w:val="28"/>
          <w:szCs w:val="28"/>
        </w:rPr>
        <w:t>иппова, А.А.Данилова. - М., 2017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Концепция нового учебно-методического комплекса по отечественной истории // Вестник образования. - 2014. - № 13. - С. 10-124.</w:t>
      </w:r>
    </w:p>
    <w:p w:rsidR="00620F2A" w:rsidRPr="00BD16FD" w:rsidRDefault="00620F2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BD16FD" w:rsidRDefault="002674B6" w:rsidP="00045FD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045FD9" w:rsidRPr="00BD16FD" w:rsidRDefault="00045FD9" w:rsidP="00045FD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Гумер).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4.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Ру: электронная библиотека нехудожественной литературы по русской и мировой истории, искусству, культуре, прикладным наукам).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(Викитека: свободная библиотека).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/~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«Кругосвет»).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(Радзивилловская летопись с иллюстрациями).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мемуарий).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35.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М.Горького СПбГУ).</w:t>
      </w:r>
    </w:p>
    <w:p w:rsidR="002674B6" w:rsidRPr="00BD16FD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="002674B6" w:rsidRPr="00BD16FD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BD16FD" w:rsidRDefault="002674B6" w:rsidP="00620F2A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BD16FD" w:rsidRDefault="002674B6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BD16FD" w:rsidRDefault="002674B6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11B6B" w:rsidRPr="00BD16FD" w:rsidRDefault="00A11B6B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67143D"/>
    <w:p w:rsidR="0067143D" w:rsidRPr="00BD16FD" w:rsidRDefault="003B3E75" w:rsidP="006714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6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13. </w:t>
      </w:r>
      <w:r w:rsidR="0067143D" w:rsidRPr="00BD16FD">
        <w:rPr>
          <w:rFonts w:ascii="Times New Roman" w:hAnsi="Times New Roman" w:cs="Times New Roman"/>
          <w:b/>
          <w:sz w:val="24"/>
          <w:szCs w:val="24"/>
        </w:rPr>
        <w:t>ЛИСТ ИЗМЕНЕНИЙ И ДОПОЛНЕНИЙ, ВНЕСЕННЫХ В ПРОГРАММУ ДИСЦИПЛИНЫ</w:t>
      </w:r>
    </w:p>
    <w:p w:rsidR="0067143D" w:rsidRPr="00BD16FD" w:rsidRDefault="0067143D" w:rsidP="006714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1276"/>
        <w:gridCol w:w="3118"/>
        <w:gridCol w:w="3083"/>
      </w:tblGrid>
      <w:tr w:rsidR="0067143D" w:rsidRPr="00BD16FD" w:rsidTr="0067143D">
        <w:tc>
          <w:tcPr>
            <w:tcW w:w="675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14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внесения</w:t>
            </w:r>
          </w:p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276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страницы</w:t>
            </w:r>
          </w:p>
        </w:tc>
        <w:tc>
          <w:tcPr>
            <w:tcW w:w="31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67143D" w:rsidRPr="00BD16FD" w:rsidTr="008A751A">
        <w:trPr>
          <w:trHeight w:val="1920"/>
        </w:trPr>
        <w:tc>
          <w:tcPr>
            <w:tcW w:w="675" w:type="dxa"/>
          </w:tcPr>
          <w:p w:rsidR="0067143D" w:rsidRPr="00BD16FD" w:rsidRDefault="008A751A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143D" w:rsidRPr="00BD16FD" w:rsidTr="003B3E75">
        <w:trPr>
          <w:trHeight w:val="1239"/>
        </w:trPr>
        <w:tc>
          <w:tcPr>
            <w:tcW w:w="675" w:type="dxa"/>
          </w:tcPr>
          <w:p w:rsidR="0067143D" w:rsidRPr="00BD16FD" w:rsidRDefault="008A751A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143D" w:rsidRPr="00BD16FD" w:rsidTr="008A751A">
        <w:trPr>
          <w:trHeight w:val="1821"/>
        </w:trPr>
        <w:tc>
          <w:tcPr>
            <w:tcW w:w="675" w:type="dxa"/>
          </w:tcPr>
          <w:p w:rsidR="0067143D" w:rsidRPr="00BD16FD" w:rsidRDefault="008A751A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143D" w:rsidRPr="00BD16FD" w:rsidTr="0067143D">
        <w:trPr>
          <w:trHeight w:val="1701"/>
        </w:trPr>
        <w:tc>
          <w:tcPr>
            <w:tcW w:w="675" w:type="dxa"/>
          </w:tcPr>
          <w:p w:rsidR="0067143D" w:rsidRPr="00BD16FD" w:rsidRDefault="008A751A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143D" w:rsidRPr="00BD16FD" w:rsidTr="0067143D">
        <w:trPr>
          <w:trHeight w:val="1701"/>
        </w:trPr>
        <w:tc>
          <w:tcPr>
            <w:tcW w:w="675" w:type="dxa"/>
          </w:tcPr>
          <w:p w:rsidR="0067143D" w:rsidRPr="00BD16FD" w:rsidRDefault="008A751A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143D" w:rsidRPr="00BD16FD" w:rsidTr="003B3E75">
        <w:trPr>
          <w:trHeight w:val="1403"/>
        </w:trPr>
        <w:tc>
          <w:tcPr>
            <w:tcW w:w="675" w:type="dxa"/>
          </w:tcPr>
          <w:p w:rsidR="0067143D" w:rsidRPr="00BD16FD" w:rsidRDefault="008A751A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7143D" w:rsidRPr="00BD16FD" w:rsidRDefault="0067143D" w:rsidP="003B3E7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7143D" w:rsidRPr="00BD16FD" w:rsidTr="003B3E75">
        <w:trPr>
          <w:trHeight w:val="1551"/>
        </w:trPr>
        <w:tc>
          <w:tcPr>
            <w:tcW w:w="675" w:type="dxa"/>
          </w:tcPr>
          <w:p w:rsidR="0067143D" w:rsidRPr="00BD16FD" w:rsidRDefault="008A751A" w:rsidP="00671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6F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67143D" w:rsidRPr="00BD16FD" w:rsidRDefault="0067143D" w:rsidP="00671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7143D" w:rsidRPr="00BD16FD" w:rsidRDefault="0067143D" w:rsidP="00E72302">
      <w:pPr>
        <w:rPr>
          <w:rFonts w:ascii="Times New Roman" w:hAnsi="Times New Roman" w:cs="Times New Roman"/>
          <w:b/>
          <w:sz w:val="24"/>
          <w:szCs w:val="24"/>
        </w:rPr>
      </w:pPr>
    </w:p>
    <w:sectPr w:rsidR="0067143D" w:rsidRPr="00BD16FD" w:rsidSect="000C3A3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7A7" w:rsidRDefault="003007A7" w:rsidP="00234EF4">
      <w:pPr>
        <w:spacing w:after="0" w:line="240" w:lineRule="auto"/>
      </w:pPr>
      <w:r>
        <w:separator/>
      </w:r>
    </w:p>
  </w:endnote>
  <w:endnote w:type="continuationSeparator" w:id="0">
    <w:p w:rsidR="003007A7" w:rsidRDefault="003007A7" w:rsidP="0023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7A7" w:rsidRDefault="003007A7" w:rsidP="00234EF4">
      <w:pPr>
        <w:spacing w:after="0" w:line="240" w:lineRule="auto"/>
      </w:pPr>
      <w:r>
        <w:separator/>
      </w:r>
    </w:p>
  </w:footnote>
  <w:footnote w:type="continuationSeparator" w:id="0">
    <w:p w:rsidR="003007A7" w:rsidRDefault="003007A7" w:rsidP="00234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D45D0"/>
    <w:multiLevelType w:val="hybridMultilevel"/>
    <w:tmpl w:val="6A8E5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6"/>
  </w:num>
  <w:num w:numId="21">
    <w:abstractNumId w:val="16"/>
  </w:num>
  <w:num w:numId="22">
    <w:abstractNumId w:val="4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62C2"/>
    <w:rsid w:val="00003116"/>
    <w:rsid w:val="00005129"/>
    <w:rsid w:val="00006020"/>
    <w:rsid w:val="00007755"/>
    <w:rsid w:val="000122AA"/>
    <w:rsid w:val="00012CB7"/>
    <w:rsid w:val="00017B67"/>
    <w:rsid w:val="00022513"/>
    <w:rsid w:val="00023F86"/>
    <w:rsid w:val="000258CA"/>
    <w:rsid w:val="00030FB7"/>
    <w:rsid w:val="00032216"/>
    <w:rsid w:val="000330DA"/>
    <w:rsid w:val="0003338D"/>
    <w:rsid w:val="000352E7"/>
    <w:rsid w:val="0003564F"/>
    <w:rsid w:val="000362AA"/>
    <w:rsid w:val="00042205"/>
    <w:rsid w:val="00045FD9"/>
    <w:rsid w:val="00052BCF"/>
    <w:rsid w:val="00052EE4"/>
    <w:rsid w:val="00057BB8"/>
    <w:rsid w:val="00060303"/>
    <w:rsid w:val="00061A95"/>
    <w:rsid w:val="00061F49"/>
    <w:rsid w:val="0006546A"/>
    <w:rsid w:val="00065F25"/>
    <w:rsid w:val="000666CE"/>
    <w:rsid w:val="000703CC"/>
    <w:rsid w:val="00071382"/>
    <w:rsid w:val="00073607"/>
    <w:rsid w:val="00081158"/>
    <w:rsid w:val="00085886"/>
    <w:rsid w:val="0009204D"/>
    <w:rsid w:val="00093AB2"/>
    <w:rsid w:val="00094739"/>
    <w:rsid w:val="00095BD5"/>
    <w:rsid w:val="00096110"/>
    <w:rsid w:val="000A224E"/>
    <w:rsid w:val="000A2322"/>
    <w:rsid w:val="000A4585"/>
    <w:rsid w:val="000B393B"/>
    <w:rsid w:val="000B5131"/>
    <w:rsid w:val="000C160C"/>
    <w:rsid w:val="000C36E8"/>
    <w:rsid w:val="000C3A31"/>
    <w:rsid w:val="000C43B3"/>
    <w:rsid w:val="000C5EE6"/>
    <w:rsid w:val="000C7119"/>
    <w:rsid w:val="000C7458"/>
    <w:rsid w:val="000D021E"/>
    <w:rsid w:val="000D169C"/>
    <w:rsid w:val="000D39B2"/>
    <w:rsid w:val="000D7BFB"/>
    <w:rsid w:val="000E01DE"/>
    <w:rsid w:val="000E2945"/>
    <w:rsid w:val="000E32F6"/>
    <w:rsid w:val="000E7122"/>
    <w:rsid w:val="000F2922"/>
    <w:rsid w:val="000F2AC4"/>
    <w:rsid w:val="000F7317"/>
    <w:rsid w:val="00101619"/>
    <w:rsid w:val="00107771"/>
    <w:rsid w:val="00112289"/>
    <w:rsid w:val="00117A71"/>
    <w:rsid w:val="00120FB1"/>
    <w:rsid w:val="00125CE5"/>
    <w:rsid w:val="0012631B"/>
    <w:rsid w:val="001314A6"/>
    <w:rsid w:val="001335E1"/>
    <w:rsid w:val="001403E7"/>
    <w:rsid w:val="00142D79"/>
    <w:rsid w:val="00143378"/>
    <w:rsid w:val="0015270D"/>
    <w:rsid w:val="00155747"/>
    <w:rsid w:val="001572E2"/>
    <w:rsid w:val="0016040C"/>
    <w:rsid w:val="00160F83"/>
    <w:rsid w:val="001622B0"/>
    <w:rsid w:val="001634D9"/>
    <w:rsid w:val="00167019"/>
    <w:rsid w:val="0017046D"/>
    <w:rsid w:val="001704C5"/>
    <w:rsid w:val="00170B4E"/>
    <w:rsid w:val="00173D65"/>
    <w:rsid w:val="001824DA"/>
    <w:rsid w:val="0018360C"/>
    <w:rsid w:val="0018395B"/>
    <w:rsid w:val="0019389C"/>
    <w:rsid w:val="00197090"/>
    <w:rsid w:val="001977E9"/>
    <w:rsid w:val="001A1C69"/>
    <w:rsid w:val="001A3ED9"/>
    <w:rsid w:val="001A744B"/>
    <w:rsid w:val="001B2F69"/>
    <w:rsid w:val="001C489C"/>
    <w:rsid w:val="001C7172"/>
    <w:rsid w:val="001D0233"/>
    <w:rsid w:val="001D0B69"/>
    <w:rsid w:val="001D5CAE"/>
    <w:rsid w:val="001D7AC0"/>
    <w:rsid w:val="001E1D86"/>
    <w:rsid w:val="001E339F"/>
    <w:rsid w:val="001E4813"/>
    <w:rsid w:val="001E5BC0"/>
    <w:rsid w:val="001F65DC"/>
    <w:rsid w:val="00202250"/>
    <w:rsid w:val="00204F3D"/>
    <w:rsid w:val="00207C08"/>
    <w:rsid w:val="00217B9A"/>
    <w:rsid w:val="00224A5C"/>
    <w:rsid w:val="00225F2C"/>
    <w:rsid w:val="0023086B"/>
    <w:rsid w:val="00234EF4"/>
    <w:rsid w:val="0023518C"/>
    <w:rsid w:val="002369B5"/>
    <w:rsid w:val="00236B33"/>
    <w:rsid w:val="002413D4"/>
    <w:rsid w:val="002422EB"/>
    <w:rsid w:val="00242679"/>
    <w:rsid w:val="00243488"/>
    <w:rsid w:val="0024599C"/>
    <w:rsid w:val="00250E45"/>
    <w:rsid w:val="002513D4"/>
    <w:rsid w:val="002549BA"/>
    <w:rsid w:val="00255C30"/>
    <w:rsid w:val="002571FD"/>
    <w:rsid w:val="00261F82"/>
    <w:rsid w:val="00263C76"/>
    <w:rsid w:val="00263CB8"/>
    <w:rsid w:val="00264B11"/>
    <w:rsid w:val="00264CC4"/>
    <w:rsid w:val="00267253"/>
    <w:rsid w:val="002674B6"/>
    <w:rsid w:val="00277760"/>
    <w:rsid w:val="002804BF"/>
    <w:rsid w:val="0028159C"/>
    <w:rsid w:val="00285957"/>
    <w:rsid w:val="0029147A"/>
    <w:rsid w:val="00292595"/>
    <w:rsid w:val="002938E2"/>
    <w:rsid w:val="002A21AB"/>
    <w:rsid w:val="002A2E04"/>
    <w:rsid w:val="002A35C6"/>
    <w:rsid w:val="002A3C2B"/>
    <w:rsid w:val="002A4186"/>
    <w:rsid w:val="002A560D"/>
    <w:rsid w:val="002B3E4E"/>
    <w:rsid w:val="002B7D08"/>
    <w:rsid w:val="002C5D5C"/>
    <w:rsid w:val="002D019B"/>
    <w:rsid w:val="002D22BB"/>
    <w:rsid w:val="002D26F6"/>
    <w:rsid w:val="002E2BCD"/>
    <w:rsid w:val="002E478E"/>
    <w:rsid w:val="002E53C3"/>
    <w:rsid w:val="002E5FC2"/>
    <w:rsid w:val="002E6CB2"/>
    <w:rsid w:val="002F288D"/>
    <w:rsid w:val="002F3663"/>
    <w:rsid w:val="003007A7"/>
    <w:rsid w:val="003023B1"/>
    <w:rsid w:val="00306120"/>
    <w:rsid w:val="00306514"/>
    <w:rsid w:val="00312375"/>
    <w:rsid w:val="0031500F"/>
    <w:rsid w:val="0031521A"/>
    <w:rsid w:val="0031678B"/>
    <w:rsid w:val="00317684"/>
    <w:rsid w:val="00321F8C"/>
    <w:rsid w:val="00322B0B"/>
    <w:rsid w:val="00330BEF"/>
    <w:rsid w:val="003445C5"/>
    <w:rsid w:val="00355D04"/>
    <w:rsid w:val="00356E06"/>
    <w:rsid w:val="00357D44"/>
    <w:rsid w:val="00361C10"/>
    <w:rsid w:val="0037531D"/>
    <w:rsid w:val="0037549B"/>
    <w:rsid w:val="0037614D"/>
    <w:rsid w:val="0037724F"/>
    <w:rsid w:val="00381BE6"/>
    <w:rsid w:val="00382B27"/>
    <w:rsid w:val="003919C1"/>
    <w:rsid w:val="003923C8"/>
    <w:rsid w:val="003923DC"/>
    <w:rsid w:val="00392637"/>
    <w:rsid w:val="003926FF"/>
    <w:rsid w:val="003941C2"/>
    <w:rsid w:val="003943ED"/>
    <w:rsid w:val="003A32FA"/>
    <w:rsid w:val="003A7755"/>
    <w:rsid w:val="003B268A"/>
    <w:rsid w:val="003B2CD5"/>
    <w:rsid w:val="003B382C"/>
    <w:rsid w:val="003B3E75"/>
    <w:rsid w:val="003B4A13"/>
    <w:rsid w:val="003B4E50"/>
    <w:rsid w:val="003C02EC"/>
    <w:rsid w:val="003D03AF"/>
    <w:rsid w:val="003D7710"/>
    <w:rsid w:val="003E1B53"/>
    <w:rsid w:val="003E3883"/>
    <w:rsid w:val="003E3C93"/>
    <w:rsid w:val="003E7E65"/>
    <w:rsid w:val="003F0139"/>
    <w:rsid w:val="003F2AEA"/>
    <w:rsid w:val="003F3458"/>
    <w:rsid w:val="003F366F"/>
    <w:rsid w:val="00403E2C"/>
    <w:rsid w:val="00404711"/>
    <w:rsid w:val="00404818"/>
    <w:rsid w:val="00406671"/>
    <w:rsid w:val="00406AFE"/>
    <w:rsid w:val="00412D83"/>
    <w:rsid w:val="00412EEF"/>
    <w:rsid w:val="004132BB"/>
    <w:rsid w:val="00414D97"/>
    <w:rsid w:val="004157B5"/>
    <w:rsid w:val="0042219D"/>
    <w:rsid w:val="00422D78"/>
    <w:rsid w:val="00423825"/>
    <w:rsid w:val="0042393B"/>
    <w:rsid w:val="0042650F"/>
    <w:rsid w:val="00433409"/>
    <w:rsid w:val="004347E4"/>
    <w:rsid w:val="00435736"/>
    <w:rsid w:val="00443065"/>
    <w:rsid w:val="0045183F"/>
    <w:rsid w:val="004562C2"/>
    <w:rsid w:val="0046212A"/>
    <w:rsid w:val="004657E6"/>
    <w:rsid w:val="004710A4"/>
    <w:rsid w:val="00475BCE"/>
    <w:rsid w:val="004768A4"/>
    <w:rsid w:val="00483641"/>
    <w:rsid w:val="0048703E"/>
    <w:rsid w:val="00490DCD"/>
    <w:rsid w:val="00491FDB"/>
    <w:rsid w:val="0049369F"/>
    <w:rsid w:val="00495F0F"/>
    <w:rsid w:val="004A1501"/>
    <w:rsid w:val="004A6E3F"/>
    <w:rsid w:val="004B1BE2"/>
    <w:rsid w:val="004B2927"/>
    <w:rsid w:val="004B604D"/>
    <w:rsid w:val="004B7596"/>
    <w:rsid w:val="004C1786"/>
    <w:rsid w:val="004C213D"/>
    <w:rsid w:val="004D0528"/>
    <w:rsid w:val="004D4E98"/>
    <w:rsid w:val="004D65F2"/>
    <w:rsid w:val="004D76E2"/>
    <w:rsid w:val="004E2A04"/>
    <w:rsid w:val="004F24FC"/>
    <w:rsid w:val="004F48FF"/>
    <w:rsid w:val="004F62CE"/>
    <w:rsid w:val="005015DA"/>
    <w:rsid w:val="00501F83"/>
    <w:rsid w:val="00505595"/>
    <w:rsid w:val="00510C76"/>
    <w:rsid w:val="0051292E"/>
    <w:rsid w:val="005138B9"/>
    <w:rsid w:val="0051397D"/>
    <w:rsid w:val="00513C1D"/>
    <w:rsid w:val="00515974"/>
    <w:rsid w:val="0053090D"/>
    <w:rsid w:val="0053627A"/>
    <w:rsid w:val="005378BA"/>
    <w:rsid w:val="005423A3"/>
    <w:rsid w:val="00542DFD"/>
    <w:rsid w:val="00544BCD"/>
    <w:rsid w:val="00547B0F"/>
    <w:rsid w:val="005503B2"/>
    <w:rsid w:val="0055264A"/>
    <w:rsid w:val="005535F9"/>
    <w:rsid w:val="00553AD1"/>
    <w:rsid w:val="00553AEF"/>
    <w:rsid w:val="005545E1"/>
    <w:rsid w:val="00561CFF"/>
    <w:rsid w:val="00563A59"/>
    <w:rsid w:val="00564964"/>
    <w:rsid w:val="00567B2E"/>
    <w:rsid w:val="00572408"/>
    <w:rsid w:val="00582ED4"/>
    <w:rsid w:val="005A4297"/>
    <w:rsid w:val="005A5ED3"/>
    <w:rsid w:val="005B3035"/>
    <w:rsid w:val="005B5B7E"/>
    <w:rsid w:val="005B64FE"/>
    <w:rsid w:val="005B65F0"/>
    <w:rsid w:val="005C01DE"/>
    <w:rsid w:val="005C440C"/>
    <w:rsid w:val="005C4D00"/>
    <w:rsid w:val="005C5F12"/>
    <w:rsid w:val="005D249E"/>
    <w:rsid w:val="005E11AF"/>
    <w:rsid w:val="005E1895"/>
    <w:rsid w:val="005E2E75"/>
    <w:rsid w:val="005E332A"/>
    <w:rsid w:val="005E361C"/>
    <w:rsid w:val="005E4C42"/>
    <w:rsid w:val="005F46D2"/>
    <w:rsid w:val="005F5163"/>
    <w:rsid w:val="005F6FE9"/>
    <w:rsid w:val="00601991"/>
    <w:rsid w:val="00606654"/>
    <w:rsid w:val="00611867"/>
    <w:rsid w:val="006154D0"/>
    <w:rsid w:val="006154E2"/>
    <w:rsid w:val="00620F2A"/>
    <w:rsid w:val="006223CF"/>
    <w:rsid w:val="00623A22"/>
    <w:rsid w:val="006267CF"/>
    <w:rsid w:val="00626875"/>
    <w:rsid w:val="006273B1"/>
    <w:rsid w:val="00630DD6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1D2C"/>
    <w:rsid w:val="00662D73"/>
    <w:rsid w:val="006707CB"/>
    <w:rsid w:val="00670EB3"/>
    <w:rsid w:val="0067143D"/>
    <w:rsid w:val="006739E2"/>
    <w:rsid w:val="0068072A"/>
    <w:rsid w:val="00681323"/>
    <w:rsid w:val="00681630"/>
    <w:rsid w:val="00683234"/>
    <w:rsid w:val="0068660C"/>
    <w:rsid w:val="00694E00"/>
    <w:rsid w:val="00694FB5"/>
    <w:rsid w:val="006962B7"/>
    <w:rsid w:val="0069644F"/>
    <w:rsid w:val="00697038"/>
    <w:rsid w:val="006A5E14"/>
    <w:rsid w:val="006A734D"/>
    <w:rsid w:val="006C0289"/>
    <w:rsid w:val="006C4629"/>
    <w:rsid w:val="006C5761"/>
    <w:rsid w:val="006C7E04"/>
    <w:rsid w:val="006D1B40"/>
    <w:rsid w:val="006D61E9"/>
    <w:rsid w:val="006E3F20"/>
    <w:rsid w:val="006E4B71"/>
    <w:rsid w:val="006E698C"/>
    <w:rsid w:val="006E6B5F"/>
    <w:rsid w:val="006E6EA7"/>
    <w:rsid w:val="006F4763"/>
    <w:rsid w:val="006F49D7"/>
    <w:rsid w:val="00712507"/>
    <w:rsid w:val="00715C12"/>
    <w:rsid w:val="00715D1F"/>
    <w:rsid w:val="00716C68"/>
    <w:rsid w:val="007232F0"/>
    <w:rsid w:val="00732A1B"/>
    <w:rsid w:val="00732B4A"/>
    <w:rsid w:val="00741A98"/>
    <w:rsid w:val="00742F56"/>
    <w:rsid w:val="007469D4"/>
    <w:rsid w:val="00747262"/>
    <w:rsid w:val="00754B0B"/>
    <w:rsid w:val="00756E66"/>
    <w:rsid w:val="007601C9"/>
    <w:rsid w:val="00763204"/>
    <w:rsid w:val="00763AD1"/>
    <w:rsid w:val="00772768"/>
    <w:rsid w:val="00780C93"/>
    <w:rsid w:val="00781911"/>
    <w:rsid w:val="00781D38"/>
    <w:rsid w:val="0078363E"/>
    <w:rsid w:val="00784B76"/>
    <w:rsid w:val="00786D9B"/>
    <w:rsid w:val="00790AF8"/>
    <w:rsid w:val="007924C2"/>
    <w:rsid w:val="00794457"/>
    <w:rsid w:val="007952B8"/>
    <w:rsid w:val="00795411"/>
    <w:rsid w:val="007960E7"/>
    <w:rsid w:val="007A1563"/>
    <w:rsid w:val="007A22E4"/>
    <w:rsid w:val="007A30AD"/>
    <w:rsid w:val="007B0CA5"/>
    <w:rsid w:val="007B108D"/>
    <w:rsid w:val="007B343D"/>
    <w:rsid w:val="007B5331"/>
    <w:rsid w:val="007B7321"/>
    <w:rsid w:val="007C0AFC"/>
    <w:rsid w:val="007C1CC4"/>
    <w:rsid w:val="007C20AC"/>
    <w:rsid w:val="007D27DC"/>
    <w:rsid w:val="007E41F6"/>
    <w:rsid w:val="007E7EE0"/>
    <w:rsid w:val="007F17C1"/>
    <w:rsid w:val="008041CB"/>
    <w:rsid w:val="00805CDE"/>
    <w:rsid w:val="00815706"/>
    <w:rsid w:val="00817C1F"/>
    <w:rsid w:val="0082558D"/>
    <w:rsid w:val="00827B9E"/>
    <w:rsid w:val="00837EE4"/>
    <w:rsid w:val="00846C1A"/>
    <w:rsid w:val="0085044E"/>
    <w:rsid w:val="00852314"/>
    <w:rsid w:val="008538EF"/>
    <w:rsid w:val="00854C77"/>
    <w:rsid w:val="00854D97"/>
    <w:rsid w:val="008631F9"/>
    <w:rsid w:val="008647A0"/>
    <w:rsid w:val="008650C8"/>
    <w:rsid w:val="008657BD"/>
    <w:rsid w:val="0086702A"/>
    <w:rsid w:val="00871B3E"/>
    <w:rsid w:val="00881AFE"/>
    <w:rsid w:val="008841BE"/>
    <w:rsid w:val="00885771"/>
    <w:rsid w:val="00885ADC"/>
    <w:rsid w:val="00885DE3"/>
    <w:rsid w:val="00895DC1"/>
    <w:rsid w:val="008A5A95"/>
    <w:rsid w:val="008A61A9"/>
    <w:rsid w:val="008A6913"/>
    <w:rsid w:val="008A72ED"/>
    <w:rsid w:val="008A751A"/>
    <w:rsid w:val="008A75FF"/>
    <w:rsid w:val="008A7BFF"/>
    <w:rsid w:val="008B5B56"/>
    <w:rsid w:val="008B6C99"/>
    <w:rsid w:val="008D20A1"/>
    <w:rsid w:val="008D2A0C"/>
    <w:rsid w:val="008D35C4"/>
    <w:rsid w:val="008D683F"/>
    <w:rsid w:val="008E45CC"/>
    <w:rsid w:val="008E65AC"/>
    <w:rsid w:val="008E6ECC"/>
    <w:rsid w:val="008E7C83"/>
    <w:rsid w:val="008F442F"/>
    <w:rsid w:val="009044C9"/>
    <w:rsid w:val="00911F59"/>
    <w:rsid w:val="00917B60"/>
    <w:rsid w:val="00921A41"/>
    <w:rsid w:val="00926E52"/>
    <w:rsid w:val="0093109B"/>
    <w:rsid w:val="00937C9C"/>
    <w:rsid w:val="009438D6"/>
    <w:rsid w:val="009446AA"/>
    <w:rsid w:val="009458E4"/>
    <w:rsid w:val="0094710B"/>
    <w:rsid w:val="0094788A"/>
    <w:rsid w:val="00955492"/>
    <w:rsid w:val="00964C30"/>
    <w:rsid w:val="00981487"/>
    <w:rsid w:val="00986AB8"/>
    <w:rsid w:val="009A3C1A"/>
    <w:rsid w:val="009A405D"/>
    <w:rsid w:val="009A4DB3"/>
    <w:rsid w:val="009B62BC"/>
    <w:rsid w:val="009B688E"/>
    <w:rsid w:val="009B68C1"/>
    <w:rsid w:val="009B78EC"/>
    <w:rsid w:val="009C18F4"/>
    <w:rsid w:val="009C398C"/>
    <w:rsid w:val="009C7D36"/>
    <w:rsid w:val="009D011E"/>
    <w:rsid w:val="009D04B7"/>
    <w:rsid w:val="009D1AE4"/>
    <w:rsid w:val="009D3056"/>
    <w:rsid w:val="009D364B"/>
    <w:rsid w:val="009D4867"/>
    <w:rsid w:val="009D79F1"/>
    <w:rsid w:val="009E174C"/>
    <w:rsid w:val="009E1F9E"/>
    <w:rsid w:val="009E322A"/>
    <w:rsid w:val="009F0238"/>
    <w:rsid w:val="009F09B3"/>
    <w:rsid w:val="009F0DE7"/>
    <w:rsid w:val="009F2FCD"/>
    <w:rsid w:val="009F4E7D"/>
    <w:rsid w:val="009F5669"/>
    <w:rsid w:val="00A009FC"/>
    <w:rsid w:val="00A021D7"/>
    <w:rsid w:val="00A039C1"/>
    <w:rsid w:val="00A03F10"/>
    <w:rsid w:val="00A119A5"/>
    <w:rsid w:val="00A11B6B"/>
    <w:rsid w:val="00A120AE"/>
    <w:rsid w:val="00A16A34"/>
    <w:rsid w:val="00A221F5"/>
    <w:rsid w:val="00A24053"/>
    <w:rsid w:val="00A241B3"/>
    <w:rsid w:val="00A25E9B"/>
    <w:rsid w:val="00A379DA"/>
    <w:rsid w:val="00A42559"/>
    <w:rsid w:val="00A477D5"/>
    <w:rsid w:val="00A560BE"/>
    <w:rsid w:val="00A60CC6"/>
    <w:rsid w:val="00A62499"/>
    <w:rsid w:val="00A647EB"/>
    <w:rsid w:val="00A75AE6"/>
    <w:rsid w:val="00A76085"/>
    <w:rsid w:val="00A80058"/>
    <w:rsid w:val="00A8175C"/>
    <w:rsid w:val="00A826C1"/>
    <w:rsid w:val="00A86156"/>
    <w:rsid w:val="00A86B89"/>
    <w:rsid w:val="00A958B3"/>
    <w:rsid w:val="00AA185F"/>
    <w:rsid w:val="00AA19C3"/>
    <w:rsid w:val="00AA21B1"/>
    <w:rsid w:val="00AA6204"/>
    <w:rsid w:val="00AB4147"/>
    <w:rsid w:val="00AB5EF9"/>
    <w:rsid w:val="00AC5295"/>
    <w:rsid w:val="00AC7883"/>
    <w:rsid w:val="00AD147E"/>
    <w:rsid w:val="00AD2FD3"/>
    <w:rsid w:val="00AD483A"/>
    <w:rsid w:val="00AD79EF"/>
    <w:rsid w:val="00AD7B57"/>
    <w:rsid w:val="00AE07DB"/>
    <w:rsid w:val="00AE44EA"/>
    <w:rsid w:val="00AE4BAE"/>
    <w:rsid w:val="00AE6D1E"/>
    <w:rsid w:val="00AF747E"/>
    <w:rsid w:val="00AF7962"/>
    <w:rsid w:val="00B0346F"/>
    <w:rsid w:val="00B12EFD"/>
    <w:rsid w:val="00B13200"/>
    <w:rsid w:val="00B13E67"/>
    <w:rsid w:val="00B163FE"/>
    <w:rsid w:val="00B17149"/>
    <w:rsid w:val="00B221A3"/>
    <w:rsid w:val="00B22349"/>
    <w:rsid w:val="00B23EAD"/>
    <w:rsid w:val="00B244F3"/>
    <w:rsid w:val="00B25A23"/>
    <w:rsid w:val="00B26003"/>
    <w:rsid w:val="00B26725"/>
    <w:rsid w:val="00B26784"/>
    <w:rsid w:val="00B32822"/>
    <w:rsid w:val="00B32993"/>
    <w:rsid w:val="00B3373A"/>
    <w:rsid w:val="00B34113"/>
    <w:rsid w:val="00B355E2"/>
    <w:rsid w:val="00B36355"/>
    <w:rsid w:val="00B414D9"/>
    <w:rsid w:val="00B42F47"/>
    <w:rsid w:val="00B44455"/>
    <w:rsid w:val="00B462E1"/>
    <w:rsid w:val="00B52D0A"/>
    <w:rsid w:val="00B61340"/>
    <w:rsid w:val="00B63C65"/>
    <w:rsid w:val="00B646F2"/>
    <w:rsid w:val="00B65071"/>
    <w:rsid w:val="00B66046"/>
    <w:rsid w:val="00B71686"/>
    <w:rsid w:val="00B724CB"/>
    <w:rsid w:val="00B77093"/>
    <w:rsid w:val="00B80C54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129C"/>
    <w:rsid w:val="00BB38E6"/>
    <w:rsid w:val="00BB5CBF"/>
    <w:rsid w:val="00BB760E"/>
    <w:rsid w:val="00BB7ABE"/>
    <w:rsid w:val="00BC3E3C"/>
    <w:rsid w:val="00BC4365"/>
    <w:rsid w:val="00BC4661"/>
    <w:rsid w:val="00BC48A2"/>
    <w:rsid w:val="00BC7880"/>
    <w:rsid w:val="00BD16FD"/>
    <w:rsid w:val="00BD330E"/>
    <w:rsid w:val="00BD7E53"/>
    <w:rsid w:val="00BE1106"/>
    <w:rsid w:val="00BE2881"/>
    <w:rsid w:val="00BE3FD9"/>
    <w:rsid w:val="00BE7192"/>
    <w:rsid w:val="00BF0924"/>
    <w:rsid w:val="00BF28E2"/>
    <w:rsid w:val="00BF34F7"/>
    <w:rsid w:val="00BF350D"/>
    <w:rsid w:val="00BF3B05"/>
    <w:rsid w:val="00BF5467"/>
    <w:rsid w:val="00BF6FE2"/>
    <w:rsid w:val="00BF7F9C"/>
    <w:rsid w:val="00C0074B"/>
    <w:rsid w:val="00C00A35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72CD7"/>
    <w:rsid w:val="00C82797"/>
    <w:rsid w:val="00C86906"/>
    <w:rsid w:val="00C9039B"/>
    <w:rsid w:val="00C966BB"/>
    <w:rsid w:val="00C97AEF"/>
    <w:rsid w:val="00CA10C1"/>
    <w:rsid w:val="00CA112F"/>
    <w:rsid w:val="00CA24B6"/>
    <w:rsid w:val="00CA2FE0"/>
    <w:rsid w:val="00CA3282"/>
    <w:rsid w:val="00CA7F7F"/>
    <w:rsid w:val="00CB1B9D"/>
    <w:rsid w:val="00CB1CE5"/>
    <w:rsid w:val="00CB3616"/>
    <w:rsid w:val="00CB6309"/>
    <w:rsid w:val="00CC1C35"/>
    <w:rsid w:val="00CC6974"/>
    <w:rsid w:val="00CD4CBB"/>
    <w:rsid w:val="00CE3690"/>
    <w:rsid w:val="00CE5CA0"/>
    <w:rsid w:val="00CF5A5A"/>
    <w:rsid w:val="00CF5ED5"/>
    <w:rsid w:val="00CF7A81"/>
    <w:rsid w:val="00CF7F66"/>
    <w:rsid w:val="00D017AD"/>
    <w:rsid w:val="00D02D53"/>
    <w:rsid w:val="00D0471B"/>
    <w:rsid w:val="00D073D0"/>
    <w:rsid w:val="00D10EA4"/>
    <w:rsid w:val="00D11AA5"/>
    <w:rsid w:val="00D15CFF"/>
    <w:rsid w:val="00D205BB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84F1C"/>
    <w:rsid w:val="00D9642E"/>
    <w:rsid w:val="00D97CBF"/>
    <w:rsid w:val="00DB0994"/>
    <w:rsid w:val="00DB3056"/>
    <w:rsid w:val="00DB3A9B"/>
    <w:rsid w:val="00DB4525"/>
    <w:rsid w:val="00DB5448"/>
    <w:rsid w:val="00DC524B"/>
    <w:rsid w:val="00DC67F3"/>
    <w:rsid w:val="00DD1CAA"/>
    <w:rsid w:val="00DD24F3"/>
    <w:rsid w:val="00DD5938"/>
    <w:rsid w:val="00DE04C2"/>
    <w:rsid w:val="00DE26AF"/>
    <w:rsid w:val="00DE2EF4"/>
    <w:rsid w:val="00DF1F8A"/>
    <w:rsid w:val="00DF2460"/>
    <w:rsid w:val="00DF25E2"/>
    <w:rsid w:val="00DF5001"/>
    <w:rsid w:val="00DF6D76"/>
    <w:rsid w:val="00DF79DF"/>
    <w:rsid w:val="00E01ED0"/>
    <w:rsid w:val="00E034A6"/>
    <w:rsid w:val="00E03E51"/>
    <w:rsid w:val="00E04406"/>
    <w:rsid w:val="00E04F5B"/>
    <w:rsid w:val="00E06407"/>
    <w:rsid w:val="00E06EEA"/>
    <w:rsid w:val="00E07570"/>
    <w:rsid w:val="00E07F5D"/>
    <w:rsid w:val="00E11005"/>
    <w:rsid w:val="00E1127C"/>
    <w:rsid w:val="00E11434"/>
    <w:rsid w:val="00E1362F"/>
    <w:rsid w:val="00E13B2F"/>
    <w:rsid w:val="00E16157"/>
    <w:rsid w:val="00E162A0"/>
    <w:rsid w:val="00E172E6"/>
    <w:rsid w:val="00E227C1"/>
    <w:rsid w:val="00E23E20"/>
    <w:rsid w:val="00E255CF"/>
    <w:rsid w:val="00E26ADE"/>
    <w:rsid w:val="00E32377"/>
    <w:rsid w:val="00E352E4"/>
    <w:rsid w:val="00E43472"/>
    <w:rsid w:val="00E45F5D"/>
    <w:rsid w:val="00E46492"/>
    <w:rsid w:val="00E46BA0"/>
    <w:rsid w:val="00E514BE"/>
    <w:rsid w:val="00E51FEE"/>
    <w:rsid w:val="00E55A10"/>
    <w:rsid w:val="00E57A3E"/>
    <w:rsid w:val="00E6147E"/>
    <w:rsid w:val="00E63363"/>
    <w:rsid w:val="00E64DF3"/>
    <w:rsid w:val="00E72302"/>
    <w:rsid w:val="00E752EB"/>
    <w:rsid w:val="00E76690"/>
    <w:rsid w:val="00E80556"/>
    <w:rsid w:val="00E81183"/>
    <w:rsid w:val="00E83944"/>
    <w:rsid w:val="00E8659E"/>
    <w:rsid w:val="00E87D32"/>
    <w:rsid w:val="00E91AEE"/>
    <w:rsid w:val="00E91D89"/>
    <w:rsid w:val="00E95FAE"/>
    <w:rsid w:val="00EA56D2"/>
    <w:rsid w:val="00EA592F"/>
    <w:rsid w:val="00EA5E0D"/>
    <w:rsid w:val="00EA61C0"/>
    <w:rsid w:val="00EB3606"/>
    <w:rsid w:val="00EB397E"/>
    <w:rsid w:val="00EB4170"/>
    <w:rsid w:val="00EB700B"/>
    <w:rsid w:val="00EC2110"/>
    <w:rsid w:val="00EC4888"/>
    <w:rsid w:val="00EC6063"/>
    <w:rsid w:val="00EC7748"/>
    <w:rsid w:val="00EE2539"/>
    <w:rsid w:val="00EE7809"/>
    <w:rsid w:val="00EF3816"/>
    <w:rsid w:val="00EF5D6B"/>
    <w:rsid w:val="00EF6840"/>
    <w:rsid w:val="00F03BA6"/>
    <w:rsid w:val="00F05E0B"/>
    <w:rsid w:val="00F06F20"/>
    <w:rsid w:val="00F07277"/>
    <w:rsid w:val="00F1045A"/>
    <w:rsid w:val="00F12252"/>
    <w:rsid w:val="00F216DE"/>
    <w:rsid w:val="00F2395C"/>
    <w:rsid w:val="00F23DDA"/>
    <w:rsid w:val="00F2657F"/>
    <w:rsid w:val="00F270FF"/>
    <w:rsid w:val="00F30363"/>
    <w:rsid w:val="00F313AB"/>
    <w:rsid w:val="00F330C9"/>
    <w:rsid w:val="00F33211"/>
    <w:rsid w:val="00F332A8"/>
    <w:rsid w:val="00F412E3"/>
    <w:rsid w:val="00F41E2A"/>
    <w:rsid w:val="00F42F2F"/>
    <w:rsid w:val="00F45E1B"/>
    <w:rsid w:val="00F45F01"/>
    <w:rsid w:val="00F5107B"/>
    <w:rsid w:val="00F51432"/>
    <w:rsid w:val="00F5273C"/>
    <w:rsid w:val="00F54D32"/>
    <w:rsid w:val="00F57219"/>
    <w:rsid w:val="00F61BE2"/>
    <w:rsid w:val="00F62089"/>
    <w:rsid w:val="00F6360F"/>
    <w:rsid w:val="00F64018"/>
    <w:rsid w:val="00F66A51"/>
    <w:rsid w:val="00F67029"/>
    <w:rsid w:val="00F71216"/>
    <w:rsid w:val="00F7460D"/>
    <w:rsid w:val="00F80C2E"/>
    <w:rsid w:val="00F831EB"/>
    <w:rsid w:val="00F84082"/>
    <w:rsid w:val="00F855CD"/>
    <w:rsid w:val="00F90B26"/>
    <w:rsid w:val="00F9164E"/>
    <w:rsid w:val="00F9519E"/>
    <w:rsid w:val="00F95796"/>
    <w:rsid w:val="00F97B81"/>
    <w:rsid w:val="00FA4411"/>
    <w:rsid w:val="00FB15D0"/>
    <w:rsid w:val="00FB505D"/>
    <w:rsid w:val="00FC2E5B"/>
    <w:rsid w:val="00FC546C"/>
    <w:rsid w:val="00FC610D"/>
    <w:rsid w:val="00FD1E96"/>
    <w:rsid w:val="00FD5B2B"/>
    <w:rsid w:val="00FD6322"/>
    <w:rsid w:val="00FD7E75"/>
    <w:rsid w:val="00FE48BE"/>
    <w:rsid w:val="00FE60E8"/>
    <w:rsid w:val="00FE6C3E"/>
    <w:rsid w:val="00FF162E"/>
    <w:rsid w:val="00FF3118"/>
    <w:rsid w:val="00FF6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35E6"/>
  <w15:docId w15:val="{29166DF8-988A-4C77-A3F6-2C0F65049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66F"/>
  </w:style>
  <w:style w:type="paragraph" w:styleId="1">
    <w:name w:val="heading 1"/>
    <w:basedOn w:val="a"/>
    <w:next w:val="a"/>
    <w:link w:val="10"/>
    <w:qFormat/>
    <w:rsid w:val="002674B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74B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674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674B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674B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4B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4B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4B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4B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74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674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674B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674B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674B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674B6"/>
  </w:style>
  <w:style w:type="character" w:customStyle="1" w:styleId="60">
    <w:name w:val="Заголовок 6 Знак"/>
    <w:basedOn w:val="a0"/>
    <w:link w:val="6"/>
    <w:uiPriority w:val="9"/>
    <w:semiHidden/>
    <w:rsid w:val="002674B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674B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674B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674B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674B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674B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674B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674B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674B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4B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74B6"/>
  </w:style>
  <w:style w:type="table" w:styleId="ae">
    <w:name w:val="Table Grid"/>
    <w:basedOn w:val="a1"/>
    <w:uiPriority w:val="59"/>
    <w:rsid w:val="002674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674B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674B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2674B6"/>
  </w:style>
  <w:style w:type="character" w:customStyle="1" w:styleId="af1">
    <w:name w:val="Текст сноски Знак"/>
    <w:basedOn w:val="a0"/>
    <w:link w:val="af2"/>
    <w:uiPriority w:val="99"/>
    <w:rsid w:val="002674B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267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674B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674B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674B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674B6"/>
  </w:style>
  <w:style w:type="character" w:styleId="af5">
    <w:name w:val="footnote reference"/>
    <w:uiPriority w:val="99"/>
    <w:unhideWhenUsed/>
    <w:rsid w:val="002674B6"/>
    <w:rPr>
      <w:vertAlign w:val="superscript"/>
    </w:rPr>
  </w:style>
  <w:style w:type="character" w:customStyle="1" w:styleId="breadcrumbspathway">
    <w:name w:val="breadcrumbs pathway"/>
    <w:basedOn w:val="a0"/>
    <w:rsid w:val="002674B6"/>
  </w:style>
  <w:style w:type="character" w:styleId="af6">
    <w:name w:val="Strong"/>
    <w:qFormat/>
    <w:rsid w:val="002674B6"/>
    <w:rPr>
      <w:b/>
      <w:bCs/>
    </w:rPr>
  </w:style>
  <w:style w:type="character" w:styleId="af7">
    <w:name w:val="Emphasis"/>
    <w:uiPriority w:val="20"/>
    <w:qFormat/>
    <w:rsid w:val="002674B6"/>
    <w:rPr>
      <w:i/>
      <w:iCs/>
    </w:rPr>
  </w:style>
  <w:style w:type="character" w:styleId="af8">
    <w:name w:val="Hyperlink"/>
    <w:basedOn w:val="a0"/>
    <w:unhideWhenUsed/>
    <w:rsid w:val="002674B6"/>
    <w:rPr>
      <w:color w:val="0000FF"/>
      <w:u w:val="single"/>
    </w:rPr>
  </w:style>
  <w:style w:type="paragraph" w:styleId="21">
    <w:name w:val="Body Text Indent 2"/>
    <w:basedOn w:val="a"/>
    <w:link w:val="22"/>
    <w:rsid w:val="002674B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674B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674B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674B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674B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674B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674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674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674B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674B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674B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674B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674B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674B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674B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674B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674B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674B6"/>
    <w:rPr>
      <w:i/>
      <w:color w:val="5A5A5A"/>
    </w:rPr>
  </w:style>
  <w:style w:type="character" w:styleId="aff1">
    <w:name w:val="Intense Emphasis"/>
    <w:basedOn w:val="a0"/>
    <w:uiPriority w:val="21"/>
    <w:qFormat/>
    <w:rsid w:val="002674B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674B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674B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674B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674B6"/>
  </w:style>
  <w:style w:type="paragraph" w:customStyle="1" w:styleId="c27">
    <w:name w:val="c27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674B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674B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674B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674B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674B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674B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674B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674B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674B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674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674B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674B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674B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674B6"/>
    <w:rPr>
      <w:sz w:val="20"/>
      <w:vertAlign w:val="superscript"/>
    </w:rPr>
  </w:style>
  <w:style w:type="character" w:customStyle="1" w:styleId="FontStyle41">
    <w:name w:val="Font Style41"/>
    <w:uiPriority w:val="99"/>
    <w:rsid w:val="002674B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674B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674B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674B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674B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674B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674B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674B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674B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674B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674B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674B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674B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674B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674B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674B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674B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674B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2674B6"/>
  </w:style>
  <w:style w:type="paragraph" w:styleId="afc">
    <w:name w:val="Title"/>
    <w:basedOn w:val="a"/>
    <w:next w:val="a"/>
    <w:link w:val="afb"/>
    <w:uiPriority w:val="10"/>
    <w:qFormat/>
    <w:rsid w:val="002674B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6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674B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674B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674B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674B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674B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674B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674B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674B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674B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674B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674B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674B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674B6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1</Pages>
  <Words>22693</Words>
  <Characters>129354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228</cp:revision>
  <cp:lastPrinted>2021-01-29T05:11:00Z</cp:lastPrinted>
  <dcterms:created xsi:type="dcterms:W3CDTF">2017-09-01T04:27:00Z</dcterms:created>
  <dcterms:modified xsi:type="dcterms:W3CDTF">2021-01-29T05:16:00Z</dcterms:modified>
</cp:coreProperties>
</file>