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3DF0" w14:textId="77777777" w:rsidR="006F0835" w:rsidRPr="00064599" w:rsidRDefault="006F0835" w:rsidP="0063538E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РЕЙТИНГ</w:t>
      </w:r>
    </w:p>
    <w:p w14:paraId="0AFDEB92" w14:textId="77777777" w:rsidR="006F0835" w:rsidRPr="00064599" w:rsidRDefault="006F0835" w:rsidP="0063538E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Абитуриентов</w:t>
      </w:r>
    </w:p>
    <w:p w14:paraId="4A42E92D" w14:textId="77777777" w:rsidR="006F0835" w:rsidRDefault="006F0835" w:rsidP="0063538E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F8327A" w14:textId="77777777" w:rsidR="002474F3" w:rsidRPr="002474F3" w:rsidRDefault="002474F3" w:rsidP="0063538E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D5C">
        <w:rPr>
          <w:rFonts w:ascii="Times New Roman" w:hAnsi="Times New Roman" w:cs="Times New Roman"/>
          <w:sz w:val="28"/>
          <w:szCs w:val="28"/>
        </w:rPr>
        <w:t>Профессия СПО (ППКРС):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>43.00.0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Проводник на железнодорожном транспорте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                             </w:t>
      </w:r>
    </w:p>
    <w:p w14:paraId="63B51E9A" w14:textId="0D195465" w:rsidR="00CD08EA" w:rsidRDefault="002474F3" w:rsidP="0063538E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5C">
        <w:rPr>
          <w:rFonts w:ascii="Times New Roman" w:hAnsi="Times New Roman" w:cs="Times New Roman"/>
          <w:sz w:val="28"/>
          <w:szCs w:val="28"/>
        </w:rPr>
        <w:t>Квалификация:</w:t>
      </w:r>
      <w:r w:rsidR="006B75F4">
        <w:rPr>
          <w:rFonts w:ascii="Times New Roman" w:hAnsi="Times New Roman" w:cs="Times New Roman"/>
          <w:sz w:val="28"/>
          <w:szCs w:val="28"/>
        </w:rPr>
        <w:t xml:space="preserve"> 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кассир билетный, проводник пассажирского вагона, проводник по сопровождению грузов и </w:t>
      </w:r>
      <w:proofErr w:type="spellStart"/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спецвагонов</w:t>
      </w:r>
      <w:proofErr w:type="spellEnd"/>
    </w:p>
    <w:p w14:paraId="3663E133" w14:textId="77777777" w:rsidR="00A962A6" w:rsidRDefault="00A962A6" w:rsidP="0063538E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3208B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987EEF">
        <w:rPr>
          <w:rFonts w:ascii="Times New Roman" w:hAnsi="Times New Roman" w:cs="Times New Roman"/>
          <w:b/>
          <w:bCs/>
          <w:sz w:val="28"/>
          <w:szCs w:val="28"/>
        </w:rPr>
        <w:t xml:space="preserve">2 года 10 </w:t>
      </w:r>
      <w:proofErr w:type="spellStart"/>
      <w:r w:rsidRPr="00987EEF"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</w:p>
    <w:p w14:paraId="48C4451E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A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934A4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2C9C7AD3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71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0A20ABD9" w14:textId="77777777" w:rsidR="003E22B0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D6A57" w14:textId="3C81CFC6" w:rsidR="003E22B0" w:rsidRPr="00064599" w:rsidRDefault="00AE29D5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="003E22B0" w:rsidRPr="00F934A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</w:p>
    <w:p w14:paraId="5A956285" w14:textId="77777777" w:rsidR="006F0835" w:rsidRDefault="006F0835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17D22" w14:textId="77777777" w:rsidR="003E22B0" w:rsidRDefault="003E22B0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0"/>
        <w:gridCol w:w="2884"/>
        <w:gridCol w:w="1842"/>
        <w:gridCol w:w="2502"/>
        <w:gridCol w:w="2585"/>
      </w:tblGrid>
      <w:tr w:rsidR="007E374B" w:rsidRPr="00071AED" w14:paraId="5503A7DB" w14:textId="77777777" w:rsidTr="007E374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683A50" w14:textId="77777777" w:rsidR="007E374B" w:rsidRPr="00071AED" w:rsidRDefault="007E374B" w:rsidP="00BE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91CBFB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4B2983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844B73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ACC2537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54BC73C4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5CB1F64D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3242C87B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4711EEB9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16001975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1CDD66B6" w14:textId="77777777" w:rsidR="009703BB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434F51D8" w14:textId="74BA1959" w:rsidR="007E374B" w:rsidRPr="00071AED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  <w:bookmarkStart w:id="0" w:name="_GoBack"/>
            <w:bookmarkEnd w:id="0"/>
          </w:p>
        </w:tc>
      </w:tr>
      <w:tr w:rsidR="00A5137D" w:rsidRPr="00071AED" w14:paraId="1E4AE237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B54FA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BB2F" w14:textId="0F1C91A4" w:rsidR="00A5137D" w:rsidRPr="00BA06A7" w:rsidRDefault="00AE29D5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145-785-62099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D50A" w14:textId="7CFA7A65" w:rsidR="00A5137D" w:rsidRPr="00BA06A7" w:rsidRDefault="00AE29D5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A7BE" w14:textId="71686AC8" w:rsidR="00A5137D" w:rsidRPr="00BA06A7" w:rsidRDefault="00AE29D5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8E5F6" w14:textId="58C3131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66DBB910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1546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E83C" w14:textId="766451E2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1C6A" w14:textId="6BD8C75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E774" w14:textId="0E0B8ACE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CF18F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752336D2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8AE8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B5EE" w14:textId="2264439C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4886" w14:textId="61EED4BD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0715" w14:textId="01A63FEB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398A1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30E9EA75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0A6D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E66A" w14:textId="729F5B26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326" w14:textId="57A867B4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7F33" w14:textId="7B827AA8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8B90" w14:textId="52F6F93D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7DB2DB7E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4780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A76F" w14:textId="03997906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E10" w14:textId="40FEA1FF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5342" w14:textId="6678BD2F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5BD7A" w14:textId="55C6FC89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3F52D0EC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595F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813B" w14:textId="2DE0C7A1" w:rsidR="00A5137D" w:rsidRPr="00852961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879B" w14:textId="5DC6C783" w:rsidR="00A5137D" w:rsidRPr="00852961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109D" w14:textId="31C4964D" w:rsidR="00A5137D" w:rsidRPr="00852961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71F91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027A267E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5C001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D123" w14:textId="40060EFE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FF55" w14:textId="64482D7D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54FD" w14:textId="23573991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36A83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0F21EDCA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6FD7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4A33" w14:textId="3871CB76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4EC2" w14:textId="3B549F58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4637" w14:textId="437A0668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56860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723F7EDA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19BA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C904" w14:textId="1FA74FFF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6D21" w14:textId="43E0BC5F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5A30" w14:textId="00973534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6BD0C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37D" w:rsidRPr="00071AED" w14:paraId="246EB0BD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5707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5553" w14:textId="4182FF07" w:rsidR="00A5137D" w:rsidRPr="00BA06A7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2A51" w14:textId="5F57AC89" w:rsidR="00A5137D" w:rsidRPr="00BA06A7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451D" w14:textId="70B4B383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1B49" w14:textId="77777777" w:rsidR="00A5137D" w:rsidRPr="002B6BCF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A1E3E0" w14:textId="77777777" w:rsidR="003E22B0" w:rsidRDefault="003E22B0" w:rsidP="003E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2B0" w:rsidSect="0029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34"/>
    <w:multiLevelType w:val="hybridMultilevel"/>
    <w:tmpl w:val="F78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457"/>
    <w:multiLevelType w:val="hybridMultilevel"/>
    <w:tmpl w:val="E87C8988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7F5"/>
    <w:multiLevelType w:val="hybridMultilevel"/>
    <w:tmpl w:val="106EC0F4"/>
    <w:lvl w:ilvl="0" w:tplc="D4069BF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2557"/>
    <w:multiLevelType w:val="hybridMultilevel"/>
    <w:tmpl w:val="5B066994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315"/>
    <w:multiLevelType w:val="hybridMultilevel"/>
    <w:tmpl w:val="8C96D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497"/>
    <w:multiLevelType w:val="hybridMultilevel"/>
    <w:tmpl w:val="3A2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1002"/>
    <w:multiLevelType w:val="hybridMultilevel"/>
    <w:tmpl w:val="B688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4D5C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5A39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A94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2A9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8DD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BE4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474F3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9DA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2E2B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5ABD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1B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7B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381D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85C"/>
    <w:rsid w:val="00373D2D"/>
    <w:rsid w:val="00374010"/>
    <w:rsid w:val="003745E4"/>
    <w:rsid w:val="0037467A"/>
    <w:rsid w:val="00374B1C"/>
    <w:rsid w:val="00374F92"/>
    <w:rsid w:val="0037526A"/>
    <w:rsid w:val="0037570F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2B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24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60B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371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78E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8A4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3AAA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04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5EFF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347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281"/>
    <w:rsid w:val="005D78FD"/>
    <w:rsid w:val="005E1262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506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484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38E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1F64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6872"/>
    <w:rsid w:val="006B6D4A"/>
    <w:rsid w:val="006B72D5"/>
    <w:rsid w:val="006B74F0"/>
    <w:rsid w:val="006B75F4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19F"/>
    <w:rsid w:val="006C463E"/>
    <w:rsid w:val="006C4760"/>
    <w:rsid w:val="006C4871"/>
    <w:rsid w:val="006C48E5"/>
    <w:rsid w:val="006C4ABD"/>
    <w:rsid w:val="006C4B53"/>
    <w:rsid w:val="006C4CAA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1D03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4E4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9F5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4F88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2D7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919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D4D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74B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52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961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4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EA"/>
    <w:rsid w:val="008B0A25"/>
    <w:rsid w:val="008B0ACC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9C7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865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A6C"/>
    <w:rsid w:val="009703BB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608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DED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BE0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37D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6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9D5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B6C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F18"/>
    <w:rsid w:val="00B9020E"/>
    <w:rsid w:val="00B90784"/>
    <w:rsid w:val="00B90C4F"/>
    <w:rsid w:val="00B90D75"/>
    <w:rsid w:val="00B91112"/>
    <w:rsid w:val="00B91837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BA7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5F93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187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5DA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187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8EA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27B78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3BE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1B9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8C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46F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655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34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1E0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699"/>
    <w:rsid w:val="00E55B72"/>
    <w:rsid w:val="00E55F8E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19B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1C63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78B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18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837"/>
    <w:rPr>
      <w:color w:val="800080"/>
      <w:u w:val="single"/>
    </w:rPr>
  </w:style>
  <w:style w:type="paragraph" w:customStyle="1" w:styleId="xl65">
    <w:name w:val="xl6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8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1152"/>
  </w:style>
  <w:style w:type="paragraph" w:customStyle="1" w:styleId="xl97">
    <w:name w:val="xl97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29A2-F446-4D1F-A3C7-797A0508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14</cp:revision>
  <cp:lastPrinted>2022-08-25T06:01:00Z</cp:lastPrinted>
  <dcterms:created xsi:type="dcterms:W3CDTF">2023-07-03T02:47:00Z</dcterms:created>
  <dcterms:modified xsi:type="dcterms:W3CDTF">2024-07-01T08:00:00Z</dcterms:modified>
</cp:coreProperties>
</file>