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3021F" w14:textId="1377620E" w:rsidR="000D61F5" w:rsidRDefault="00F3317B">
      <w:pPr>
        <w:tabs>
          <w:tab w:val="left" w:pos="2411"/>
        </w:tabs>
        <w:rPr>
          <w:b/>
        </w:rPr>
      </w:pPr>
      <w:r>
        <w:rPr>
          <w:b/>
        </w:rPr>
        <w:tab/>
        <w:t xml:space="preserve">Регистрационный №_________                </w:t>
      </w:r>
      <w:r w:rsidR="001120BE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AEEE344" wp14:editId="0DA52489">
                <wp:simplePos x="0" y="0"/>
                <wp:positionH relativeFrom="column">
                  <wp:posOffset>-101600</wp:posOffset>
                </wp:positionH>
                <wp:positionV relativeFrom="paragraph">
                  <wp:posOffset>-71120</wp:posOffset>
                </wp:positionV>
                <wp:extent cx="1305560" cy="1432560"/>
                <wp:effectExtent l="0" t="3175" r="635" b="2540"/>
                <wp:wrapNone/>
                <wp:docPr id="13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5560" cy="14325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F901FE" w14:textId="77777777" w:rsidR="000D61F5" w:rsidRDefault="000D61F5"/>
                          <w:p w14:paraId="41CE459D" w14:textId="77777777" w:rsidR="000D61F5" w:rsidRDefault="000D61F5"/>
                          <w:p w14:paraId="215177CC" w14:textId="77777777" w:rsidR="000D61F5" w:rsidRDefault="000D61F5"/>
                          <w:p w14:paraId="4D6D85D4" w14:textId="77777777" w:rsidR="000D61F5" w:rsidRDefault="00F3317B">
                            <w:pPr>
                              <w:jc w:val="center"/>
                            </w:pPr>
                            <w:r>
                              <w:t>фотография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EEE344" id="shape 0" o:spid="_x0000_s1026" style="position:absolute;margin-left:-8pt;margin-top:-5.6pt;width:102.8pt;height:112.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" adj="-11796480,,5400" path="al10800,10800@8@8@4@6,10800,10800,10800,10800@9@7l@30@31@17@18@24@25@15@16@32@33xe">
                <v:stroke joinstyle="round"/>
                <v:formulas/>
                <v:path o:connecttype="custom" textboxrect="@1,@1,@1,@1"/>
                <v:textbox>
                  <w:txbxContent>
                    <w:p w14:paraId="4EF901FE" w14:textId="77777777" w:rsidR="000D61F5" w:rsidRDefault="000D61F5"/>
                    <w:p w14:paraId="41CE459D" w14:textId="77777777" w:rsidR="000D61F5" w:rsidRDefault="000D61F5"/>
                    <w:p w14:paraId="215177CC" w14:textId="77777777" w:rsidR="000D61F5" w:rsidRDefault="000D61F5"/>
                    <w:p w14:paraId="4D6D85D4" w14:textId="77777777" w:rsidR="000D61F5" w:rsidRDefault="00F3317B">
                      <w:pPr>
                        <w:jc w:val="center"/>
                      </w:pPr>
                      <w:r>
                        <w:t>фотография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FA5331C" w14:textId="35A26B5C" w:rsidR="000D61F5" w:rsidRDefault="001120BE">
      <w:pPr>
        <w:tabs>
          <w:tab w:val="left" w:pos="2277"/>
          <w:tab w:val="left" w:pos="2411"/>
          <w:tab w:val="left" w:pos="3248"/>
          <w:tab w:val="right" w:pos="9921"/>
        </w:tabs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19579" wp14:editId="1206948A">
                <wp:simplePos x="0" y="0"/>
                <wp:positionH relativeFrom="column">
                  <wp:posOffset>-92075</wp:posOffset>
                </wp:positionH>
                <wp:positionV relativeFrom="paragraph">
                  <wp:posOffset>-165735</wp:posOffset>
                </wp:positionV>
                <wp:extent cx="1286510" cy="1414145"/>
                <wp:effectExtent l="8255" t="7620" r="10160" b="698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834FE" w14:textId="77777777" w:rsidR="00EF417B" w:rsidRDefault="00EF417B" w:rsidP="00EF417B"/>
                          <w:p w14:paraId="5045DCCC" w14:textId="77777777" w:rsidR="00EF417B" w:rsidRDefault="00EF417B" w:rsidP="00EF417B"/>
                          <w:p w14:paraId="233466F0" w14:textId="77777777" w:rsidR="00EF417B" w:rsidRDefault="00EF417B" w:rsidP="00EF417B"/>
                          <w:p w14:paraId="2C5DBD16" w14:textId="77777777" w:rsidR="00EF417B" w:rsidRDefault="00EF417B" w:rsidP="00EF417B">
                            <w:pPr>
                              <w:jc w:val="center"/>
                            </w:pPr>
                            <w:r>
                              <w:t>фотография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9919579" id="Rectangle 11" o:spid="_x0000_s1027" style="position:absolute;margin-left:-7.25pt;margin-top:-13.05pt;width:101.3pt;height:1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">
                <v:textbox>
                  <w:txbxContent>
                    <w:p w14:paraId="7DE834FE" w14:textId="77777777" w:rsidR="00EF417B" w:rsidRDefault="00EF417B" w:rsidP="00EF417B"/>
                    <w:p w14:paraId="5045DCCC" w14:textId="77777777" w:rsidR="00EF417B" w:rsidRDefault="00EF417B" w:rsidP="00EF417B"/>
                    <w:p w14:paraId="233466F0" w14:textId="77777777" w:rsidR="00EF417B" w:rsidRDefault="00EF417B" w:rsidP="00EF417B"/>
                    <w:p w14:paraId="2C5DBD16" w14:textId="77777777" w:rsidR="00EF417B" w:rsidRDefault="00EF417B" w:rsidP="00EF417B">
                      <w:pPr>
                        <w:jc w:val="center"/>
                      </w:pPr>
                      <w: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3317B">
        <w:rPr>
          <w:b/>
        </w:rPr>
        <w:tab/>
        <w:t xml:space="preserve">  Дата ___________202</w:t>
      </w:r>
      <w:r w:rsidR="00C30CC7">
        <w:rPr>
          <w:b/>
        </w:rPr>
        <w:t>5</w:t>
      </w:r>
      <w:r w:rsidR="00F3317B">
        <w:rPr>
          <w:b/>
        </w:rPr>
        <w:t>г.</w:t>
      </w:r>
      <w:r w:rsidR="00F3317B">
        <w:rPr>
          <w:b/>
        </w:rPr>
        <w:tab/>
      </w:r>
    </w:p>
    <w:p w14:paraId="6FA67676" w14:textId="77777777" w:rsidR="000D61F5" w:rsidRDefault="000D61F5">
      <w:pPr>
        <w:tabs>
          <w:tab w:val="left" w:pos="2277"/>
          <w:tab w:val="left" w:pos="2411"/>
          <w:tab w:val="left" w:pos="3248"/>
          <w:tab w:val="right" w:pos="9921"/>
        </w:tabs>
        <w:rPr>
          <w:b/>
        </w:rPr>
      </w:pPr>
    </w:p>
    <w:p w14:paraId="601B7D09" w14:textId="77777777" w:rsidR="000D61F5" w:rsidRDefault="00F3317B">
      <w:pPr>
        <w:tabs>
          <w:tab w:val="left" w:pos="2277"/>
          <w:tab w:val="left" w:pos="2411"/>
          <w:tab w:val="left" w:pos="3248"/>
          <w:tab w:val="left" w:pos="6229"/>
          <w:tab w:val="right" w:pos="992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Директору КГБ ПОУ ХТТТ</w:t>
      </w:r>
    </w:p>
    <w:p w14:paraId="199898F7" w14:textId="77777777" w:rsidR="000D61F5" w:rsidRDefault="00F3317B">
      <w:pPr>
        <w:tabs>
          <w:tab w:val="left" w:pos="6262"/>
        </w:tabs>
        <w:rPr>
          <w:b/>
        </w:rPr>
      </w:pPr>
      <w:r>
        <w:rPr>
          <w:b/>
        </w:rPr>
        <w:tab/>
        <w:t>О.Ю. Ярица</w:t>
      </w:r>
    </w:p>
    <w:p w14:paraId="0E30F547" w14:textId="77777777" w:rsidR="000D61F5" w:rsidRDefault="000D61F5">
      <w:pPr>
        <w:rPr>
          <w:b/>
        </w:rPr>
      </w:pPr>
    </w:p>
    <w:p w14:paraId="073E6B74" w14:textId="77777777" w:rsidR="000D61F5" w:rsidRDefault="000D61F5">
      <w:pPr>
        <w:rPr>
          <w:b/>
        </w:rPr>
      </w:pPr>
    </w:p>
    <w:p w14:paraId="00ACFFA3" w14:textId="77777777" w:rsidR="000D61F5" w:rsidRDefault="000D61F5">
      <w:pPr>
        <w:rPr>
          <w:b/>
        </w:rPr>
      </w:pPr>
    </w:p>
    <w:p w14:paraId="07D7B010" w14:textId="77777777" w:rsidR="000D61F5" w:rsidRDefault="00F3317B">
      <w:r>
        <w:t>От</w:t>
      </w:r>
    </w:p>
    <w:tbl>
      <w:tblPr>
        <w:tblW w:w="1014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068"/>
        <w:gridCol w:w="5079"/>
      </w:tblGrid>
      <w:tr w:rsidR="000D61F5" w14:paraId="1477AC8D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8A10DB" w14:textId="77777777" w:rsidR="000D61F5" w:rsidRDefault="00F3317B">
            <w:pPr>
              <w:rPr>
                <w:b/>
              </w:rPr>
            </w:pPr>
            <w:r>
              <w:rPr>
                <w:b/>
              </w:rPr>
              <w:t>Фамилия:</w:t>
            </w:r>
          </w:p>
          <w:p w14:paraId="63B58BFE" w14:textId="77777777" w:rsidR="000D61F5" w:rsidRDefault="000D61F5">
            <w:pPr>
              <w:rPr>
                <w:b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C87D31" w14:textId="77777777" w:rsidR="000D61F5" w:rsidRDefault="00F3317B">
            <w:pPr>
              <w:rPr>
                <w:b/>
              </w:rPr>
            </w:pPr>
            <w:r>
              <w:rPr>
                <w:b/>
              </w:rPr>
              <w:t xml:space="preserve">Гражданство: </w:t>
            </w:r>
          </w:p>
        </w:tc>
      </w:tr>
      <w:tr w:rsidR="000D61F5" w14:paraId="2BDA9BC8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235857" w14:textId="77777777" w:rsidR="000D61F5" w:rsidRDefault="00F3317B">
            <w:pPr>
              <w:rPr>
                <w:b/>
              </w:rPr>
            </w:pPr>
            <w:r>
              <w:rPr>
                <w:b/>
              </w:rPr>
              <w:t>Имя: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00E782" w14:textId="77777777" w:rsidR="000D61F5" w:rsidRDefault="00F3317B">
            <w:pPr>
              <w:rPr>
                <w:b/>
              </w:rPr>
            </w:pPr>
            <w:r>
              <w:rPr>
                <w:b/>
              </w:rPr>
              <w:t>Документ, удостоверяющий личность:</w:t>
            </w:r>
          </w:p>
          <w:p w14:paraId="66BE4143" w14:textId="77777777" w:rsidR="000D61F5" w:rsidRDefault="000D61F5">
            <w:pPr>
              <w:rPr>
                <w:b/>
              </w:rPr>
            </w:pPr>
          </w:p>
        </w:tc>
      </w:tr>
      <w:tr w:rsidR="000D61F5" w14:paraId="157BEF40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970578" w14:textId="77777777" w:rsidR="000D61F5" w:rsidRDefault="00F3317B">
            <w:pPr>
              <w:rPr>
                <w:b/>
              </w:rPr>
            </w:pPr>
            <w:r>
              <w:rPr>
                <w:b/>
              </w:rPr>
              <w:t>Отчество: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B9C72D" w14:textId="77777777" w:rsidR="000D61F5" w:rsidRDefault="00F3317B">
            <w:pPr>
              <w:rPr>
                <w:b/>
              </w:rPr>
            </w:pPr>
            <w:r>
              <w:rPr>
                <w:b/>
              </w:rPr>
              <w:t>Серия ____________№____________________</w:t>
            </w:r>
          </w:p>
          <w:p w14:paraId="1A1AE97C" w14:textId="77777777" w:rsidR="000D61F5" w:rsidRDefault="000D61F5">
            <w:pPr>
              <w:rPr>
                <w:b/>
              </w:rPr>
            </w:pPr>
          </w:p>
        </w:tc>
      </w:tr>
      <w:tr w:rsidR="004C3392" w14:paraId="21AEA7A6" w14:textId="77777777" w:rsidTr="008D243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961C60" w14:textId="77777777" w:rsidR="004C3392" w:rsidRDefault="004C3392">
            <w:pPr>
              <w:rPr>
                <w:b/>
              </w:rPr>
            </w:pPr>
            <w:r>
              <w:rPr>
                <w:b/>
              </w:rPr>
              <w:t>Дата рождения:</w:t>
            </w:r>
          </w:p>
          <w:p w14:paraId="6FCB7C91" w14:textId="77777777" w:rsidR="004C3392" w:rsidRDefault="004C3392">
            <w:pPr>
              <w:rPr>
                <w:b/>
              </w:rPr>
            </w:pPr>
          </w:p>
        </w:tc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6C76C3E1" w14:textId="77777777" w:rsidR="004C3392" w:rsidRDefault="004C3392">
            <w:pPr>
              <w:rPr>
                <w:b/>
              </w:rPr>
            </w:pPr>
            <w:r>
              <w:rPr>
                <w:b/>
              </w:rPr>
              <w:t>Когда и кем выдан:</w:t>
            </w:r>
          </w:p>
          <w:p w14:paraId="23457CA9" w14:textId="77777777" w:rsidR="004C3392" w:rsidRDefault="004C3392">
            <w:pPr>
              <w:rPr>
                <w:b/>
              </w:rPr>
            </w:pPr>
          </w:p>
          <w:p w14:paraId="3BCC24DB" w14:textId="77777777" w:rsidR="004C3392" w:rsidRDefault="004C3392">
            <w:pPr>
              <w:rPr>
                <w:b/>
              </w:rPr>
            </w:pPr>
          </w:p>
        </w:tc>
      </w:tr>
      <w:tr w:rsidR="004C3392" w14:paraId="3765353E" w14:textId="77777777" w:rsidTr="004C3392">
        <w:trPr>
          <w:trHeight w:val="928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F3F65F" w14:textId="03436170" w:rsidR="004C3392" w:rsidRDefault="004C3392">
            <w:pPr>
              <w:rPr>
                <w:b/>
              </w:rPr>
            </w:pPr>
            <w:r>
              <w:rPr>
                <w:b/>
              </w:rPr>
              <w:t>Место рождения:</w:t>
            </w:r>
          </w:p>
          <w:p w14:paraId="77B15850" w14:textId="0243F3FE" w:rsidR="004C3392" w:rsidRDefault="004C3392">
            <w:pPr>
              <w:rPr>
                <w:b/>
              </w:rPr>
            </w:pPr>
          </w:p>
        </w:tc>
        <w:tc>
          <w:tcPr>
            <w:tcW w:w="507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6995EAFF" w14:textId="77777777" w:rsidR="004C3392" w:rsidRDefault="004C3392">
            <w:pPr>
              <w:rPr>
                <w:b/>
              </w:rPr>
            </w:pPr>
          </w:p>
        </w:tc>
      </w:tr>
      <w:tr w:rsidR="004C3392" w14:paraId="0694FFB7" w14:textId="77777777" w:rsidTr="004C3392">
        <w:trPr>
          <w:trHeight w:val="399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63FE17" w14:textId="33734D4A" w:rsidR="004C3392" w:rsidRDefault="004C3392">
            <w:pPr>
              <w:rPr>
                <w:b/>
              </w:rPr>
            </w:pPr>
            <w:r w:rsidRPr="000B4B12">
              <w:rPr>
                <w:b/>
                <w:bCs/>
              </w:rPr>
              <w:t>СНИЛС</w:t>
            </w:r>
            <w:r>
              <w:rPr>
                <w:b/>
                <w:bCs/>
              </w:rPr>
              <w:t>:</w:t>
            </w:r>
          </w:p>
        </w:tc>
        <w:tc>
          <w:tcPr>
            <w:tcW w:w="5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17A154" w14:textId="77777777" w:rsidR="004C3392" w:rsidRDefault="004C3392">
            <w:pPr>
              <w:rPr>
                <w:b/>
              </w:rPr>
            </w:pPr>
          </w:p>
        </w:tc>
      </w:tr>
    </w:tbl>
    <w:p w14:paraId="40B867FC" w14:textId="77777777" w:rsidR="000D61F5" w:rsidRDefault="00F3317B">
      <w:r>
        <w:rPr>
          <w:b/>
        </w:rPr>
        <w:t>Зарегистрированного(ой) по адресу (по паспорту</w:t>
      </w:r>
      <w:proofErr w:type="gramStart"/>
      <w:r>
        <w:rPr>
          <w:b/>
        </w:rPr>
        <w:t>):_</w:t>
      </w:r>
      <w:proofErr w:type="gramEnd"/>
      <w:r>
        <w:rPr>
          <w:b/>
        </w:rPr>
        <w:t>____________________________________</w:t>
      </w:r>
    </w:p>
    <w:p w14:paraId="7D7A0DED" w14:textId="77777777" w:rsidR="000D61F5" w:rsidRDefault="00F3317B"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14:paraId="4E754611" w14:textId="77777777" w:rsidR="000D61F5" w:rsidRDefault="00F3317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(индекс, полный адрес постоянной регистрации, район)</w:t>
      </w:r>
    </w:p>
    <w:p w14:paraId="040DD584" w14:textId="77777777" w:rsidR="000D61F5" w:rsidRDefault="00F3317B">
      <w:r>
        <w:rPr>
          <w:b/>
        </w:rPr>
        <w:t xml:space="preserve">Проживающего (ей) по адресу: </w:t>
      </w:r>
      <w:r>
        <w:t>______________________________________________________</w:t>
      </w:r>
      <w:r>
        <w:br/>
        <w:t>__________________________________________________________________________________</w:t>
      </w:r>
    </w:p>
    <w:p w14:paraId="21C4EC8A" w14:textId="77777777" w:rsidR="000D61F5" w:rsidRDefault="00F3317B">
      <w:pPr>
        <w:jc w:val="center"/>
      </w:pPr>
      <w:r>
        <w:rPr>
          <w:i/>
          <w:sz w:val="16"/>
          <w:szCs w:val="16"/>
        </w:rPr>
        <w:t>(индекс, полный адрес местожительства, район)</w:t>
      </w:r>
    </w:p>
    <w:p w14:paraId="1AB33DD5" w14:textId="729EB955" w:rsidR="000D61F5" w:rsidRDefault="00F3317B">
      <w:pPr>
        <w:rPr>
          <w:sz w:val="16"/>
          <w:szCs w:val="16"/>
        </w:rPr>
      </w:pPr>
      <w:r>
        <w:rPr>
          <w:b/>
        </w:rPr>
        <w:t>Телефон</w:t>
      </w:r>
      <w:r>
        <w:t xml:space="preserve"> ________________________________</w:t>
      </w:r>
      <w:r w:rsidR="004C3392">
        <w:t xml:space="preserve">, </w:t>
      </w:r>
      <w:proofErr w:type="gramStart"/>
      <w:r w:rsidR="004C3392" w:rsidRPr="004C3392">
        <w:rPr>
          <w:b/>
          <w:bCs/>
          <w:lang w:val="en-US"/>
        </w:rPr>
        <w:t>E</w:t>
      </w:r>
      <w:r w:rsidR="004C3392" w:rsidRPr="00CD3B35">
        <w:rPr>
          <w:b/>
          <w:bCs/>
        </w:rPr>
        <w:t>-</w:t>
      </w:r>
      <w:r w:rsidR="004C3392" w:rsidRPr="004C3392">
        <w:rPr>
          <w:b/>
          <w:bCs/>
          <w:lang w:val="en-US"/>
        </w:rPr>
        <w:t>mail</w:t>
      </w:r>
      <w:r w:rsidR="004C3392">
        <w:rPr>
          <w:b/>
          <w:bCs/>
        </w:rPr>
        <w:t>:</w:t>
      </w:r>
      <w:r>
        <w:t>_</w:t>
      </w:r>
      <w:proofErr w:type="gramEnd"/>
      <w:r>
        <w:t>__________</w:t>
      </w:r>
      <w:r w:rsidR="004C3392">
        <w:t>__</w:t>
      </w:r>
      <w:r>
        <w:t>_________</w:t>
      </w:r>
      <w:r w:rsidR="004C3392" w:rsidRPr="00CD3B35">
        <w:t>_</w:t>
      </w:r>
      <w:r>
        <w:t>___________</w:t>
      </w:r>
    </w:p>
    <w:p w14:paraId="7FEF51DF" w14:textId="77777777" w:rsidR="004C3392" w:rsidRDefault="004C3392">
      <w:pPr>
        <w:jc w:val="center"/>
        <w:rPr>
          <w:b/>
          <w:bCs/>
        </w:rPr>
      </w:pPr>
    </w:p>
    <w:p w14:paraId="66FCD557" w14:textId="4AFDA6A8" w:rsidR="000D61F5" w:rsidRDefault="00F3317B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ЗАЯВЛЕНИЕ</w:t>
      </w:r>
    </w:p>
    <w:p w14:paraId="0C9166D7" w14:textId="77777777" w:rsidR="000D61F5" w:rsidRDefault="00F3317B">
      <w:pPr>
        <w:jc w:val="both"/>
      </w:pPr>
      <w:r>
        <w:tab/>
        <w:t>Прошу принять меня в к</w:t>
      </w:r>
      <w:r>
        <w:rPr>
          <w:b/>
        </w:rPr>
        <w:t>раевое государственное бюджетное профессиональное образовательное учреждение «Хабаровский техникум транспортных технологий имени Героя Советского Союза А.С. Панова»</w:t>
      </w:r>
      <w:r>
        <w:t xml:space="preserve"> для обучения по программам среднего профессионального образования (подготовка специалистов среднего звена / квалифицированных рабочих, служащих) по специальности / профессии (</w:t>
      </w:r>
      <w:r>
        <w:rPr>
          <w:sz w:val="22"/>
          <w:szCs w:val="22"/>
        </w:rPr>
        <w:t>нужное подчеркнуть</w:t>
      </w:r>
      <w:r>
        <w:t>):</w:t>
      </w:r>
    </w:p>
    <w:p w14:paraId="4122FFBA" w14:textId="77777777" w:rsidR="000D61F5" w:rsidRDefault="00F3317B">
      <w:pPr>
        <w:jc w:val="both"/>
      </w:pPr>
      <w:r>
        <w:t>__________________________________________________________________________________</w:t>
      </w:r>
    </w:p>
    <w:p w14:paraId="76B95031" w14:textId="77777777" w:rsidR="000D61F5" w:rsidRDefault="00F3317B">
      <w:pPr>
        <w:jc w:val="both"/>
      </w:pPr>
      <w:r>
        <w:rPr>
          <w:rFonts w:ascii="Wingdings" w:eastAsia="Wingdings" w:hAnsi="Wingdings" w:cs="Wingdings"/>
        </w:rPr>
        <w:t></w:t>
      </w:r>
      <w:r>
        <w:t xml:space="preserve">по программе базовой подготовки; </w:t>
      </w:r>
    </w:p>
    <w:p w14:paraId="3E466EE6" w14:textId="5E20C678" w:rsidR="000D61F5" w:rsidRDefault="00F3317B">
      <w:pPr>
        <w:jc w:val="both"/>
        <w:outlineLvl w:val="0"/>
      </w:pPr>
      <w:r>
        <w:t xml:space="preserve">по очной </w:t>
      </w:r>
      <w:r>
        <w:rPr>
          <w:rFonts w:ascii="Wingdings" w:eastAsia="Wingdings" w:hAnsi="Wingdings" w:cs="Wingdings"/>
        </w:rPr>
        <w:t></w:t>
      </w:r>
      <w:r>
        <w:t xml:space="preserve">, очно-заочной (вечерней) </w:t>
      </w:r>
      <w:r>
        <w:rPr>
          <w:rFonts w:ascii="Wingdings" w:eastAsia="Wingdings" w:hAnsi="Wingdings" w:cs="Wingdings"/>
        </w:rPr>
        <w:t></w:t>
      </w:r>
      <w:r>
        <w:t xml:space="preserve">, заочной форме обучения; </w:t>
      </w:r>
    </w:p>
    <w:p w14:paraId="2F193437" w14:textId="77777777" w:rsidR="000D61F5" w:rsidRDefault="00F3317B">
      <w:pPr>
        <w:jc w:val="both"/>
        <w:outlineLvl w:val="0"/>
      </w:pPr>
      <w:r>
        <w:rPr>
          <w:rFonts w:ascii="Wingdings" w:eastAsia="Wingdings" w:hAnsi="Wingdings" w:cs="Wingdings"/>
        </w:rPr>
        <w:t></w:t>
      </w:r>
      <w:r>
        <w:t xml:space="preserve">на места, финансируемые из средств краевого бюджета, </w:t>
      </w:r>
    </w:p>
    <w:p w14:paraId="74F4E078" w14:textId="77777777" w:rsidR="000D61F5" w:rsidRDefault="00F3317B">
      <w:pPr>
        <w:jc w:val="both"/>
      </w:pPr>
      <w:r>
        <w:rPr>
          <w:rFonts w:ascii="Wingdings" w:eastAsia="Wingdings" w:hAnsi="Wingdings" w:cs="Wingdings"/>
        </w:rPr>
        <w:t></w:t>
      </w:r>
      <w:r>
        <w:t xml:space="preserve">на места по договорам с оплатой стоимости обучения </w:t>
      </w:r>
    </w:p>
    <w:p w14:paraId="7154482A" w14:textId="77777777" w:rsidR="000D61F5" w:rsidRDefault="00F3317B">
      <w:pPr>
        <w:shd w:val="clear" w:color="auto" w:fill="FFFFFF"/>
        <w:spacing w:before="120"/>
        <w:ind w:firstLine="709"/>
        <w:jc w:val="both"/>
      </w:pPr>
      <w:r>
        <w:t>В случае, если группа не сформирована для обучения по указанной выше специальности, прошу рассмотреть возможность зачисления на следующую специальность / профессию                      __________________________________________________________________________________</w:t>
      </w:r>
    </w:p>
    <w:p w14:paraId="496154BD" w14:textId="77777777" w:rsidR="000D61F5" w:rsidRDefault="00F3317B">
      <w:pPr>
        <w:jc w:val="both"/>
        <w:rPr>
          <w:b/>
        </w:rPr>
      </w:pPr>
      <w:r>
        <w:rPr>
          <w:b/>
        </w:rPr>
        <w:t xml:space="preserve">О себе сообщаю следующее: </w:t>
      </w:r>
      <w:r>
        <w:t>окончил (а) в 20_____году</w:t>
      </w:r>
    </w:p>
    <w:p w14:paraId="35FCBCA3" w14:textId="77777777" w:rsidR="000D61F5" w:rsidRDefault="00F3317B">
      <w:pPr>
        <w:numPr>
          <w:ilvl w:val="0"/>
          <w:numId w:val="1"/>
        </w:numPr>
      </w:pPr>
      <w:r>
        <w:t xml:space="preserve">общеобразовательное </w:t>
      </w:r>
      <w:proofErr w:type="gramStart"/>
      <w:r>
        <w:t>учреждение:_</w:t>
      </w:r>
      <w:proofErr w:type="gramEnd"/>
      <w:r>
        <w:t>_____________________________________________</w:t>
      </w:r>
    </w:p>
    <w:p w14:paraId="3BDD9B39" w14:textId="208CBC4A" w:rsidR="000D61F5" w:rsidRDefault="00F3317B">
      <w:pPr>
        <w:tabs>
          <w:tab w:val="left" w:pos="567"/>
        </w:tabs>
        <w:rPr>
          <w:b/>
        </w:rPr>
      </w:pPr>
      <w:r>
        <w:rPr>
          <w:i/>
          <w:sz w:val="16"/>
          <w:szCs w:val="16"/>
        </w:rPr>
        <w:t xml:space="preserve">(наименование учебного </w:t>
      </w:r>
      <w:proofErr w:type="gramStart"/>
      <w:r>
        <w:rPr>
          <w:i/>
          <w:sz w:val="16"/>
          <w:szCs w:val="16"/>
        </w:rPr>
        <w:t>заведения)</w:t>
      </w:r>
      <w:r>
        <w:rPr>
          <w:b/>
        </w:rPr>
        <w:t xml:space="preserve"> </w:t>
      </w:r>
      <w:r w:rsidR="00860EB3">
        <w:rPr>
          <w:b/>
        </w:rPr>
        <w:t xml:space="preserve"> </w:t>
      </w:r>
      <w:r w:rsidR="0079294E">
        <w:rPr>
          <w:b/>
        </w:rPr>
        <w:t xml:space="preserve"> </w:t>
      </w:r>
      <w:proofErr w:type="gramEnd"/>
      <w:r>
        <w:rPr>
          <w:b/>
        </w:rPr>
        <w:t xml:space="preserve">Образование: </w:t>
      </w:r>
      <w:r>
        <w:rPr>
          <w:rFonts w:ascii="Wingdings" w:eastAsia="Wingdings" w:hAnsi="Wingdings" w:cs="Wingdings"/>
        </w:rPr>
        <w:t></w:t>
      </w:r>
      <w:r>
        <w:t xml:space="preserve"> основное общее (9 кл.), </w:t>
      </w:r>
      <w:r>
        <w:rPr>
          <w:rFonts w:ascii="Wingdings" w:eastAsia="Wingdings" w:hAnsi="Wingdings" w:cs="Wingdings"/>
        </w:rPr>
        <w:t></w:t>
      </w:r>
      <w:r>
        <w:t xml:space="preserve"> среднее (полное) общее (11 кл.),</w:t>
      </w:r>
      <w:r w:rsidR="001120BE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12020C4" wp14:editId="67452CB9">
                <wp:simplePos x="0" y="0"/>
                <wp:positionH relativeFrom="column">
                  <wp:posOffset>2861310</wp:posOffset>
                </wp:positionH>
                <wp:positionV relativeFrom="paragraph">
                  <wp:posOffset>90170</wp:posOffset>
                </wp:positionV>
                <wp:extent cx="3826510" cy="334010"/>
                <wp:effectExtent l="0" t="1270" r="3175" b="0"/>
                <wp:wrapNone/>
                <wp:docPr id="1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6510" cy="33401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>
                            <a:alpha val="15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D073E6" w14:textId="77777777" w:rsidR="000D61F5" w:rsidRDefault="000D61F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2020C4" id="shape 1" o:spid="_x0000_s1028" style="position:absolute;margin-left:225.3pt;margin-top:7.1pt;width:301.3pt;height:26.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" adj="-11796480,,5400" path="al10800,10800@8@8@4@6,10800,10800,10800,10800@9@7l@30@31@17@18@24@25@15@16@32@33xe">
                <v:fill opacity="0"/>
                <v:stroke joinstyle="round"/>
                <v:formulas/>
                <v:path o:connecttype="custom" textboxrect="@1,@1,@1,@1"/>
                <v:textbox>
                  <w:txbxContent>
                    <w:p w14:paraId="5FD073E6" w14:textId="77777777" w:rsidR="000D61F5" w:rsidRDefault="000D61F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98A3A9" w14:textId="77777777" w:rsidR="000D61F5" w:rsidRDefault="00F3317B">
      <w:pPr>
        <w:jc w:val="both"/>
      </w:pPr>
      <w:r>
        <w:t>другое ___________________________________________________________________________</w:t>
      </w:r>
    </w:p>
    <w:p w14:paraId="5DCB6EF2" w14:textId="77777777" w:rsidR="000D61F5" w:rsidRDefault="00F3317B">
      <w:pPr>
        <w:ind w:left="720"/>
        <w:jc w:val="center"/>
        <w:rPr>
          <w:i/>
        </w:rPr>
      </w:pPr>
      <w:r>
        <w:rPr>
          <w:i/>
          <w:sz w:val="16"/>
          <w:szCs w:val="16"/>
        </w:rPr>
        <w:t>(наименование учебного заведения)</w:t>
      </w:r>
    </w:p>
    <w:p w14:paraId="606C30F9" w14:textId="77777777" w:rsidR="000D61F5" w:rsidRDefault="00F3317B">
      <w:pPr>
        <w:spacing w:before="240"/>
        <w:outlineLvl w:val="0"/>
      </w:pP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Аттестат / </w:t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диплом </w:t>
      </w:r>
      <w:r>
        <w:t xml:space="preserve">  Серия ________ № _________________ (________________________)</w:t>
      </w:r>
    </w:p>
    <w:p w14:paraId="319FB259" w14:textId="77777777" w:rsidR="000D61F5" w:rsidRDefault="00F3317B">
      <w:pPr>
        <w:jc w:val="both"/>
        <w:outlineLvl w:val="0"/>
      </w:pPr>
      <w:r>
        <w:rPr>
          <w:i/>
          <w:sz w:val="16"/>
          <w:szCs w:val="16"/>
        </w:rPr>
        <w:t>(указать оригинал или копия)</w:t>
      </w:r>
    </w:p>
    <w:p w14:paraId="5689DDC4" w14:textId="77777777" w:rsidR="000D61F5" w:rsidRDefault="00F3317B">
      <w:pPr>
        <w:spacing w:line="194" w:lineRule="auto"/>
        <w:jc w:val="both"/>
        <w:rPr>
          <w:sz w:val="22"/>
          <w:szCs w:val="22"/>
        </w:rPr>
      </w:pPr>
      <w:r>
        <w:rPr>
          <w:rFonts w:ascii="Wingdings" w:eastAsia="Wingdings" w:hAnsi="Wingdings" w:cs="Wingdings"/>
        </w:rPr>
        <w:t></w:t>
      </w:r>
      <w:r>
        <w:rPr>
          <w:sz w:val="22"/>
          <w:szCs w:val="22"/>
        </w:rPr>
        <w:t>Медаль (аттестат, диплом «с отличием»).</w:t>
      </w:r>
    </w:p>
    <w:p w14:paraId="020D9574" w14:textId="77777777" w:rsidR="000D61F5" w:rsidRDefault="00F3317B">
      <w:pPr>
        <w:jc w:val="both"/>
      </w:pPr>
      <w:r>
        <w:rPr>
          <w:rFonts w:ascii="Wingdings" w:eastAsia="Wingdings" w:hAnsi="Wingdings" w:cs="Wingdings"/>
        </w:rPr>
        <w:t></w:t>
      </w:r>
      <w:r>
        <w:t xml:space="preserve">Победитель всероссийских (региональных) олимпиад (член сборной). </w:t>
      </w:r>
    </w:p>
    <w:p w14:paraId="5E2B302C" w14:textId="77777777" w:rsidR="000D61F5" w:rsidRDefault="00F331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Трудовой стаж (если есть): _____ лет, ____ мес.</w:t>
      </w:r>
    </w:p>
    <w:p w14:paraId="39E3E832" w14:textId="77777777" w:rsidR="000D61F5" w:rsidRDefault="00F3317B">
      <w:r>
        <w:rPr>
          <w:b/>
        </w:rPr>
        <w:lastRenderedPageBreak/>
        <w:t xml:space="preserve">Изучаемый иностранный язык: </w:t>
      </w:r>
      <w:r>
        <w:rPr>
          <w:rFonts w:ascii="Wingdings" w:eastAsia="Wingdings" w:hAnsi="Wingdings" w:cs="Wingdings"/>
        </w:rPr>
        <w:t></w:t>
      </w:r>
      <w:r>
        <w:t xml:space="preserve"> английский, </w:t>
      </w:r>
      <w:r>
        <w:rPr>
          <w:rFonts w:ascii="Wingdings" w:eastAsia="Wingdings" w:hAnsi="Wingdings" w:cs="Wingdings"/>
        </w:rPr>
        <w:t></w:t>
      </w:r>
      <w:r>
        <w:t xml:space="preserve"> немецкий, </w:t>
      </w:r>
      <w:r>
        <w:rPr>
          <w:rFonts w:ascii="Wingdings" w:eastAsia="Wingdings" w:hAnsi="Wingdings" w:cs="Wingdings"/>
        </w:rPr>
        <w:t></w:t>
      </w:r>
      <w:r>
        <w:t xml:space="preserve"> французский, </w:t>
      </w:r>
      <w:r>
        <w:rPr>
          <w:rFonts w:ascii="Wingdings" w:eastAsia="Wingdings" w:hAnsi="Wingdings" w:cs="Wingdings"/>
        </w:rPr>
        <w:t></w:t>
      </w:r>
      <w:r>
        <w:t xml:space="preserve"> </w:t>
      </w:r>
      <w:proofErr w:type="gramStart"/>
      <w:r>
        <w:t>другой  _</w:t>
      </w:r>
      <w:proofErr w:type="gramEnd"/>
      <w:r>
        <w:t>___</w:t>
      </w:r>
    </w:p>
    <w:p w14:paraId="774F9955" w14:textId="77777777" w:rsidR="000D61F5" w:rsidRDefault="00F3317B">
      <w:pPr>
        <w:spacing w:before="120"/>
        <w:ind w:left="2268" w:firstLine="1276"/>
        <w:jc w:val="both"/>
      </w:pPr>
      <w:r>
        <w:rPr>
          <w:rFonts w:ascii="Wingdings" w:eastAsia="Wingdings" w:hAnsi="Wingdings" w:cs="Wingdings"/>
        </w:rPr>
        <w:t></w:t>
      </w:r>
      <w:r>
        <w:t xml:space="preserve">не изучал </w:t>
      </w:r>
    </w:p>
    <w:p w14:paraId="43BA438C" w14:textId="77777777" w:rsidR="000D61F5" w:rsidRDefault="000D61F5">
      <w:pPr>
        <w:rPr>
          <w:b/>
        </w:rPr>
      </w:pPr>
    </w:p>
    <w:p w14:paraId="5BBE1A77" w14:textId="1296DE2C" w:rsidR="000D61F5" w:rsidRDefault="00F3317B">
      <w:pPr>
        <w:rPr>
          <w:b/>
        </w:rPr>
      </w:pPr>
      <w:r>
        <w:rPr>
          <w:b/>
        </w:rPr>
        <w:t>Укажите свой социальный стат</w:t>
      </w:r>
      <w:r w:rsidR="002A24A0">
        <w:rPr>
          <w:b/>
        </w:rPr>
        <w:t>у</w:t>
      </w:r>
      <w:r>
        <w:rPr>
          <w:b/>
        </w:rPr>
        <w:t>с</w:t>
      </w:r>
      <w:r w:rsidR="002A24A0">
        <w:rPr>
          <w:b/>
        </w:rPr>
        <w:t xml:space="preserve"> </w:t>
      </w:r>
      <w:r>
        <w:rPr>
          <w:b/>
        </w:rPr>
        <w:t xml:space="preserve">(при наличии): </w:t>
      </w:r>
      <w:r>
        <w:t xml:space="preserve">Сирота </w:t>
      </w:r>
      <w:r>
        <w:rPr>
          <w:rFonts w:ascii="Wingdings" w:eastAsia="Wingdings" w:hAnsi="Wingdings" w:cs="Wingdings"/>
        </w:rPr>
        <w:t></w:t>
      </w:r>
      <w:r>
        <w:t xml:space="preserve"> Опекаемый </w:t>
      </w:r>
      <w:r>
        <w:rPr>
          <w:rFonts w:ascii="Wingdings" w:eastAsia="Wingdings" w:hAnsi="Wingdings" w:cs="Wingdings"/>
        </w:rPr>
        <w:t></w:t>
      </w:r>
      <w:r>
        <w:t xml:space="preserve"> Инвалид </w:t>
      </w:r>
      <w:r>
        <w:rPr>
          <w:rFonts w:ascii="Wingdings" w:eastAsia="Wingdings" w:hAnsi="Wingdings" w:cs="Wingdings"/>
        </w:rPr>
        <w:t></w:t>
      </w:r>
    </w:p>
    <w:p w14:paraId="270A2172" w14:textId="77777777" w:rsidR="000D61F5" w:rsidRDefault="00F3317B">
      <w:r>
        <w:rPr>
          <w:b/>
        </w:rPr>
        <w:t>При поступлении имею следующие льготы:</w:t>
      </w:r>
      <w:r>
        <w:t xml:space="preserve"> __________________________________________</w:t>
      </w:r>
    </w:p>
    <w:p w14:paraId="4AB1E090" w14:textId="77777777" w:rsidR="000D61F5" w:rsidRDefault="00F3317B">
      <w:pPr>
        <w:jc w:val="both"/>
      </w:pPr>
      <w:r>
        <w:t>__________________________________________________________________________________</w:t>
      </w:r>
    </w:p>
    <w:p w14:paraId="6C6FE483" w14:textId="04830625" w:rsidR="007D1198" w:rsidRDefault="00F3317B">
      <w:pPr>
        <w:pBdr>
          <w:bottom w:val="single" w:sz="12" w:space="1" w:color="auto"/>
        </w:pBdr>
        <w:jc w:val="both"/>
      </w:pPr>
      <w:r>
        <w:rPr>
          <w:b/>
        </w:rPr>
        <w:t xml:space="preserve">Документ, предоставляющий право на льготы </w:t>
      </w:r>
      <w:r>
        <w:t>___________________________</w:t>
      </w:r>
      <w:r w:rsidR="007D1198">
        <w:t>_____________</w:t>
      </w:r>
    </w:p>
    <w:p w14:paraId="2500DF76" w14:textId="5A43D290" w:rsidR="000D61F5" w:rsidRDefault="000D61F5">
      <w:pPr>
        <w:pBdr>
          <w:bottom w:val="single" w:sz="12" w:space="1" w:color="auto"/>
        </w:pBdr>
        <w:jc w:val="both"/>
      </w:pPr>
    </w:p>
    <w:p w14:paraId="1005315A" w14:textId="77777777" w:rsidR="00FA731B" w:rsidRDefault="00FA731B" w:rsidP="00FA731B">
      <w:pPr>
        <w:jc w:val="both"/>
      </w:pPr>
    </w:p>
    <w:p w14:paraId="2470A3C7" w14:textId="0E4FE49C" w:rsidR="000D61F5" w:rsidRDefault="00F3317B">
      <w:r>
        <w:t xml:space="preserve">В </w:t>
      </w:r>
      <w:proofErr w:type="gramStart"/>
      <w:r>
        <w:rPr>
          <w:b/>
        </w:rPr>
        <w:t>общежитии</w:t>
      </w:r>
      <w:r>
        <w:t>:</w:t>
      </w:r>
      <w:r w:rsidR="00FA731B">
        <w:t xml:space="preserve">   </w:t>
      </w:r>
      <w:proofErr w:type="gramEnd"/>
      <w:r w:rsidR="00FA731B">
        <w:t xml:space="preserve">                  </w:t>
      </w:r>
      <w:r>
        <w:t xml:space="preserve">нуждаюсь  </w:t>
      </w:r>
      <w:r>
        <w:rPr>
          <w:rFonts w:ascii="Wingdings" w:eastAsia="Wingdings" w:hAnsi="Wingdings" w:cs="Wingdings"/>
        </w:rPr>
        <w:t></w:t>
      </w:r>
      <w:r>
        <w:t xml:space="preserve">                        не нуждаюсь  </w:t>
      </w:r>
      <w:r>
        <w:rPr>
          <w:rFonts w:ascii="Wingdings" w:eastAsia="Wingdings" w:hAnsi="Wingdings" w:cs="Wingdings"/>
        </w:rPr>
        <w:t></w:t>
      </w:r>
    </w:p>
    <w:p w14:paraId="506D01D8" w14:textId="77777777" w:rsidR="00FA731B" w:rsidRDefault="00FA731B">
      <w:pPr>
        <w:jc w:val="center"/>
        <w:outlineLvl w:val="0"/>
        <w:rPr>
          <w:b/>
        </w:rPr>
      </w:pPr>
    </w:p>
    <w:p w14:paraId="1047D280" w14:textId="324306EA" w:rsidR="000D61F5" w:rsidRDefault="00F3317B">
      <w:pPr>
        <w:jc w:val="center"/>
        <w:outlineLvl w:val="0"/>
        <w:rPr>
          <w:b/>
        </w:rPr>
      </w:pPr>
      <w:r>
        <w:rPr>
          <w:b/>
        </w:rPr>
        <w:t>О себе дополнительно сообщаю:</w:t>
      </w:r>
    </w:p>
    <w:p w14:paraId="2E633DBC" w14:textId="77777777" w:rsidR="000D61F5" w:rsidRDefault="00F3317B">
      <w:pPr>
        <w:jc w:val="both"/>
        <w:rPr>
          <w:b/>
        </w:rPr>
      </w:pPr>
      <w:r>
        <w:rPr>
          <w:b/>
        </w:rPr>
        <w:tab/>
        <w:t>Сведения о родителях:</w:t>
      </w:r>
    </w:p>
    <w:p w14:paraId="304428D8" w14:textId="77777777" w:rsidR="000D61F5" w:rsidRDefault="00F3317B">
      <w:pPr>
        <w:jc w:val="both"/>
      </w:pPr>
      <w:r>
        <w:rPr>
          <w:b/>
        </w:rPr>
        <w:t>Отец (опекун)</w:t>
      </w:r>
      <w:r>
        <w:t>____________________________________________________________________</w:t>
      </w:r>
    </w:p>
    <w:p w14:paraId="41DFAE40" w14:textId="77777777" w:rsidR="000D61F5" w:rsidRDefault="00F3317B"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 xml:space="preserve">подчеркнуть)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           </w:t>
      </w:r>
      <w:r>
        <w:t>(Фамилия, имя, отчество полностью)</w:t>
      </w:r>
    </w:p>
    <w:tbl>
      <w:tblPr>
        <w:tblW w:w="99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46"/>
        <w:gridCol w:w="3485"/>
        <w:gridCol w:w="239"/>
        <w:gridCol w:w="2016"/>
      </w:tblGrid>
      <w:tr w:rsidR="000D61F5" w14:paraId="75ADDA9E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2CA78A" w14:textId="77777777" w:rsidR="000D61F5" w:rsidRDefault="000D61F5">
            <w:pPr>
              <w:jc w:val="center"/>
              <w:rPr>
                <w:b/>
              </w:rPr>
            </w:pPr>
          </w:p>
          <w:p w14:paraId="75242E40" w14:textId="77777777" w:rsidR="000D61F5" w:rsidRDefault="000D61F5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80F3448" w14:textId="77777777" w:rsidR="000D61F5" w:rsidRDefault="000D61F5">
            <w:pPr>
              <w:jc w:val="center"/>
              <w:rPr>
                <w:b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555857" w14:textId="77777777" w:rsidR="000D61F5" w:rsidRDefault="000D61F5">
            <w:pPr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72AE58F" w14:textId="77777777" w:rsidR="000D61F5" w:rsidRDefault="000D61F5">
            <w:pPr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B584A0" w14:textId="77777777" w:rsidR="000D61F5" w:rsidRDefault="000D61F5">
            <w:pPr>
              <w:jc w:val="center"/>
              <w:rPr>
                <w:b/>
              </w:rPr>
            </w:pPr>
          </w:p>
        </w:tc>
      </w:tr>
      <w:tr w:rsidR="000D61F5" w14:paraId="516708B2" w14:textId="77777777">
        <w:tc>
          <w:tcPr>
            <w:tcW w:w="3828" w:type="dxa"/>
            <w:tcBorders>
              <w:top w:val="single" w:sz="4" w:space="0" w:color="000000"/>
            </w:tcBorders>
            <w:noWrap/>
          </w:tcPr>
          <w:p w14:paraId="29A8E034" w14:textId="77777777" w:rsidR="000D61F5" w:rsidRDefault="00F3317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место работы</w:t>
            </w:r>
          </w:p>
        </w:tc>
        <w:tc>
          <w:tcPr>
            <w:tcW w:w="346" w:type="dxa"/>
            <w:noWrap/>
          </w:tcPr>
          <w:p w14:paraId="4EADE7A8" w14:textId="77777777" w:rsidR="000D61F5" w:rsidRDefault="000D61F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85" w:type="dxa"/>
            <w:tcBorders>
              <w:top w:val="single" w:sz="4" w:space="0" w:color="000000"/>
            </w:tcBorders>
            <w:noWrap/>
          </w:tcPr>
          <w:p w14:paraId="009CFDCA" w14:textId="77777777" w:rsidR="000D61F5" w:rsidRDefault="00F3317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39" w:type="dxa"/>
            <w:noWrap/>
          </w:tcPr>
          <w:p w14:paraId="21C0D51F" w14:textId="77777777" w:rsidR="000D61F5" w:rsidRDefault="000D61F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</w:tcBorders>
            <w:noWrap/>
          </w:tcPr>
          <w:p w14:paraId="7DBCDC94" w14:textId="77777777" w:rsidR="000D61F5" w:rsidRDefault="00F3317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рабочий / моб.  телефон</w:t>
            </w:r>
          </w:p>
        </w:tc>
      </w:tr>
    </w:tbl>
    <w:p w14:paraId="78C57EAF" w14:textId="77777777" w:rsidR="000D61F5" w:rsidRDefault="00F3317B">
      <w:pPr>
        <w:jc w:val="both"/>
      </w:pPr>
      <w:r>
        <w:rPr>
          <w:b/>
        </w:rPr>
        <w:t>Мать (опекун)_______</w:t>
      </w:r>
      <w:r>
        <w:t>____________________________________________________________</w:t>
      </w:r>
    </w:p>
    <w:p w14:paraId="4B9A009A" w14:textId="77777777" w:rsidR="000D61F5" w:rsidRDefault="00F3317B"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 xml:space="preserve">подчеркнуть)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           </w:t>
      </w:r>
      <w:r>
        <w:t>(Фамилия, имя, отчество полностью)</w:t>
      </w:r>
    </w:p>
    <w:tbl>
      <w:tblPr>
        <w:tblW w:w="99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46"/>
        <w:gridCol w:w="3485"/>
        <w:gridCol w:w="239"/>
        <w:gridCol w:w="2016"/>
      </w:tblGrid>
      <w:tr w:rsidR="000D61F5" w14:paraId="13182EEF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15E5B1" w14:textId="77777777" w:rsidR="000D61F5" w:rsidRDefault="000D61F5">
            <w:pPr>
              <w:jc w:val="center"/>
              <w:rPr>
                <w:b/>
              </w:rPr>
            </w:pPr>
          </w:p>
          <w:p w14:paraId="591997A8" w14:textId="77777777" w:rsidR="000D61F5" w:rsidRDefault="000D61F5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5DBF8A6" w14:textId="77777777" w:rsidR="000D61F5" w:rsidRDefault="000D61F5">
            <w:pPr>
              <w:jc w:val="center"/>
              <w:rPr>
                <w:b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DED25F" w14:textId="77777777" w:rsidR="000D61F5" w:rsidRDefault="000D61F5">
            <w:pPr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593946B9" w14:textId="77777777" w:rsidR="000D61F5" w:rsidRDefault="000D61F5">
            <w:pPr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5B1A9A" w14:textId="77777777" w:rsidR="000D61F5" w:rsidRDefault="000D61F5">
            <w:pPr>
              <w:jc w:val="center"/>
              <w:rPr>
                <w:b/>
              </w:rPr>
            </w:pPr>
          </w:p>
        </w:tc>
      </w:tr>
      <w:tr w:rsidR="000D61F5" w14:paraId="4D9B4E2B" w14:textId="77777777">
        <w:tc>
          <w:tcPr>
            <w:tcW w:w="3828" w:type="dxa"/>
            <w:tcBorders>
              <w:top w:val="single" w:sz="4" w:space="0" w:color="000000"/>
            </w:tcBorders>
            <w:noWrap/>
          </w:tcPr>
          <w:p w14:paraId="21CD4804" w14:textId="77777777" w:rsidR="000D61F5" w:rsidRDefault="00F3317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место работы</w:t>
            </w:r>
          </w:p>
        </w:tc>
        <w:tc>
          <w:tcPr>
            <w:tcW w:w="346" w:type="dxa"/>
            <w:noWrap/>
          </w:tcPr>
          <w:p w14:paraId="5B5075FA" w14:textId="77777777" w:rsidR="000D61F5" w:rsidRDefault="000D61F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85" w:type="dxa"/>
            <w:tcBorders>
              <w:top w:val="single" w:sz="4" w:space="0" w:color="000000"/>
            </w:tcBorders>
            <w:noWrap/>
          </w:tcPr>
          <w:p w14:paraId="38CADE53" w14:textId="77777777" w:rsidR="000D61F5" w:rsidRDefault="00F3317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39" w:type="dxa"/>
            <w:noWrap/>
          </w:tcPr>
          <w:p w14:paraId="59BFDC36" w14:textId="77777777" w:rsidR="000D61F5" w:rsidRDefault="000D61F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</w:tcBorders>
            <w:noWrap/>
          </w:tcPr>
          <w:p w14:paraId="306FD717" w14:textId="77777777" w:rsidR="000D61F5" w:rsidRDefault="00F3317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рабочий / моб.  телефон</w:t>
            </w:r>
          </w:p>
        </w:tc>
      </w:tr>
    </w:tbl>
    <w:p w14:paraId="5A12A608" w14:textId="77777777" w:rsidR="000D61F5" w:rsidRDefault="000D61F5">
      <w:pPr>
        <w:jc w:val="center"/>
      </w:pPr>
    </w:p>
    <w:p w14:paraId="187855A7" w14:textId="77777777" w:rsidR="000D61F5" w:rsidRDefault="00F3317B">
      <w:pPr>
        <w:outlineLvl w:val="0"/>
        <w:rPr>
          <w:b/>
        </w:rPr>
      </w:pPr>
      <w:r>
        <w:rPr>
          <w:b/>
        </w:rPr>
        <w:t xml:space="preserve">Интересы и увлечения, посещение секций и др. </w:t>
      </w:r>
      <w:r>
        <w:t>_______________________________________</w:t>
      </w:r>
    </w:p>
    <w:p w14:paraId="0C1FAF47" w14:textId="4A60B0FE" w:rsidR="000D61F5" w:rsidRPr="00FA731B" w:rsidRDefault="00F3317B" w:rsidP="00FA731B">
      <w:pPr>
        <w:spacing w:before="120"/>
        <w:jc w:val="both"/>
        <w:outlineLvl w:val="0"/>
        <w:rPr>
          <w:spacing w:val="-4"/>
        </w:rPr>
      </w:pPr>
      <w:r>
        <w:rPr>
          <w:b/>
          <w:spacing w:val="-4"/>
        </w:rPr>
        <w:t xml:space="preserve">среднее профессиональное образование </w:t>
      </w:r>
      <w:proofErr w:type="gramStart"/>
      <w:r>
        <w:rPr>
          <w:b/>
          <w:spacing w:val="-4"/>
        </w:rPr>
        <w:t xml:space="preserve">получаю: </w:t>
      </w:r>
      <w:r w:rsidR="00FA731B">
        <w:rPr>
          <w:b/>
          <w:spacing w:val="-4"/>
        </w:rPr>
        <w:t xml:space="preserve">  </w:t>
      </w:r>
      <w:proofErr w:type="gramEnd"/>
      <w:r>
        <w:rPr>
          <w:rFonts w:ascii="Wingdings" w:eastAsia="Wingdings" w:hAnsi="Wingdings" w:cs="Wingdings"/>
          <w:spacing w:val="-4"/>
        </w:rPr>
        <w:t></w:t>
      </w:r>
      <w:r>
        <w:rPr>
          <w:b/>
          <w:spacing w:val="-4"/>
        </w:rPr>
        <w:t>впервые</w:t>
      </w:r>
      <w:r w:rsidR="00FA731B">
        <w:rPr>
          <w:b/>
          <w:spacing w:val="-4"/>
        </w:rPr>
        <w:t xml:space="preserve">  </w:t>
      </w:r>
      <w:r>
        <w:rPr>
          <w:b/>
          <w:spacing w:val="-4"/>
        </w:rPr>
        <w:t xml:space="preserve">  </w:t>
      </w:r>
      <w:r w:rsidR="001120BE"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895E8EC" wp14:editId="6E03F404">
                <wp:simplePos x="0" y="0"/>
                <wp:positionH relativeFrom="column">
                  <wp:posOffset>4946650</wp:posOffset>
                </wp:positionH>
                <wp:positionV relativeFrom="paragraph">
                  <wp:posOffset>2540</wp:posOffset>
                </wp:positionV>
                <wp:extent cx="1525270" cy="560070"/>
                <wp:effectExtent l="0" t="0" r="0" b="0"/>
                <wp:wrapNone/>
                <wp:docPr id="1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56007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>
                            <a:alpha val="15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761A41" w14:textId="77777777" w:rsidR="000D61F5" w:rsidRDefault="00F3317B">
                            <w:r>
                              <w:rPr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14:paraId="20DA2DDF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подпись абитуриента</w:t>
                            </w:r>
                          </w:p>
                          <w:p w14:paraId="6D1E7A08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14:paraId="453C83AF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95E8EC" id="shape 2" o:spid="_x0000_s1029" style="position:absolute;left:0;text-align:left;margin-left:389.5pt;margin-top:.2pt;width:120.1pt;height:44.1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" adj="-11796480,,5400" path="al10800,10800@8@8@4@6,10800,10800,10800,10800@9@7l@30@31@17@18@24@25@15@16@32@33xe">
                <v:fill opacity="0"/>
                <v:stroke joinstyle="round"/>
                <v:formulas/>
                <v:path o:connecttype="custom" textboxrect="@1,@1,@1,@1"/>
                <v:textbox>
                  <w:txbxContent>
                    <w:p w14:paraId="6F761A41" w14:textId="77777777" w:rsidR="000D61F5" w:rsidRDefault="00F3317B">
                      <w:r>
                        <w:rPr>
                          <w:sz w:val="16"/>
                          <w:szCs w:val="16"/>
                        </w:rPr>
                        <w:t>___________________</w:t>
                      </w:r>
                    </w:p>
                    <w:p w14:paraId="20DA2DDF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подпись абитуриента</w:t>
                      </w:r>
                    </w:p>
                    <w:p w14:paraId="6D1E7A08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____________________</w:t>
                      </w:r>
                    </w:p>
                    <w:p w14:paraId="453C83AF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Wingdings" w:eastAsia="Wingdings" w:hAnsi="Wingdings" w:cs="Wingdings"/>
          <w:spacing w:val="-4"/>
        </w:rPr>
        <w:t></w:t>
      </w:r>
      <w:r>
        <w:rPr>
          <w:b/>
          <w:spacing w:val="-4"/>
        </w:rPr>
        <w:t>не впервые</w:t>
      </w:r>
    </w:p>
    <w:p w14:paraId="3693EB8B" w14:textId="77777777" w:rsidR="000D61F5" w:rsidRDefault="000D61F5">
      <w:pPr>
        <w:spacing w:line="240" w:lineRule="exact"/>
        <w:ind w:right="2126"/>
        <w:jc w:val="both"/>
        <w:rPr>
          <w:i/>
          <w:sz w:val="18"/>
          <w:szCs w:val="18"/>
        </w:rPr>
      </w:pPr>
    </w:p>
    <w:p w14:paraId="63C0088A" w14:textId="77777777" w:rsidR="00EF417B" w:rsidRPr="00F6667B" w:rsidRDefault="00F3317B" w:rsidP="00EF417B">
      <w:pPr>
        <w:rPr>
          <w:i/>
          <w:sz w:val="18"/>
          <w:szCs w:val="18"/>
        </w:rPr>
      </w:pPr>
      <w:r>
        <w:t xml:space="preserve">С лицензией на право осуществления образовательной деятельности, </w:t>
      </w:r>
      <w:r w:rsidR="00EF417B">
        <w:t xml:space="preserve">              </w:t>
      </w:r>
    </w:p>
    <w:p w14:paraId="59147631" w14:textId="1F47DF18" w:rsidR="00EF417B" w:rsidRDefault="001120BE" w:rsidP="00EF41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5B154" wp14:editId="1EE3ABF0">
                <wp:simplePos x="0" y="0"/>
                <wp:positionH relativeFrom="column">
                  <wp:posOffset>5058410</wp:posOffset>
                </wp:positionH>
                <wp:positionV relativeFrom="paragraph">
                  <wp:posOffset>60325</wp:posOffset>
                </wp:positionV>
                <wp:extent cx="1525270" cy="560705"/>
                <wp:effectExtent l="0" t="0" r="2540" b="25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8DFF0" w14:textId="77777777" w:rsidR="00EF417B" w:rsidRPr="002A22F9" w:rsidRDefault="00EF417B" w:rsidP="00EF41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A22F9">
                              <w:rPr>
                                <w:sz w:val="16"/>
                                <w:szCs w:val="16"/>
                              </w:rPr>
                              <w:t xml:space="preserve"> 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Pr="002A22F9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FC3C14B" w14:textId="77777777" w:rsidR="00EF417B" w:rsidRDefault="00EF417B" w:rsidP="00EF4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A22F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подпись абитуриента</w:t>
                            </w:r>
                          </w:p>
                          <w:p w14:paraId="53DB428C" w14:textId="77777777" w:rsidR="00EF417B" w:rsidRDefault="00EF417B" w:rsidP="00EF4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14:paraId="1D94C8B5" w14:textId="77777777" w:rsidR="00EF417B" w:rsidRPr="002A22F9" w:rsidRDefault="00EF417B" w:rsidP="00EF4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A15B15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398.3pt;margin-top:4.75pt;width:120.1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" filled="f" stroked="f">
                <v:textbox>
                  <w:txbxContent>
                    <w:p w14:paraId="0D48DFF0" w14:textId="77777777" w:rsidR="00EF417B" w:rsidRPr="002A22F9" w:rsidRDefault="00EF417B" w:rsidP="00EF417B">
                      <w:pPr>
                        <w:rPr>
                          <w:sz w:val="16"/>
                          <w:szCs w:val="16"/>
                        </w:rPr>
                      </w:pPr>
                      <w:r w:rsidRPr="002A22F9">
                        <w:rPr>
                          <w:sz w:val="16"/>
                          <w:szCs w:val="16"/>
                        </w:rPr>
                        <w:t xml:space="preserve"> ______________</w:t>
                      </w: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Pr="002A22F9">
                        <w:rPr>
                          <w:sz w:val="16"/>
                          <w:szCs w:val="16"/>
                        </w:rPr>
                        <w:t>_</w:t>
                      </w:r>
                    </w:p>
                    <w:p w14:paraId="3FC3C14B" w14:textId="77777777" w:rsidR="00EF417B" w:rsidRDefault="00EF417B" w:rsidP="00EF4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A22F9">
                        <w:rPr>
                          <w:i/>
                          <w:sz w:val="16"/>
                          <w:szCs w:val="16"/>
                        </w:rPr>
                        <w:t xml:space="preserve"> подпись абитуриента</w:t>
                      </w:r>
                    </w:p>
                    <w:p w14:paraId="53DB428C" w14:textId="77777777" w:rsidR="00EF417B" w:rsidRDefault="00EF417B" w:rsidP="00EF4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____________________</w:t>
                      </w:r>
                    </w:p>
                    <w:p w14:paraId="1D94C8B5" w14:textId="77777777" w:rsidR="00EF417B" w:rsidRPr="002A22F9" w:rsidRDefault="00EF417B" w:rsidP="00EF4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 w:rsidR="00F3317B">
        <w:t>свидетельством о государственной аккредитации и приложений к ним</w:t>
      </w:r>
    </w:p>
    <w:p w14:paraId="01070A66" w14:textId="0A1361AD" w:rsidR="000D61F5" w:rsidRDefault="00EF417B" w:rsidP="00EF417B">
      <w:pPr>
        <w:spacing w:line="240" w:lineRule="exact"/>
        <w:ind w:right="2126"/>
        <w:jc w:val="both"/>
      </w:pPr>
      <w:r>
        <w:t xml:space="preserve"> </w:t>
      </w:r>
      <w:r w:rsidR="00F3317B">
        <w:t xml:space="preserve">Уставом </w:t>
      </w:r>
      <w:r w:rsidR="00F3317B">
        <w:rPr>
          <w:b/>
        </w:rPr>
        <w:t xml:space="preserve">КГБ ПОУ ХТТТ, </w:t>
      </w:r>
      <w:r w:rsidR="00F3317B">
        <w:t>с содержанием образовательных программ и другими документами, регламентирующими организацию и осуществление образовательной деятельности, правами и обязанностями обучающихся, Правилами приема и Правилами внутреннего распорядка ознакомлен:</w:t>
      </w:r>
      <w:r w:rsidR="001120BE"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D40A647" wp14:editId="5B0C833B">
                <wp:simplePos x="0" y="0"/>
                <wp:positionH relativeFrom="column">
                  <wp:posOffset>5021580</wp:posOffset>
                </wp:positionH>
                <wp:positionV relativeFrom="paragraph">
                  <wp:posOffset>137160</wp:posOffset>
                </wp:positionV>
                <wp:extent cx="1525270" cy="560070"/>
                <wp:effectExtent l="0" t="3175" r="1270" b="0"/>
                <wp:wrapNone/>
                <wp:docPr id="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56007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>
                            <a:alpha val="15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D0E72A" w14:textId="77777777" w:rsidR="000D61F5" w:rsidRDefault="00F3317B">
                            <w:r>
                              <w:rPr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14:paraId="65410CF3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подпись абитуриента</w:t>
                            </w:r>
                          </w:p>
                          <w:p w14:paraId="0B9AA630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14:paraId="46E64618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40A647" id="shape 3" o:spid="_x0000_s1031" style="position:absolute;left:0;text-align:left;margin-left:395.4pt;margin-top:10.8pt;width:120.1pt;height:44.1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" adj="-11796480,,5400" path="al10800,10800@8@8@4@6,10800,10800,10800,10800@9@7l@30@31@17@18@24@25@15@16@32@33xe">
                <v:fill opacity="0"/>
                <v:stroke joinstyle="round"/>
                <v:formulas/>
                <v:path o:connecttype="custom" textboxrect="@1,@1,@1,@1"/>
                <v:textbox>
                  <w:txbxContent>
                    <w:p w14:paraId="2CD0E72A" w14:textId="77777777" w:rsidR="000D61F5" w:rsidRDefault="00F3317B">
                      <w:r>
                        <w:rPr>
                          <w:sz w:val="16"/>
                          <w:szCs w:val="16"/>
                        </w:rPr>
                        <w:t>___________________</w:t>
                      </w:r>
                    </w:p>
                    <w:p w14:paraId="65410CF3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подпись абитуриента</w:t>
                      </w:r>
                    </w:p>
                    <w:p w14:paraId="0B9AA630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____________________</w:t>
                      </w:r>
                    </w:p>
                    <w:p w14:paraId="46E64618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0626A14E" w14:textId="42827B20" w:rsidR="000D61F5" w:rsidRDefault="001120BE">
      <w:pPr>
        <w:jc w:val="both"/>
        <w:rPr>
          <w:i/>
          <w:sz w:val="18"/>
          <w:szCs w:val="1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7C590" wp14:editId="2C6BE6D0">
                <wp:simplePos x="0" y="0"/>
                <wp:positionH relativeFrom="column">
                  <wp:posOffset>5058410</wp:posOffset>
                </wp:positionH>
                <wp:positionV relativeFrom="paragraph">
                  <wp:posOffset>19685</wp:posOffset>
                </wp:positionV>
                <wp:extent cx="1525270" cy="560705"/>
                <wp:effectExtent l="0" t="0" r="2540" b="127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92C9C" w14:textId="77777777" w:rsidR="00EF417B" w:rsidRPr="002A22F9" w:rsidRDefault="00EF417B" w:rsidP="00EF41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A22F9">
                              <w:rPr>
                                <w:sz w:val="16"/>
                                <w:szCs w:val="16"/>
                              </w:rPr>
                              <w:t xml:space="preserve"> 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Pr="002A22F9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4BA13E14" w14:textId="77777777" w:rsidR="00EF417B" w:rsidRDefault="00EF417B" w:rsidP="00EF4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A22F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подпись абитуриента</w:t>
                            </w:r>
                          </w:p>
                          <w:p w14:paraId="03D76434" w14:textId="77777777" w:rsidR="00EF417B" w:rsidRDefault="00EF417B" w:rsidP="00EF4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14:paraId="792BD7AF" w14:textId="77777777" w:rsidR="00EF417B" w:rsidRPr="002A22F9" w:rsidRDefault="00EF417B" w:rsidP="00EF4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37C590" id="Text Box 14" o:spid="_x0000_s1032" type="#_x0000_t202" style="position:absolute;left:0;text-align:left;margin-left:398.3pt;margin-top:1.55pt;width:120.1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" filled="f" stroked="f">
                <v:textbox>
                  <w:txbxContent>
                    <w:p w14:paraId="49292C9C" w14:textId="77777777" w:rsidR="00EF417B" w:rsidRPr="002A22F9" w:rsidRDefault="00EF417B" w:rsidP="00EF417B">
                      <w:pPr>
                        <w:rPr>
                          <w:sz w:val="16"/>
                          <w:szCs w:val="16"/>
                        </w:rPr>
                      </w:pPr>
                      <w:r w:rsidRPr="002A22F9">
                        <w:rPr>
                          <w:sz w:val="16"/>
                          <w:szCs w:val="16"/>
                        </w:rPr>
                        <w:t xml:space="preserve"> ______________</w:t>
                      </w: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Pr="002A22F9">
                        <w:rPr>
                          <w:sz w:val="16"/>
                          <w:szCs w:val="16"/>
                        </w:rPr>
                        <w:t>_</w:t>
                      </w:r>
                    </w:p>
                    <w:p w14:paraId="4BA13E14" w14:textId="77777777" w:rsidR="00EF417B" w:rsidRDefault="00EF417B" w:rsidP="00EF4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A22F9">
                        <w:rPr>
                          <w:i/>
                          <w:sz w:val="16"/>
                          <w:szCs w:val="16"/>
                        </w:rPr>
                        <w:t xml:space="preserve"> подпись абитуриента</w:t>
                      </w:r>
                    </w:p>
                    <w:p w14:paraId="03D76434" w14:textId="77777777" w:rsidR="00EF417B" w:rsidRDefault="00EF417B" w:rsidP="00EF4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____________________</w:t>
                      </w:r>
                    </w:p>
                    <w:p w14:paraId="792BD7AF" w14:textId="77777777" w:rsidR="00EF417B" w:rsidRPr="002A22F9" w:rsidRDefault="00EF417B" w:rsidP="00EF4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AA301FF" wp14:editId="1D64E870">
                <wp:simplePos x="0" y="0"/>
                <wp:positionH relativeFrom="column">
                  <wp:posOffset>5058410</wp:posOffset>
                </wp:positionH>
                <wp:positionV relativeFrom="paragraph">
                  <wp:posOffset>22860</wp:posOffset>
                </wp:positionV>
                <wp:extent cx="1525270" cy="557530"/>
                <wp:effectExtent l="0" t="3175" r="2540" b="1270"/>
                <wp:wrapNone/>
                <wp:docPr id="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5575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>
                            <a:alpha val="15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357CFE" w14:textId="77777777" w:rsidR="000D61F5" w:rsidRDefault="00F3317B">
                            <w:r>
                              <w:rPr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14:paraId="2608E5B4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подпись абитуриента</w:t>
                            </w:r>
                          </w:p>
                          <w:p w14:paraId="3E610488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14:paraId="2AF79C97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A301FF" id="shape 4" o:spid="_x0000_s1033" style="position:absolute;left:0;text-align:left;margin-left:398.3pt;margin-top:1.8pt;width:120.1pt;height:43.9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" adj="-11796480,,5400" path="al10800,10800@8@8@4@6,10800,10800,10800,10800@9@7l@30@31@17@18@24@25@15@16@32@33xe">
                <v:fill opacity="0"/>
                <v:stroke joinstyle="round"/>
                <v:formulas/>
                <v:path o:connecttype="custom" textboxrect="@1,@1,@1,@1"/>
                <v:textbox>
                  <w:txbxContent>
                    <w:p w14:paraId="33357CFE" w14:textId="77777777" w:rsidR="000D61F5" w:rsidRDefault="00F3317B">
                      <w:r>
                        <w:rPr>
                          <w:sz w:val="16"/>
                          <w:szCs w:val="16"/>
                        </w:rPr>
                        <w:t>___________________</w:t>
                      </w:r>
                    </w:p>
                    <w:p w14:paraId="2608E5B4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подпись абитуриента</w:t>
                      </w:r>
                    </w:p>
                    <w:p w14:paraId="3E610488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____________________</w:t>
                      </w:r>
                    </w:p>
                    <w:p w14:paraId="2AF79C97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1306F44C" w14:textId="41FCB2B5" w:rsidR="000D61F5" w:rsidRDefault="00F3317B">
      <w:pPr>
        <w:tabs>
          <w:tab w:val="left" w:pos="8364"/>
        </w:tabs>
        <w:spacing w:line="240" w:lineRule="exact"/>
        <w:ind w:right="2126"/>
        <w:jc w:val="both"/>
      </w:pPr>
      <w:r>
        <w:rPr>
          <w:b/>
        </w:rPr>
        <w:t xml:space="preserve">Оригинал документа </w:t>
      </w:r>
      <w:r>
        <w:t xml:space="preserve">об образовании для зачисления в </w:t>
      </w:r>
      <w:r>
        <w:rPr>
          <w:b/>
        </w:rPr>
        <w:t xml:space="preserve">КГБ ПОУ ХТТТ </w:t>
      </w:r>
      <w:r w:rsidR="00EF417B">
        <w:rPr>
          <w:b/>
        </w:rPr>
        <w:t xml:space="preserve">      </w:t>
      </w:r>
      <w:r>
        <w:t>обязуюсь представить до</w:t>
      </w:r>
      <w:r>
        <w:rPr>
          <w:b/>
        </w:rPr>
        <w:t xml:space="preserve"> 1</w:t>
      </w:r>
      <w:r w:rsidR="000B4B12">
        <w:rPr>
          <w:b/>
        </w:rPr>
        <w:t>9</w:t>
      </w:r>
      <w:r>
        <w:rPr>
          <w:b/>
        </w:rPr>
        <w:t>.08.202</w:t>
      </w:r>
      <w:r w:rsidR="00C30CC7">
        <w:rPr>
          <w:b/>
        </w:rPr>
        <w:t>5</w:t>
      </w:r>
      <w:r>
        <w:rPr>
          <w:b/>
        </w:rPr>
        <w:t xml:space="preserve"> г. </w:t>
      </w:r>
      <w:r>
        <w:t>Со сроком предоставления ознакомлен:</w:t>
      </w:r>
    </w:p>
    <w:p w14:paraId="0CD6C71C" w14:textId="7DE6FAD8" w:rsidR="000D61F5" w:rsidRDefault="001120BE">
      <w:pPr>
        <w:ind w:right="219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087ED" wp14:editId="3D659A8D">
                <wp:simplePos x="0" y="0"/>
                <wp:positionH relativeFrom="column">
                  <wp:posOffset>5021580</wp:posOffset>
                </wp:positionH>
                <wp:positionV relativeFrom="paragraph">
                  <wp:posOffset>147320</wp:posOffset>
                </wp:positionV>
                <wp:extent cx="1525270" cy="560705"/>
                <wp:effectExtent l="0" t="1905" r="127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2A991" w14:textId="77777777" w:rsidR="00EF417B" w:rsidRPr="002A22F9" w:rsidRDefault="00EF417B" w:rsidP="00EF41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A22F9">
                              <w:rPr>
                                <w:sz w:val="16"/>
                                <w:szCs w:val="16"/>
                              </w:rPr>
                              <w:t xml:space="preserve"> 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Pr="002A22F9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D9FDD57" w14:textId="77777777" w:rsidR="00EF417B" w:rsidRDefault="00EF417B" w:rsidP="00EF4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A22F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подпись абитуриента</w:t>
                            </w:r>
                          </w:p>
                          <w:p w14:paraId="58FB3F40" w14:textId="77777777" w:rsidR="00EF417B" w:rsidRDefault="00EF417B" w:rsidP="00EF4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14:paraId="39B662A0" w14:textId="77777777" w:rsidR="00EF417B" w:rsidRPr="002A22F9" w:rsidRDefault="00EF417B" w:rsidP="00EF4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9087ED" id="Text Box 15" o:spid="_x0000_s1034" type="#_x0000_t202" style="position:absolute;left:0;text-align:left;margin-left:395.4pt;margin-top:11.6pt;width:120.1pt;height:4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" filled="f" stroked="f">
                <v:textbox>
                  <w:txbxContent>
                    <w:p w14:paraId="2732A991" w14:textId="77777777" w:rsidR="00EF417B" w:rsidRPr="002A22F9" w:rsidRDefault="00EF417B" w:rsidP="00EF417B">
                      <w:pPr>
                        <w:rPr>
                          <w:sz w:val="16"/>
                          <w:szCs w:val="16"/>
                        </w:rPr>
                      </w:pPr>
                      <w:r w:rsidRPr="002A22F9">
                        <w:rPr>
                          <w:sz w:val="16"/>
                          <w:szCs w:val="16"/>
                        </w:rPr>
                        <w:t xml:space="preserve"> ______________</w:t>
                      </w: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Pr="002A22F9">
                        <w:rPr>
                          <w:sz w:val="16"/>
                          <w:szCs w:val="16"/>
                        </w:rPr>
                        <w:t>_</w:t>
                      </w:r>
                    </w:p>
                    <w:p w14:paraId="5D9FDD57" w14:textId="77777777" w:rsidR="00EF417B" w:rsidRDefault="00EF417B" w:rsidP="00EF4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A22F9">
                        <w:rPr>
                          <w:i/>
                          <w:sz w:val="16"/>
                          <w:szCs w:val="16"/>
                        </w:rPr>
                        <w:t xml:space="preserve"> подпись абитуриента</w:t>
                      </w:r>
                    </w:p>
                    <w:p w14:paraId="58FB3F40" w14:textId="77777777" w:rsidR="00EF417B" w:rsidRDefault="00EF417B" w:rsidP="00EF4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____________________</w:t>
                      </w:r>
                    </w:p>
                    <w:p w14:paraId="39B662A0" w14:textId="77777777" w:rsidR="00EF417B" w:rsidRPr="002A22F9" w:rsidRDefault="00EF417B" w:rsidP="00EF4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5BB6556" wp14:editId="5825DCE3">
                <wp:simplePos x="0" y="0"/>
                <wp:positionH relativeFrom="column">
                  <wp:posOffset>5021580</wp:posOffset>
                </wp:positionH>
                <wp:positionV relativeFrom="paragraph">
                  <wp:posOffset>76200</wp:posOffset>
                </wp:positionV>
                <wp:extent cx="1525270" cy="560070"/>
                <wp:effectExtent l="0" t="0" r="1270" b="4445"/>
                <wp:wrapNone/>
                <wp:docPr id="4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56007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>
                            <a:alpha val="15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96CCBA" w14:textId="77777777" w:rsidR="000D61F5" w:rsidRDefault="00F3317B">
                            <w:r>
                              <w:rPr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14:paraId="4B389F63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подпись абитуриента</w:t>
                            </w:r>
                          </w:p>
                          <w:p w14:paraId="56476C0F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14:paraId="0D096627" w14:textId="77777777" w:rsidR="000D61F5" w:rsidRDefault="00F3317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5BB6556" id="shape 5" o:spid="_x0000_s1035" style="position:absolute;left:0;text-align:left;margin-left:395.4pt;margin-top:6pt;width:120.1pt;height:44.1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" adj="-11796480,,5400" path="al10800,10800@8@8@4@6,10800,10800,10800,10800@9@7l@30@31@17@18@24@25@15@16@32@33xe">
                <v:fill opacity="0"/>
                <v:stroke joinstyle="round"/>
                <v:formulas/>
                <v:path o:connecttype="custom" textboxrect="@1,@1,@1,@1"/>
                <v:textbox>
                  <w:txbxContent>
                    <w:p w14:paraId="0396CCBA" w14:textId="77777777" w:rsidR="000D61F5" w:rsidRDefault="00F3317B">
                      <w:r>
                        <w:rPr>
                          <w:sz w:val="16"/>
                          <w:szCs w:val="16"/>
                        </w:rPr>
                        <w:t>___________________</w:t>
                      </w:r>
                    </w:p>
                    <w:p w14:paraId="4B389F63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подпись абитуриента</w:t>
                      </w:r>
                    </w:p>
                    <w:p w14:paraId="56476C0F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____________________</w:t>
                      </w:r>
                    </w:p>
                    <w:p w14:paraId="0D096627" w14:textId="77777777" w:rsidR="000D61F5" w:rsidRDefault="00F3317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26A139EC" w14:textId="77777777" w:rsidR="000D61F5" w:rsidRDefault="00F3317B">
      <w:pPr>
        <w:spacing w:line="240" w:lineRule="exact"/>
        <w:ind w:right="2194"/>
        <w:jc w:val="both"/>
        <w:outlineLvl w:val="0"/>
      </w:pPr>
      <w:r>
        <w:t xml:space="preserve">Даю согласие на обработку своих персональных данных </w:t>
      </w:r>
      <w:r w:rsidR="00EF417B">
        <w:t xml:space="preserve">                                 </w:t>
      </w:r>
    </w:p>
    <w:p w14:paraId="1237D9FA" w14:textId="77777777" w:rsidR="000D61F5" w:rsidRDefault="00F3317B">
      <w:pPr>
        <w:spacing w:line="240" w:lineRule="exact"/>
        <w:ind w:right="2194"/>
        <w:jc w:val="both"/>
      </w:pPr>
      <w:r>
        <w:t>(ФЗ от 27.07.2010г. №152-ФЗ «О персональных данных»):</w:t>
      </w:r>
    </w:p>
    <w:p w14:paraId="03B1FD34" w14:textId="1921123C" w:rsidR="000D61F5" w:rsidRPr="00EF417B" w:rsidRDefault="001120BE">
      <w:pPr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12B9711" wp14:editId="7AD35998">
                <wp:simplePos x="0" y="0"/>
                <wp:positionH relativeFrom="column">
                  <wp:posOffset>5139690</wp:posOffset>
                </wp:positionH>
                <wp:positionV relativeFrom="paragraph">
                  <wp:posOffset>144780</wp:posOffset>
                </wp:positionV>
                <wp:extent cx="1275080" cy="420370"/>
                <wp:effectExtent l="1270" t="3175" r="0" b="0"/>
                <wp:wrapNone/>
                <wp:docPr id="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42037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>
                            <a:alpha val="15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39375F" w14:textId="77777777" w:rsidR="000D61F5" w:rsidRDefault="00F3317B">
                            <w:r>
                              <w:rPr>
                                <w:sz w:val="12"/>
                                <w:szCs w:val="12"/>
                              </w:rPr>
                              <w:t>___________________</w:t>
                            </w:r>
                          </w:p>
                          <w:p w14:paraId="0C0E33AC" w14:textId="77777777" w:rsidR="000D61F5" w:rsidRDefault="00F3317B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подпись абитуриента</w:t>
                            </w:r>
                          </w:p>
                          <w:p w14:paraId="17E10037" w14:textId="77777777" w:rsidR="000D61F5" w:rsidRDefault="00F3317B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____________________</w:t>
                            </w:r>
                          </w:p>
                          <w:p w14:paraId="2DD1F055" w14:textId="77777777" w:rsidR="000D61F5" w:rsidRDefault="00F3317B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законного представителя</w:t>
                            </w:r>
                          </w:p>
                          <w:p w14:paraId="69FDC91D" w14:textId="77777777" w:rsidR="000D61F5" w:rsidRDefault="000D61F5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12B9711" id="shape 6" o:spid="_x0000_s1036" style="position:absolute;left:0;text-align:left;margin-left:404.7pt;margin-top:11.4pt;width:100.4pt;height:33.1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" adj="-11796480,,5400" path="al10800,10800@8@8@4@6,10800,10800,10800,10800@9@7l@30@31@17@18@24@25@15@16@32@33xe">
                <v:fill opacity="0"/>
                <v:stroke joinstyle="round"/>
                <v:formulas/>
                <v:path o:connecttype="custom" textboxrect="@1,@1,@1,@1"/>
                <v:textbox>
                  <w:txbxContent>
                    <w:p w14:paraId="7639375F" w14:textId="77777777" w:rsidR="000D61F5" w:rsidRDefault="00F3317B">
                      <w:r>
                        <w:rPr>
                          <w:sz w:val="12"/>
                          <w:szCs w:val="12"/>
                        </w:rPr>
                        <w:t>___________________</w:t>
                      </w:r>
                    </w:p>
                    <w:p w14:paraId="0C0E33AC" w14:textId="77777777" w:rsidR="000D61F5" w:rsidRDefault="00F3317B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sz w:val="12"/>
                          <w:szCs w:val="12"/>
                        </w:rPr>
                        <w:t>подпись абитуриента</w:t>
                      </w:r>
                    </w:p>
                    <w:p w14:paraId="17E10037" w14:textId="77777777" w:rsidR="000D61F5" w:rsidRDefault="00F3317B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sz w:val="12"/>
                          <w:szCs w:val="12"/>
                        </w:rPr>
                        <w:t>____________________</w:t>
                      </w:r>
                    </w:p>
                    <w:p w14:paraId="2DD1F055" w14:textId="77777777" w:rsidR="000D61F5" w:rsidRDefault="00F3317B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sz w:val="12"/>
                          <w:szCs w:val="12"/>
                        </w:rPr>
                        <w:t>законного представителя</w:t>
                      </w:r>
                    </w:p>
                    <w:p w14:paraId="69FDC91D" w14:textId="77777777" w:rsidR="000D61F5" w:rsidRDefault="000D61F5">
                      <w:pPr>
                        <w:rPr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4B5BE7" w14:textId="77777777" w:rsidR="000D61F5" w:rsidRDefault="00F3317B">
      <w:r>
        <w:t xml:space="preserve">К какому военкомату приписан _________________________________              </w:t>
      </w:r>
    </w:p>
    <w:p w14:paraId="1765D269" w14:textId="500EAD4B" w:rsidR="000D61F5" w:rsidRPr="00EF417B" w:rsidRDefault="001120BE">
      <w:pPr>
        <w:rPr>
          <w:b/>
          <w:lang w:eastAsia="en-US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F46B5" wp14:editId="1622CC92">
                <wp:simplePos x="0" y="0"/>
                <wp:positionH relativeFrom="column">
                  <wp:posOffset>5021580</wp:posOffset>
                </wp:positionH>
                <wp:positionV relativeFrom="paragraph">
                  <wp:posOffset>89535</wp:posOffset>
                </wp:positionV>
                <wp:extent cx="1525270" cy="560705"/>
                <wp:effectExtent l="0" t="0" r="1270" b="38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A7D9" w14:textId="77777777" w:rsidR="00D367CC" w:rsidRPr="002A22F9" w:rsidRDefault="00D367CC" w:rsidP="00D367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A22F9">
                              <w:rPr>
                                <w:sz w:val="16"/>
                                <w:szCs w:val="16"/>
                              </w:rPr>
                              <w:t xml:space="preserve"> 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Pr="002A22F9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E93E3AE" w14:textId="77777777" w:rsidR="00D367CC" w:rsidRDefault="00D367CC" w:rsidP="00D367C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A22F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подпись абитуриента</w:t>
                            </w:r>
                          </w:p>
                          <w:p w14:paraId="0A927EBA" w14:textId="77777777" w:rsidR="00D367CC" w:rsidRDefault="00D367CC" w:rsidP="00D367C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14:paraId="31146A6E" w14:textId="77777777" w:rsidR="00D367CC" w:rsidRPr="002A22F9" w:rsidRDefault="00D367CC" w:rsidP="00D367C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4F46B5" id="Text Box 16" o:spid="_x0000_s1037" type="#_x0000_t202" style="position:absolute;margin-left:395.4pt;margin-top:7.05pt;width:120.1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" filled="f" stroked="f">
                <v:textbox>
                  <w:txbxContent>
                    <w:p w14:paraId="0DE0A7D9" w14:textId="77777777" w:rsidR="00D367CC" w:rsidRPr="002A22F9" w:rsidRDefault="00D367CC" w:rsidP="00D367CC">
                      <w:pPr>
                        <w:rPr>
                          <w:sz w:val="16"/>
                          <w:szCs w:val="16"/>
                        </w:rPr>
                      </w:pPr>
                      <w:r w:rsidRPr="002A22F9">
                        <w:rPr>
                          <w:sz w:val="16"/>
                          <w:szCs w:val="16"/>
                        </w:rPr>
                        <w:t xml:space="preserve"> ______________</w:t>
                      </w: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Pr="002A22F9">
                        <w:rPr>
                          <w:sz w:val="16"/>
                          <w:szCs w:val="16"/>
                        </w:rPr>
                        <w:t>_</w:t>
                      </w:r>
                    </w:p>
                    <w:p w14:paraId="7E93E3AE" w14:textId="77777777" w:rsidR="00D367CC" w:rsidRDefault="00D367CC" w:rsidP="00D367C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A22F9">
                        <w:rPr>
                          <w:i/>
                          <w:sz w:val="16"/>
                          <w:szCs w:val="16"/>
                        </w:rPr>
                        <w:t xml:space="preserve"> подпись абитуриента</w:t>
                      </w:r>
                    </w:p>
                    <w:p w14:paraId="0A927EBA" w14:textId="77777777" w:rsidR="00D367CC" w:rsidRDefault="00D367CC" w:rsidP="00D367C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____________________</w:t>
                      </w:r>
                    </w:p>
                    <w:p w14:paraId="31146A6E" w14:textId="77777777" w:rsidR="00D367CC" w:rsidRPr="002A22F9" w:rsidRDefault="00D367CC" w:rsidP="00D367C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C587E4C" wp14:editId="0D0D1D0A">
                <wp:simplePos x="0" y="0"/>
                <wp:positionH relativeFrom="column">
                  <wp:posOffset>5139690</wp:posOffset>
                </wp:positionH>
                <wp:positionV relativeFrom="paragraph">
                  <wp:posOffset>142240</wp:posOffset>
                </wp:positionV>
                <wp:extent cx="1275080" cy="508000"/>
                <wp:effectExtent l="1270" t="2540" r="0" b="3810"/>
                <wp:wrapNone/>
                <wp:docPr id="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0800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>
                            <a:alpha val="15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5049EF" w14:textId="77777777" w:rsidR="000D61F5" w:rsidRDefault="00F3317B">
                            <w:r>
                              <w:rPr>
                                <w:sz w:val="12"/>
                                <w:szCs w:val="12"/>
                              </w:rPr>
                              <w:t>___________________</w:t>
                            </w:r>
                          </w:p>
                          <w:p w14:paraId="233107F4" w14:textId="77777777" w:rsidR="000D61F5" w:rsidRDefault="00F3317B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подпись абитуриента</w:t>
                            </w:r>
                          </w:p>
                          <w:p w14:paraId="2B0AE2FA" w14:textId="77777777" w:rsidR="000D61F5" w:rsidRDefault="00F3317B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____________________</w:t>
                            </w:r>
                          </w:p>
                          <w:p w14:paraId="5BB24FAF" w14:textId="77777777" w:rsidR="000D61F5" w:rsidRDefault="00F3317B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законного представителя</w:t>
                            </w:r>
                          </w:p>
                          <w:p w14:paraId="62A7D59F" w14:textId="77777777" w:rsidR="000D61F5" w:rsidRDefault="000D61F5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587E4C" id="shape 7" o:spid="_x0000_s1038" style="position:absolute;margin-left:404.7pt;margin-top:11.2pt;width:100.4pt;height:40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" adj="-11796480,,5400" path="al10800,10800@8@8@4@6,10800,10800,10800,10800@9@7l@30@31@17@18@24@25@15@16@32@33xe">
                <v:fill opacity="0"/>
                <v:stroke joinstyle="round"/>
                <v:formulas/>
                <v:path o:connecttype="custom" textboxrect="@1,@1,@1,@1"/>
                <v:textbox>
                  <w:txbxContent>
                    <w:p w14:paraId="005049EF" w14:textId="77777777" w:rsidR="000D61F5" w:rsidRDefault="00F3317B">
                      <w:r>
                        <w:rPr>
                          <w:sz w:val="12"/>
                          <w:szCs w:val="12"/>
                        </w:rPr>
                        <w:t>___________________</w:t>
                      </w:r>
                    </w:p>
                    <w:p w14:paraId="233107F4" w14:textId="77777777" w:rsidR="000D61F5" w:rsidRDefault="00F3317B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sz w:val="12"/>
                          <w:szCs w:val="12"/>
                        </w:rPr>
                        <w:t>подпись абитуриента</w:t>
                      </w:r>
                    </w:p>
                    <w:p w14:paraId="2B0AE2FA" w14:textId="77777777" w:rsidR="000D61F5" w:rsidRDefault="00F3317B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sz w:val="12"/>
                          <w:szCs w:val="12"/>
                        </w:rPr>
                        <w:t>____________________</w:t>
                      </w:r>
                    </w:p>
                    <w:p w14:paraId="5BB24FAF" w14:textId="77777777" w:rsidR="000D61F5" w:rsidRDefault="00F3317B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sz w:val="12"/>
                          <w:szCs w:val="12"/>
                        </w:rPr>
                        <w:t>законного представителя</w:t>
                      </w:r>
                    </w:p>
                    <w:p w14:paraId="62A7D59F" w14:textId="77777777" w:rsidR="000D61F5" w:rsidRDefault="000D61F5">
                      <w:pPr>
                        <w:rPr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5C16A" w14:textId="77777777" w:rsidR="000D61F5" w:rsidRDefault="00F3317B">
      <w:pPr>
        <w:rPr>
          <w:b/>
          <w:sz w:val="16"/>
          <w:szCs w:val="16"/>
        </w:rPr>
      </w:pPr>
      <w:r>
        <w:rPr>
          <w:b/>
        </w:rPr>
        <w:t>Подтверждаю полноту и достоверность предоставляемой информации</w:t>
      </w:r>
    </w:p>
    <w:p w14:paraId="6719CCFB" w14:textId="1171526C" w:rsidR="000D61F5" w:rsidRDefault="00F3317B">
      <w:pPr>
        <w:spacing w:before="160"/>
        <w:jc w:val="both"/>
      </w:pPr>
      <w:r>
        <w:t>Дата «____» __________________ 202</w:t>
      </w:r>
      <w:r w:rsidR="00C30CC7">
        <w:t>5</w:t>
      </w:r>
      <w:r>
        <w:t>г.</w:t>
      </w:r>
    </w:p>
    <w:p w14:paraId="63D9B257" w14:textId="4B8F876E" w:rsidR="000D61F5" w:rsidRDefault="00F3317B">
      <w:pPr>
        <w:tabs>
          <w:tab w:val="left" w:pos="8100"/>
        </w:tabs>
        <w:spacing w:before="240"/>
        <w:rPr>
          <w:i/>
          <w:u w:val="single"/>
        </w:rPr>
      </w:pPr>
      <w:r>
        <w:t xml:space="preserve">Подпись ответственного лица приемной </w:t>
      </w:r>
      <w:proofErr w:type="gramStart"/>
      <w:r>
        <w:t>комиссии  _</w:t>
      </w:r>
      <w:proofErr w:type="gramEnd"/>
      <w:r>
        <w:t>__________    «____»_____________ 202</w:t>
      </w:r>
      <w:r w:rsidR="00C30CC7">
        <w:t>5</w:t>
      </w:r>
      <w:r>
        <w:t>г.</w:t>
      </w:r>
    </w:p>
    <w:p w14:paraId="319BA8CB" w14:textId="77777777" w:rsidR="000D61F5" w:rsidRDefault="000D61F5">
      <w:pPr>
        <w:jc w:val="both"/>
        <w:outlineLvl w:val="0"/>
        <w:rPr>
          <w:i/>
          <w:u w:val="single"/>
        </w:rPr>
      </w:pPr>
    </w:p>
    <w:tbl>
      <w:tblPr>
        <w:tblW w:w="1035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178"/>
        <w:gridCol w:w="5179"/>
      </w:tblGrid>
      <w:tr w:rsidR="000D61F5" w14:paraId="26931B40" w14:textId="77777777" w:rsidTr="00CD3B35">
        <w:trPr>
          <w:trHeight w:val="2091"/>
        </w:trPr>
        <w:tc>
          <w:tcPr>
            <w:tcW w:w="5178" w:type="dxa"/>
            <w:noWrap/>
          </w:tcPr>
          <w:p w14:paraId="3BA750E2" w14:textId="77777777" w:rsidR="000D61F5" w:rsidRDefault="000D61F5">
            <w:pPr>
              <w:jc w:val="both"/>
            </w:pPr>
          </w:p>
          <w:p w14:paraId="1CD6BF7A" w14:textId="77777777" w:rsidR="000D61F5" w:rsidRDefault="000D61F5">
            <w:pPr>
              <w:jc w:val="both"/>
            </w:pPr>
          </w:p>
          <w:p w14:paraId="757C68D5" w14:textId="77777777" w:rsidR="000D61F5" w:rsidRDefault="000D61F5">
            <w:pPr>
              <w:jc w:val="both"/>
            </w:pPr>
          </w:p>
          <w:p w14:paraId="40CEB874" w14:textId="77777777" w:rsidR="000D61F5" w:rsidRDefault="000D61F5">
            <w:pPr>
              <w:jc w:val="both"/>
              <w:rPr>
                <w:b/>
              </w:rPr>
            </w:pPr>
          </w:p>
          <w:p w14:paraId="55870465" w14:textId="77777777" w:rsidR="000D61F5" w:rsidRDefault="00F3317B">
            <w:pPr>
              <w:jc w:val="both"/>
            </w:pPr>
            <w:r>
              <w:rPr>
                <w:b/>
              </w:rPr>
              <w:t xml:space="preserve">Договор </w:t>
            </w:r>
            <w:proofErr w:type="gramStart"/>
            <w:r>
              <w:rPr>
                <w:b/>
              </w:rPr>
              <w:t xml:space="preserve">№ </w:t>
            </w:r>
            <w:r>
              <w:t xml:space="preserve"> _</w:t>
            </w:r>
            <w:proofErr w:type="gramEnd"/>
            <w:r>
              <w:t xml:space="preserve">________ </w:t>
            </w:r>
            <w:r>
              <w:rPr>
                <w:b/>
              </w:rPr>
              <w:t>дата</w:t>
            </w:r>
            <w:r>
              <w:t xml:space="preserve"> _____________</w:t>
            </w:r>
          </w:p>
        </w:tc>
        <w:tc>
          <w:tcPr>
            <w:tcW w:w="5179" w:type="dxa"/>
            <w:noWrap/>
          </w:tcPr>
          <w:p w14:paraId="37C070C2" w14:textId="77777777" w:rsidR="000D61F5" w:rsidRDefault="00F3317B">
            <w:pPr>
              <w:jc w:val="both"/>
            </w:pPr>
            <w:r>
              <w:rPr>
                <w:b/>
              </w:rPr>
              <w:t>Зачислить</w:t>
            </w:r>
            <w:r>
              <w:t xml:space="preserve"> на ____________ курс</w:t>
            </w:r>
          </w:p>
          <w:p w14:paraId="6CB282B0" w14:textId="77777777" w:rsidR="000D61F5" w:rsidRDefault="00F3317B">
            <w:pPr>
              <w:jc w:val="both"/>
            </w:pPr>
            <w:r>
              <w:t>По специальности / профессии____________</w:t>
            </w:r>
          </w:p>
          <w:p w14:paraId="174C8D54" w14:textId="77777777" w:rsidR="000D61F5" w:rsidRDefault="000D61F5">
            <w:pPr>
              <w:jc w:val="both"/>
            </w:pPr>
          </w:p>
          <w:p w14:paraId="6ED69EDD" w14:textId="77777777" w:rsidR="000D61F5" w:rsidRDefault="00F3317B">
            <w:pPr>
              <w:jc w:val="both"/>
            </w:pPr>
            <w:r>
              <w:t>Директор_______________________________</w:t>
            </w:r>
          </w:p>
          <w:p w14:paraId="3A996BD6" w14:textId="77777777" w:rsidR="000D61F5" w:rsidRDefault="000D61F5">
            <w:pPr>
              <w:jc w:val="both"/>
            </w:pPr>
          </w:p>
          <w:p w14:paraId="2ACACBC8" w14:textId="539F40B4" w:rsidR="000D61F5" w:rsidRDefault="00F3317B">
            <w:pPr>
              <w:jc w:val="both"/>
            </w:pPr>
            <w:r>
              <w:t>Приказ № ____ от «____» ___________202</w:t>
            </w:r>
            <w:r w:rsidR="00C30CC7">
              <w:t>5</w:t>
            </w:r>
            <w:r>
              <w:t>г.</w:t>
            </w:r>
          </w:p>
          <w:p w14:paraId="40F885BB" w14:textId="77777777" w:rsidR="000D61F5" w:rsidRDefault="000D61F5">
            <w:pPr>
              <w:jc w:val="both"/>
              <w:rPr>
                <w:sz w:val="18"/>
                <w:szCs w:val="18"/>
              </w:rPr>
            </w:pPr>
          </w:p>
          <w:p w14:paraId="192F3B1E" w14:textId="77777777" w:rsidR="000D61F5" w:rsidRDefault="00F3317B">
            <w:pPr>
              <w:jc w:val="both"/>
              <w:rPr>
                <w:b/>
              </w:rPr>
            </w:pPr>
            <w:r>
              <w:rPr>
                <w:b/>
              </w:rPr>
              <w:t>Отчислить</w:t>
            </w:r>
          </w:p>
          <w:p w14:paraId="43FB9BC1" w14:textId="5D002668" w:rsidR="000D61F5" w:rsidRDefault="00F3317B">
            <w:pPr>
              <w:jc w:val="both"/>
            </w:pPr>
            <w:r>
              <w:t>Приказ № ____ от «____» ________</w:t>
            </w:r>
            <w:r w:rsidR="00CD3B35">
              <w:t>_</w:t>
            </w:r>
            <w:r>
              <w:t>__</w:t>
            </w:r>
            <w:proofErr w:type="gramStart"/>
            <w:r>
              <w:t>202</w:t>
            </w:r>
            <w:r w:rsidR="00C30CC7">
              <w:t>5</w:t>
            </w:r>
            <w:bookmarkStart w:id="0" w:name="_GoBack"/>
            <w:bookmarkEnd w:id="0"/>
            <w:r w:rsidR="000975D2">
              <w:t xml:space="preserve"> </w:t>
            </w:r>
            <w:r>
              <w:t xml:space="preserve"> </w:t>
            </w:r>
            <w:r w:rsidR="00CD3B35">
              <w:t>г.</w:t>
            </w:r>
            <w:proofErr w:type="gramEnd"/>
          </w:p>
        </w:tc>
      </w:tr>
    </w:tbl>
    <w:p w14:paraId="474691B5" w14:textId="28138FDF" w:rsidR="00CD3B35" w:rsidRPr="00CD3B35" w:rsidRDefault="00CD3B35" w:rsidP="00CD3B35">
      <w:pPr>
        <w:tabs>
          <w:tab w:val="left" w:pos="3684"/>
        </w:tabs>
      </w:pPr>
    </w:p>
    <w:sectPr w:rsidR="00CD3B35" w:rsidRPr="00CD3B35" w:rsidSect="000D61F5">
      <w:pgSz w:w="11906" w:h="16838"/>
      <w:pgMar w:top="567" w:right="567" w:bottom="426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8FDFC" w14:textId="77777777" w:rsidR="00E121A2" w:rsidRDefault="00E121A2">
      <w:r>
        <w:separator/>
      </w:r>
    </w:p>
  </w:endnote>
  <w:endnote w:type="continuationSeparator" w:id="0">
    <w:p w14:paraId="575C8DAD" w14:textId="77777777" w:rsidR="00E121A2" w:rsidRDefault="00E1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CF770" w14:textId="77777777" w:rsidR="00E121A2" w:rsidRDefault="00E121A2">
      <w:r>
        <w:separator/>
      </w:r>
    </w:p>
  </w:footnote>
  <w:footnote w:type="continuationSeparator" w:id="0">
    <w:p w14:paraId="4397AC89" w14:textId="77777777" w:rsidR="00E121A2" w:rsidRDefault="00E1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2BF"/>
    <w:multiLevelType w:val="hybridMultilevel"/>
    <w:tmpl w:val="AB22DB48"/>
    <w:lvl w:ilvl="0" w:tplc="FC8C1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6B027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28843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DC48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28ED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4FACB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9BEE0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806C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4423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9739BC"/>
    <w:multiLevelType w:val="hybridMultilevel"/>
    <w:tmpl w:val="5C9AD330"/>
    <w:lvl w:ilvl="0" w:tplc="8734409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14A665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1068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E27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7CEA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F423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E098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C07D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BC94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F5"/>
    <w:rsid w:val="000975D2"/>
    <w:rsid w:val="000B4B12"/>
    <w:rsid w:val="000D61F5"/>
    <w:rsid w:val="001120BE"/>
    <w:rsid w:val="002151E8"/>
    <w:rsid w:val="002A24A0"/>
    <w:rsid w:val="003A63B3"/>
    <w:rsid w:val="004C3392"/>
    <w:rsid w:val="004D349F"/>
    <w:rsid w:val="00512BD6"/>
    <w:rsid w:val="0079294E"/>
    <w:rsid w:val="007D1198"/>
    <w:rsid w:val="008050FD"/>
    <w:rsid w:val="00860EB3"/>
    <w:rsid w:val="00AD4382"/>
    <w:rsid w:val="00C30CC7"/>
    <w:rsid w:val="00C65BD0"/>
    <w:rsid w:val="00CA3370"/>
    <w:rsid w:val="00CD3B35"/>
    <w:rsid w:val="00D367CC"/>
    <w:rsid w:val="00E121A2"/>
    <w:rsid w:val="00EF417B"/>
    <w:rsid w:val="00F3317B"/>
    <w:rsid w:val="00F53C6B"/>
    <w:rsid w:val="00F56F9B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B924"/>
  <w15:docId w15:val="{CC4D7CB2-8382-4F4F-B207-7C29B7BF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1F5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D61F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D61F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D61F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D61F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D61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D61F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D61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D61F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D61F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0D61F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D61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D61F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D61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D61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D61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D61F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D61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D61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D61F5"/>
    <w:pPr>
      <w:ind w:left="720"/>
      <w:contextualSpacing/>
    </w:pPr>
  </w:style>
  <w:style w:type="paragraph" w:styleId="a4">
    <w:name w:val="No Spacing"/>
    <w:uiPriority w:val="1"/>
    <w:qFormat/>
    <w:rsid w:val="000D61F5"/>
  </w:style>
  <w:style w:type="paragraph" w:styleId="a5">
    <w:name w:val="Title"/>
    <w:basedOn w:val="a"/>
    <w:next w:val="a"/>
    <w:link w:val="a6"/>
    <w:uiPriority w:val="10"/>
    <w:qFormat/>
    <w:rsid w:val="000D61F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0D61F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D61F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D61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D61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D61F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D61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61F5"/>
    <w:rPr>
      <w:i/>
    </w:rPr>
  </w:style>
  <w:style w:type="character" w:customStyle="1" w:styleId="HeaderChar">
    <w:name w:val="Header Char"/>
    <w:link w:val="1"/>
    <w:uiPriority w:val="99"/>
    <w:rsid w:val="000D61F5"/>
  </w:style>
  <w:style w:type="character" w:customStyle="1" w:styleId="FooterChar">
    <w:name w:val="Footer Char"/>
    <w:uiPriority w:val="99"/>
    <w:rsid w:val="000D61F5"/>
  </w:style>
  <w:style w:type="character" w:customStyle="1" w:styleId="CaptionChar">
    <w:name w:val="Caption Char"/>
    <w:link w:val="10"/>
    <w:uiPriority w:val="99"/>
    <w:rsid w:val="000D61F5"/>
  </w:style>
  <w:style w:type="table" w:styleId="ab">
    <w:name w:val="Table Grid"/>
    <w:uiPriority w:val="59"/>
    <w:rsid w:val="000D6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61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D61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0D61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0D6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0D6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0D6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D61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D61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D61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D61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D61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D61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D61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D61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D6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D6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D6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D6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D6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D6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D6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D61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D61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D61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D61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D61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D61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D61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D61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D61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D61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D61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D61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D61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D61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D61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D61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D61F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D61F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D61F5"/>
    <w:rPr>
      <w:sz w:val="18"/>
    </w:rPr>
  </w:style>
  <w:style w:type="character" w:styleId="af">
    <w:name w:val="footnote reference"/>
    <w:uiPriority w:val="99"/>
    <w:unhideWhenUsed/>
    <w:rsid w:val="000D61F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D61F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D61F5"/>
    <w:rPr>
      <w:sz w:val="20"/>
    </w:rPr>
  </w:style>
  <w:style w:type="character" w:styleId="af2">
    <w:name w:val="endnote reference"/>
    <w:uiPriority w:val="99"/>
    <w:semiHidden/>
    <w:unhideWhenUsed/>
    <w:rsid w:val="000D61F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D61F5"/>
    <w:pPr>
      <w:spacing w:after="57"/>
    </w:pPr>
  </w:style>
  <w:style w:type="paragraph" w:styleId="22">
    <w:name w:val="toc 2"/>
    <w:basedOn w:val="a"/>
    <w:next w:val="a"/>
    <w:uiPriority w:val="39"/>
    <w:unhideWhenUsed/>
    <w:rsid w:val="000D61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D61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D61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D61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D61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D61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D61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D61F5"/>
    <w:pPr>
      <w:spacing w:after="57"/>
      <w:ind w:left="2268"/>
    </w:pPr>
  </w:style>
  <w:style w:type="paragraph" w:styleId="af3">
    <w:name w:val="TOC Heading"/>
    <w:uiPriority w:val="39"/>
    <w:unhideWhenUsed/>
    <w:rsid w:val="000D61F5"/>
  </w:style>
  <w:style w:type="paragraph" w:styleId="af4">
    <w:name w:val="table of figures"/>
    <w:basedOn w:val="a"/>
    <w:next w:val="a"/>
    <w:uiPriority w:val="99"/>
    <w:unhideWhenUsed/>
    <w:rsid w:val="000D61F5"/>
  </w:style>
  <w:style w:type="character" w:customStyle="1" w:styleId="WW8Num1z0">
    <w:name w:val="WW8Num1z0"/>
    <w:qFormat/>
    <w:rsid w:val="000D61F5"/>
    <w:rPr>
      <w:rFonts w:ascii="Webdings" w:hAnsi="Webdings" w:cs="Webdings"/>
    </w:rPr>
  </w:style>
  <w:style w:type="character" w:customStyle="1" w:styleId="WW8Num1z1">
    <w:name w:val="WW8Num1z1"/>
    <w:qFormat/>
    <w:rsid w:val="000D61F5"/>
    <w:rPr>
      <w:rFonts w:ascii="Courier New" w:hAnsi="Courier New" w:cs="Courier New"/>
    </w:rPr>
  </w:style>
  <w:style w:type="character" w:customStyle="1" w:styleId="WW8Num1z2">
    <w:name w:val="WW8Num1z2"/>
    <w:qFormat/>
    <w:rsid w:val="000D61F5"/>
    <w:rPr>
      <w:rFonts w:ascii="Wingdings" w:hAnsi="Wingdings" w:cs="Wingdings"/>
    </w:rPr>
  </w:style>
  <w:style w:type="character" w:customStyle="1" w:styleId="WW8Num1z3">
    <w:name w:val="WW8Num1z3"/>
    <w:qFormat/>
    <w:rsid w:val="000D61F5"/>
    <w:rPr>
      <w:rFonts w:ascii="Symbol" w:hAnsi="Symbol" w:cs="Symbol"/>
    </w:rPr>
  </w:style>
  <w:style w:type="character" w:customStyle="1" w:styleId="WW8Num2z0">
    <w:name w:val="WW8Num2z0"/>
    <w:qFormat/>
    <w:rsid w:val="000D61F5"/>
    <w:rPr>
      <w:rFonts w:ascii="Symbol" w:hAnsi="Symbol" w:cs="Symbol"/>
    </w:rPr>
  </w:style>
  <w:style w:type="character" w:customStyle="1" w:styleId="WW8Num2z1">
    <w:name w:val="WW8Num2z1"/>
    <w:qFormat/>
    <w:rsid w:val="000D61F5"/>
    <w:rPr>
      <w:rFonts w:ascii="Courier New" w:hAnsi="Courier New" w:cs="Courier New"/>
    </w:rPr>
  </w:style>
  <w:style w:type="character" w:customStyle="1" w:styleId="WW8Num2z2">
    <w:name w:val="WW8Num2z2"/>
    <w:qFormat/>
    <w:rsid w:val="000D61F5"/>
    <w:rPr>
      <w:rFonts w:ascii="Wingdings" w:hAnsi="Wingdings" w:cs="Wingdings"/>
    </w:rPr>
  </w:style>
  <w:style w:type="character" w:customStyle="1" w:styleId="WW8Num3z0">
    <w:name w:val="WW8Num3z0"/>
    <w:qFormat/>
    <w:rsid w:val="000D61F5"/>
    <w:rPr>
      <w:rFonts w:ascii="Symbol" w:hAnsi="Symbol" w:cs="Symbol"/>
    </w:rPr>
  </w:style>
  <w:style w:type="character" w:customStyle="1" w:styleId="WW8Num3z1">
    <w:name w:val="WW8Num3z1"/>
    <w:qFormat/>
    <w:rsid w:val="000D61F5"/>
    <w:rPr>
      <w:rFonts w:ascii="Courier New" w:hAnsi="Courier New" w:cs="Courier New"/>
    </w:rPr>
  </w:style>
  <w:style w:type="character" w:customStyle="1" w:styleId="WW8Num3z2">
    <w:name w:val="WW8Num3z2"/>
    <w:qFormat/>
    <w:rsid w:val="000D61F5"/>
    <w:rPr>
      <w:rFonts w:ascii="Wingdings" w:hAnsi="Wingdings" w:cs="Wingdings"/>
    </w:rPr>
  </w:style>
  <w:style w:type="character" w:customStyle="1" w:styleId="af5">
    <w:name w:val="Текст выноски Знак"/>
    <w:qFormat/>
    <w:rsid w:val="000D61F5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qFormat/>
    <w:rsid w:val="000D61F5"/>
    <w:rPr>
      <w:sz w:val="24"/>
      <w:szCs w:val="24"/>
    </w:rPr>
  </w:style>
  <w:style w:type="character" w:customStyle="1" w:styleId="af7">
    <w:name w:val="Нижний колонтитул Знак"/>
    <w:qFormat/>
    <w:rsid w:val="000D61F5"/>
    <w:rPr>
      <w:sz w:val="24"/>
      <w:szCs w:val="24"/>
    </w:rPr>
  </w:style>
  <w:style w:type="paragraph" w:customStyle="1" w:styleId="Heading">
    <w:name w:val="Heading"/>
    <w:basedOn w:val="a"/>
    <w:next w:val="af8"/>
    <w:qFormat/>
    <w:rsid w:val="000D61F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0D61F5"/>
    <w:pPr>
      <w:spacing w:after="140" w:line="276" w:lineRule="auto"/>
    </w:pPr>
  </w:style>
  <w:style w:type="paragraph" w:styleId="af9">
    <w:name w:val="List"/>
    <w:basedOn w:val="af8"/>
    <w:rsid w:val="000D61F5"/>
  </w:style>
  <w:style w:type="paragraph" w:customStyle="1" w:styleId="13">
    <w:name w:val="Название объекта1"/>
    <w:basedOn w:val="a"/>
    <w:qFormat/>
    <w:rsid w:val="000D61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D61F5"/>
    <w:pPr>
      <w:suppressLineNumbers/>
    </w:pPr>
  </w:style>
  <w:style w:type="paragraph" w:styleId="afa">
    <w:name w:val="Balloon Text"/>
    <w:basedOn w:val="a"/>
    <w:qFormat/>
    <w:rsid w:val="000D61F5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0D61F5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0D61F5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CaptionChar"/>
    <w:rsid w:val="000D61F5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  <w:rsid w:val="000D61F5"/>
  </w:style>
  <w:style w:type="paragraph" w:customStyle="1" w:styleId="TableContents">
    <w:name w:val="Table Contents"/>
    <w:basedOn w:val="a"/>
    <w:qFormat/>
    <w:rsid w:val="000D61F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D61F5"/>
    <w:pPr>
      <w:jc w:val="center"/>
    </w:pPr>
    <w:rPr>
      <w:b/>
      <w:bCs/>
    </w:rPr>
  </w:style>
  <w:style w:type="numbering" w:customStyle="1" w:styleId="WW8Num1">
    <w:name w:val="WW8Num1"/>
    <w:qFormat/>
    <w:rsid w:val="000D61F5"/>
  </w:style>
  <w:style w:type="numbering" w:customStyle="1" w:styleId="WW8Num2">
    <w:name w:val="WW8Num2"/>
    <w:qFormat/>
    <w:rsid w:val="000D61F5"/>
  </w:style>
  <w:style w:type="numbering" w:customStyle="1" w:styleId="WW8Num3">
    <w:name w:val="WW8Num3"/>
    <w:qFormat/>
    <w:rsid w:val="000D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Зачислен(а) на отделение _____________________</vt:lpstr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Зачислен(а) на отделение _____________________</dc:title>
  <dc:subject/>
  <dc:creator>Светлана</dc:creator>
  <cp:keywords> </cp:keywords>
  <dc:description/>
  <cp:lastModifiedBy>NAVICOM</cp:lastModifiedBy>
  <cp:revision>13</cp:revision>
  <dcterms:created xsi:type="dcterms:W3CDTF">2023-02-27T06:11:00Z</dcterms:created>
  <dcterms:modified xsi:type="dcterms:W3CDTF">2025-03-03T08:37:00Z</dcterms:modified>
  <dc:language>en-US</dc:language>
</cp:coreProperties>
</file>