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CFE" w:rsidRPr="00FD0254" w:rsidRDefault="00AD0D4F" w:rsidP="00FD0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D0254">
        <w:rPr>
          <w:rFonts w:ascii="Times New Roman" w:eastAsia="Times New Roman" w:hAnsi="Times New Roman" w:cs="Times New Roman"/>
          <w:b/>
          <w:sz w:val="32"/>
          <w:szCs w:val="32"/>
        </w:rPr>
        <w:t>М</w:t>
      </w:r>
      <w:r w:rsidR="00FD0254" w:rsidRPr="00FD0254">
        <w:rPr>
          <w:rFonts w:ascii="Times New Roman" w:eastAsia="Times New Roman" w:hAnsi="Times New Roman" w:cs="Times New Roman"/>
          <w:b/>
          <w:sz w:val="32"/>
          <w:szCs w:val="32"/>
        </w:rPr>
        <w:t xml:space="preserve">ЕРОПРИЯТИЯ ПО ПРОФЕССИОНАЛЬНОЙ ПОДГОТОВКЕ И ПОВЫШЕНИЮ КВАЛИФИКАЦИИ </w:t>
      </w:r>
      <w:bookmarkStart w:id="0" w:name="_GoBack"/>
      <w:r w:rsidR="00FD0254" w:rsidRPr="00FD0254">
        <w:rPr>
          <w:rFonts w:ascii="Times New Roman" w:eastAsia="Times New Roman" w:hAnsi="Times New Roman" w:cs="Times New Roman"/>
          <w:b/>
          <w:sz w:val="32"/>
          <w:szCs w:val="32"/>
        </w:rPr>
        <w:t>В 2021</w:t>
      </w:r>
      <w:r w:rsidR="00DD5D37">
        <w:rPr>
          <w:rFonts w:ascii="Times New Roman" w:eastAsia="Times New Roman" w:hAnsi="Times New Roman" w:cs="Times New Roman"/>
          <w:b/>
          <w:sz w:val="32"/>
          <w:szCs w:val="32"/>
        </w:rPr>
        <w:t>-2022 УЧ.</w:t>
      </w:r>
      <w:r w:rsidR="00FD0254" w:rsidRPr="00FD0254">
        <w:rPr>
          <w:rFonts w:ascii="Times New Roman" w:eastAsia="Times New Roman" w:hAnsi="Times New Roman" w:cs="Times New Roman"/>
          <w:b/>
          <w:sz w:val="32"/>
          <w:szCs w:val="32"/>
        </w:rPr>
        <w:t xml:space="preserve"> ГОДУ (</w:t>
      </w:r>
      <w:r w:rsidR="00DD5D37">
        <w:rPr>
          <w:rFonts w:ascii="Times New Roman" w:eastAsia="Times New Roman" w:hAnsi="Times New Roman" w:cs="Times New Roman"/>
          <w:b/>
          <w:sz w:val="32"/>
          <w:szCs w:val="32"/>
        </w:rPr>
        <w:t>1</w:t>
      </w:r>
      <w:r w:rsidR="00FD0254" w:rsidRPr="00FD0254">
        <w:rPr>
          <w:rFonts w:ascii="Times New Roman" w:eastAsia="Times New Roman" w:hAnsi="Times New Roman" w:cs="Times New Roman"/>
          <w:b/>
          <w:sz w:val="32"/>
          <w:szCs w:val="32"/>
        </w:rPr>
        <w:t xml:space="preserve"> ПОЛУГОДИЕ)</w:t>
      </w:r>
    </w:p>
    <w:bookmarkEnd w:id="0"/>
    <w:p w:rsidR="00764345" w:rsidRDefault="007643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0254" w:rsidRDefault="00FD02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1"/>
        <w:tblW w:w="10064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3543"/>
        <w:gridCol w:w="1560"/>
        <w:gridCol w:w="708"/>
        <w:gridCol w:w="2127"/>
        <w:gridCol w:w="1559"/>
      </w:tblGrid>
      <w:tr w:rsidR="00461328" w:rsidRPr="00461328" w:rsidTr="007E2B63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D0" w:rsidRPr="00461328" w:rsidRDefault="00E215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328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D0" w:rsidRPr="00461328" w:rsidRDefault="00E215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D0" w:rsidRPr="00461328" w:rsidRDefault="00E215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328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D0" w:rsidRPr="00461328" w:rsidRDefault="00E215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328">
              <w:rPr>
                <w:rFonts w:ascii="Times New Roman" w:eastAsia="Times New Roman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D0" w:rsidRPr="00461328" w:rsidRDefault="00E215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328">
              <w:rPr>
                <w:rFonts w:ascii="Times New Roman" w:eastAsia="Times New Roman" w:hAnsi="Times New Roman" w:cs="Times New Roman"/>
                <w:sz w:val="28"/>
                <w:szCs w:val="28"/>
              </w:rPr>
              <w:t>ФИО</w:t>
            </w:r>
          </w:p>
          <w:p w:rsidR="00E215D0" w:rsidRPr="00461328" w:rsidRDefault="00E215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D0" w:rsidRPr="00461328" w:rsidRDefault="00E215D0" w:rsidP="00E21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328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  <w:p w:rsidR="00E215D0" w:rsidRPr="00461328" w:rsidRDefault="00E215D0" w:rsidP="00E215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1328" w:rsidRPr="00461328" w:rsidTr="007E2B63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15D0" w:rsidRPr="00461328" w:rsidRDefault="00E215D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15D0" w:rsidRPr="00461328" w:rsidRDefault="00E215D0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328">
              <w:rPr>
                <w:rFonts w:ascii="Times New Roman" w:eastAsia="Times New Roman" w:hAnsi="Times New Roman" w:cs="Times New Roman"/>
                <w:sz w:val="28"/>
                <w:szCs w:val="28"/>
              </w:rPr>
              <w:t>Сопровождение профессионального самоопределения обучающихся и трудоустройства выпускников в условиях образовательной организации с использованием инновационных практик</w:t>
            </w:r>
          </w:p>
          <w:p w:rsidR="00E215D0" w:rsidRPr="00461328" w:rsidRDefault="00E215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15D0" w:rsidRPr="00461328" w:rsidRDefault="00E215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сентябрь– </w:t>
            </w:r>
            <w:r w:rsidRPr="0046132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декабрь</w:t>
            </w:r>
          </w:p>
          <w:p w:rsidR="00E215D0" w:rsidRPr="00461328" w:rsidRDefault="00E215D0" w:rsidP="007643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328">
              <w:rPr>
                <w:rFonts w:ascii="Times New Roman" w:eastAsia="Times New Roman" w:hAnsi="Times New Roman" w:cs="Times New Roman"/>
                <w:sz w:val="28"/>
                <w:szCs w:val="28"/>
              </w:rPr>
              <w:t>Очно-заочная с применением ДОТ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15D0" w:rsidRPr="00461328" w:rsidRDefault="00E215D0" w:rsidP="00E215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328">
              <w:rPr>
                <w:rFonts w:ascii="Times New Roman" w:eastAsia="Times New Roman" w:hAnsi="Times New Roman" w:cs="Times New Roman"/>
                <w:sz w:val="28"/>
                <w:szCs w:val="28"/>
              </w:rPr>
              <w:t>40 ч</w:t>
            </w:r>
          </w:p>
          <w:p w:rsidR="00E215D0" w:rsidRPr="00461328" w:rsidRDefault="00E215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15D0" w:rsidRPr="00461328" w:rsidRDefault="00E215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328">
              <w:rPr>
                <w:rFonts w:ascii="Times New Roman" w:eastAsia="Times New Roman" w:hAnsi="Times New Roman" w:cs="Times New Roman"/>
                <w:sz w:val="28"/>
                <w:szCs w:val="28"/>
              </w:rPr>
              <w:t>Транина М.А.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15D0" w:rsidRPr="00461328" w:rsidRDefault="00E215D0" w:rsidP="00E21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328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за профориентационную работу</w:t>
            </w:r>
          </w:p>
        </w:tc>
      </w:tr>
      <w:tr w:rsidR="00461328" w:rsidRPr="00461328" w:rsidTr="007E2B63">
        <w:trPr>
          <w:trHeight w:val="3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15D0" w:rsidRPr="00461328" w:rsidRDefault="00E215D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15D0" w:rsidRPr="00461328" w:rsidRDefault="00E215D0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328">
              <w:rPr>
                <w:rFonts w:ascii="Times New Roman" w:eastAsia="Times New Roman" w:hAnsi="Times New Roman" w:cs="Times New Roman"/>
                <w:sz w:val="28"/>
                <w:szCs w:val="28"/>
              </w:rPr>
              <w:t>Цифровые инструменты презентации педагогической деятельности.</w:t>
            </w:r>
          </w:p>
          <w:p w:rsidR="00E215D0" w:rsidRPr="00461328" w:rsidRDefault="00E215D0" w:rsidP="00DE4153">
            <w:pPr>
              <w:ind w:left="57" w:right="57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461328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В программе: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15D0" w:rsidRPr="00461328" w:rsidRDefault="00E215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328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  <w:p w:rsidR="00E215D0" w:rsidRPr="00461328" w:rsidRDefault="00E215D0" w:rsidP="009076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328">
              <w:rPr>
                <w:rFonts w:ascii="Times New Roman" w:eastAsia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15D0" w:rsidRPr="00461328" w:rsidRDefault="00E215D0" w:rsidP="00E21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46132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32</w:t>
            </w:r>
          </w:p>
          <w:p w:rsidR="00E215D0" w:rsidRPr="00461328" w:rsidRDefault="00E215D0" w:rsidP="00E215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32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E215D0" w:rsidRPr="00461328" w:rsidRDefault="00E215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15D0" w:rsidRPr="00461328" w:rsidRDefault="00E215D0" w:rsidP="00AD0D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Кернаджук </w:t>
            </w:r>
          </w:p>
          <w:p w:rsidR="009A45F8" w:rsidRPr="00461328" w:rsidRDefault="009A45F8" w:rsidP="00AD0D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328">
              <w:rPr>
                <w:rFonts w:ascii="Times New Roman" w:eastAsia="Times New Roman" w:hAnsi="Times New Roman" w:cs="Times New Roman"/>
                <w:sz w:val="28"/>
                <w:szCs w:val="28"/>
              </w:rPr>
              <w:t>Зубкова Л.В.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15D0" w:rsidRPr="00461328" w:rsidRDefault="00E215D0" w:rsidP="00AD0D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Преподаватели </w:t>
            </w:r>
          </w:p>
        </w:tc>
      </w:tr>
      <w:tr w:rsidR="00461328" w:rsidRPr="00461328" w:rsidTr="007E2B63">
        <w:trPr>
          <w:trHeight w:val="5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15D0" w:rsidRPr="00461328" w:rsidRDefault="00E215D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15D0" w:rsidRPr="00461328" w:rsidRDefault="00E21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Наставничество как форма социально-педагогического сопровождения детей и молодежи на базе общего и профессионального образования</w:t>
            </w:r>
          </w:p>
          <w:p w:rsidR="00E215D0" w:rsidRPr="00461328" w:rsidRDefault="00E21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132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В рамках реализации проекта «Образование как преобразование»</w:t>
            </w:r>
          </w:p>
          <w:p w:rsidR="00E215D0" w:rsidRPr="00461328" w:rsidRDefault="00E215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15D0" w:rsidRPr="00461328" w:rsidRDefault="00E215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328">
              <w:rPr>
                <w:rFonts w:ascii="Times New Roman" w:eastAsia="Times New Roman" w:hAnsi="Times New Roman" w:cs="Times New Roman"/>
                <w:sz w:val="28"/>
                <w:szCs w:val="28"/>
              </w:rPr>
              <w:t>13.09-04.10</w:t>
            </w:r>
          </w:p>
          <w:p w:rsidR="00E215D0" w:rsidRPr="00461328" w:rsidRDefault="00E215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328">
              <w:rPr>
                <w:rFonts w:ascii="Times New Roman" w:eastAsia="Times New Roman" w:hAnsi="Times New Roman" w:cs="Times New Roman"/>
                <w:sz w:val="28"/>
                <w:szCs w:val="28"/>
              </w:rPr>
              <w:t>06.10-27.10</w:t>
            </w:r>
          </w:p>
          <w:p w:rsidR="00E215D0" w:rsidRPr="00461328" w:rsidRDefault="00E215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328">
              <w:rPr>
                <w:rFonts w:ascii="Times New Roman" w:eastAsia="Times New Roman" w:hAnsi="Times New Roman" w:cs="Times New Roman"/>
                <w:sz w:val="28"/>
                <w:szCs w:val="28"/>
              </w:rPr>
              <w:t>01.11–22.11</w:t>
            </w:r>
          </w:p>
          <w:p w:rsidR="00E215D0" w:rsidRPr="00461328" w:rsidRDefault="00E215D0" w:rsidP="00E215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Очно-заочная </w:t>
            </w:r>
            <w:r w:rsidRPr="0046132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 применением ДОТ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15D0" w:rsidRPr="00461328" w:rsidRDefault="00E215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328">
              <w:rPr>
                <w:rFonts w:ascii="Times New Roman" w:eastAsia="Times New Roman" w:hAnsi="Times New Roman" w:cs="Times New Roman"/>
                <w:sz w:val="28"/>
                <w:szCs w:val="28"/>
              </w:rPr>
              <w:t>72 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D0" w:rsidRPr="00461328" w:rsidRDefault="00E215D0" w:rsidP="00DE41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328">
              <w:rPr>
                <w:rFonts w:ascii="Times New Roman" w:eastAsia="Times New Roman" w:hAnsi="Times New Roman" w:cs="Times New Roman"/>
                <w:sz w:val="28"/>
                <w:szCs w:val="28"/>
              </w:rPr>
              <w:t>Котенева С.Б.</w:t>
            </w:r>
          </w:p>
          <w:p w:rsidR="00E215D0" w:rsidRPr="00461328" w:rsidRDefault="00E215D0" w:rsidP="00DE41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328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Максименко Н.В.</w:t>
            </w:r>
          </w:p>
          <w:p w:rsidR="00E215D0" w:rsidRPr="00461328" w:rsidRDefault="00E215D0" w:rsidP="00DE41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328">
              <w:rPr>
                <w:rFonts w:ascii="Times New Roman" w:eastAsia="Times New Roman" w:hAnsi="Times New Roman" w:cs="Times New Roman"/>
                <w:sz w:val="28"/>
                <w:szCs w:val="28"/>
              </w:rPr>
              <w:t>Хомякова И.А.</w:t>
            </w:r>
          </w:p>
          <w:p w:rsidR="00E215D0" w:rsidRPr="00461328" w:rsidRDefault="00E215D0" w:rsidP="00DE41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328">
              <w:rPr>
                <w:rFonts w:ascii="Times New Roman" w:eastAsia="Times New Roman" w:hAnsi="Times New Roman" w:cs="Times New Roman"/>
                <w:sz w:val="28"/>
                <w:szCs w:val="28"/>
              </w:rPr>
              <w:t>Литвинова С.В.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D0" w:rsidRPr="00461328" w:rsidRDefault="00E215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328">
              <w:rPr>
                <w:rFonts w:ascii="Times New Roman" w:eastAsia="Times New Roman" w:hAnsi="Times New Roman" w:cs="Times New Roman"/>
                <w:sz w:val="28"/>
                <w:szCs w:val="28"/>
              </w:rPr>
              <w:t>Зам директора по ТО</w:t>
            </w:r>
          </w:p>
          <w:p w:rsidR="00E215D0" w:rsidRPr="00461328" w:rsidRDefault="00E215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328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</w:t>
            </w:r>
          </w:p>
        </w:tc>
      </w:tr>
      <w:tr w:rsidR="00461328" w:rsidRPr="00461328" w:rsidTr="007E2B63">
        <w:trPr>
          <w:trHeight w:val="6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15D0" w:rsidRPr="00461328" w:rsidRDefault="00E215D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15D0" w:rsidRPr="00461328" w:rsidRDefault="00E21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условий для развития наставничества, поддержки общественных инициатив и проектов, в том числе в сфере добровольчества (</w:t>
            </w:r>
            <w:proofErr w:type="spellStart"/>
            <w:r w:rsidRPr="00461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волонтерства</w:t>
            </w:r>
            <w:proofErr w:type="spellEnd"/>
            <w:r w:rsidRPr="00461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E215D0" w:rsidRPr="00461328" w:rsidRDefault="00E215D0" w:rsidP="00E21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132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В рамках реализации проекта «Образование как преобразование»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15D0" w:rsidRPr="00461328" w:rsidRDefault="00E215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328">
              <w:rPr>
                <w:rFonts w:ascii="Times New Roman" w:eastAsia="Times New Roman" w:hAnsi="Times New Roman" w:cs="Times New Roman"/>
                <w:sz w:val="28"/>
                <w:szCs w:val="28"/>
              </w:rPr>
              <w:t>13.09-04.10</w:t>
            </w:r>
          </w:p>
          <w:p w:rsidR="00E215D0" w:rsidRPr="00461328" w:rsidRDefault="00E215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328">
              <w:rPr>
                <w:rFonts w:ascii="Times New Roman" w:eastAsia="Times New Roman" w:hAnsi="Times New Roman" w:cs="Times New Roman"/>
                <w:sz w:val="28"/>
                <w:szCs w:val="28"/>
              </w:rPr>
              <w:t>06.10-27.10</w:t>
            </w:r>
          </w:p>
          <w:p w:rsidR="00E215D0" w:rsidRPr="00461328" w:rsidRDefault="00E215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328">
              <w:rPr>
                <w:rFonts w:ascii="Times New Roman" w:eastAsia="Times New Roman" w:hAnsi="Times New Roman" w:cs="Times New Roman"/>
                <w:sz w:val="28"/>
                <w:szCs w:val="28"/>
              </w:rPr>
              <w:t>01.11–22.11</w:t>
            </w:r>
          </w:p>
          <w:p w:rsidR="00E215D0" w:rsidRPr="00461328" w:rsidRDefault="00E215D0" w:rsidP="00E215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Очно-заочная </w:t>
            </w:r>
            <w:r w:rsidRPr="0046132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 применением ДОТ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15D0" w:rsidRPr="00461328" w:rsidRDefault="00E215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15D0" w:rsidRPr="00461328" w:rsidRDefault="00E215D0" w:rsidP="00DE41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328">
              <w:rPr>
                <w:rFonts w:ascii="Times New Roman" w:eastAsia="Times New Roman" w:hAnsi="Times New Roman" w:cs="Times New Roman"/>
                <w:sz w:val="28"/>
                <w:szCs w:val="28"/>
              </w:rPr>
              <w:t>Шарипова Т.И.</w:t>
            </w:r>
          </w:p>
          <w:p w:rsidR="00E215D0" w:rsidRPr="00461328" w:rsidRDefault="00E215D0" w:rsidP="00DE41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328">
              <w:rPr>
                <w:rFonts w:ascii="Times New Roman" w:eastAsia="Times New Roman" w:hAnsi="Times New Roman" w:cs="Times New Roman"/>
                <w:sz w:val="28"/>
                <w:szCs w:val="28"/>
              </w:rPr>
              <w:t>Котенева С.Б.</w:t>
            </w:r>
          </w:p>
          <w:p w:rsidR="00E215D0" w:rsidRPr="00461328" w:rsidRDefault="00E215D0" w:rsidP="00DE41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328">
              <w:rPr>
                <w:rFonts w:ascii="Times New Roman" w:eastAsia="Times New Roman" w:hAnsi="Times New Roman" w:cs="Times New Roman"/>
                <w:sz w:val="28"/>
                <w:szCs w:val="28"/>
              </w:rPr>
              <w:t>Никифорова Д.А.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55F8" w:rsidRPr="00461328" w:rsidRDefault="009F55F8" w:rsidP="009F55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328">
              <w:rPr>
                <w:rFonts w:ascii="Times New Roman" w:eastAsia="Times New Roman" w:hAnsi="Times New Roman" w:cs="Times New Roman"/>
                <w:sz w:val="28"/>
                <w:szCs w:val="28"/>
              </w:rPr>
              <w:t>Зам директора по УВР</w:t>
            </w:r>
          </w:p>
          <w:p w:rsidR="00E215D0" w:rsidRPr="00461328" w:rsidRDefault="009F55F8" w:rsidP="009F55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328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</w:t>
            </w:r>
          </w:p>
        </w:tc>
      </w:tr>
      <w:tr w:rsidR="00461328" w:rsidRPr="00461328" w:rsidTr="007E2B63">
        <w:trPr>
          <w:trHeight w:val="3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15D0" w:rsidRPr="00461328" w:rsidRDefault="00E215D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15D0" w:rsidRPr="00461328" w:rsidRDefault="00E215D0" w:rsidP="007624A3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328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Проектирование эффективной системы сопровождения одаренных, способных, высокомотивированных детей.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15D0" w:rsidRPr="00461328" w:rsidRDefault="00E215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328">
              <w:rPr>
                <w:rFonts w:ascii="Times New Roman" w:eastAsia="Times New Roman" w:hAnsi="Times New Roman" w:cs="Times New Roman"/>
                <w:sz w:val="28"/>
                <w:szCs w:val="28"/>
              </w:rPr>
              <w:t>18.10-30.10</w:t>
            </w:r>
          </w:p>
          <w:p w:rsidR="00E215D0" w:rsidRPr="00461328" w:rsidRDefault="00E215D0" w:rsidP="007624A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Очно-заочная </w:t>
            </w:r>
            <w:r w:rsidRPr="0046132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с применением </w:t>
            </w:r>
            <w:r w:rsidR="007624A3" w:rsidRPr="00461328">
              <w:rPr>
                <w:rFonts w:ascii="Times New Roman" w:eastAsia="Times New Roman" w:hAnsi="Times New Roman" w:cs="Times New Roman"/>
                <w:sz w:val="28"/>
                <w:szCs w:val="28"/>
              </w:rPr>
              <w:t>дот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24A3" w:rsidRPr="00461328" w:rsidRDefault="007624A3" w:rsidP="007624A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328">
              <w:rPr>
                <w:rFonts w:ascii="Times New Roman" w:eastAsia="Times New Roman" w:hAnsi="Times New Roman" w:cs="Times New Roman"/>
                <w:sz w:val="28"/>
                <w:szCs w:val="28"/>
              </w:rPr>
              <w:t>24 ч</w:t>
            </w:r>
          </w:p>
          <w:p w:rsidR="00E215D0" w:rsidRPr="00461328" w:rsidRDefault="00E215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D0" w:rsidRPr="00461328" w:rsidRDefault="00E215D0" w:rsidP="00DE41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328">
              <w:rPr>
                <w:rFonts w:ascii="Times New Roman" w:eastAsia="Times New Roman" w:hAnsi="Times New Roman" w:cs="Times New Roman"/>
                <w:sz w:val="28"/>
                <w:szCs w:val="28"/>
              </w:rPr>
              <w:t>Темерезанцева А.В</w:t>
            </w:r>
          </w:p>
          <w:p w:rsidR="00E215D0" w:rsidRPr="00461328" w:rsidRDefault="00E215D0" w:rsidP="00DE41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328">
              <w:rPr>
                <w:rFonts w:ascii="Times New Roman" w:eastAsia="Times New Roman" w:hAnsi="Times New Roman" w:cs="Times New Roman"/>
                <w:sz w:val="28"/>
                <w:szCs w:val="28"/>
              </w:rPr>
              <w:t>Дашковская А.Е.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D0" w:rsidRPr="00461328" w:rsidRDefault="007624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328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</w:t>
            </w:r>
          </w:p>
        </w:tc>
      </w:tr>
      <w:tr w:rsidR="00461328" w:rsidRPr="00461328" w:rsidTr="007E2B63">
        <w:trPr>
          <w:trHeight w:val="2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9CC" w:rsidRPr="00461328" w:rsidRDefault="005C19CC" w:rsidP="005C19C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9CC" w:rsidRPr="00461328" w:rsidRDefault="005C19CC" w:rsidP="005C19CC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инклюзивного образования обучающихся с ОВЗ и инвалидов в общеобразовательных организациях.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9CC" w:rsidRPr="00461328" w:rsidRDefault="005C19CC" w:rsidP="005C19C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328">
              <w:rPr>
                <w:rFonts w:ascii="Times New Roman" w:eastAsia="Times New Roman" w:hAnsi="Times New Roman" w:cs="Times New Roman"/>
                <w:sz w:val="28"/>
                <w:szCs w:val="28"/>
              </w:rPr>
              <w:t>13.09–15.10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9CC" w:rsidRPr="00461328" w:rsidRDefault="005C19CC" w:rsidP="005C19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46132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72</w:t>
            </w:r>
          </w:p>
          <w:p w:rsidR="005C19CC" w:rsidRPr="00461328" w:rsidRDefault="005C19CC" w:rsidP="005C19C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328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9CC" w:rsidRPr="00461328" w:rsidRDefault="005C19CC" w:rsidP="00DE41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328">
              <w:rPr>
                <w:rFonts w:ascii="Times New Roman" w:eastAsia="Times New Roman" w:hAnsi="Times New Roman" w:cs="Times New Roman"/>
                <w:sz w:val="28"/>
                <w:szCs w:val="28"/>
              </w:rPr>
              <w:t>Коршунова Н.И.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9CC" w:rsidRPr="00461328" w:rsidRDefault="005C19CC" w:rsidP="005C19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328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461328" w:rsidRPr="00461328" w:rsidTr="007E2B63">
        <w:trPr>
          <w:trHeight w:val="3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4EEC" w:rsidRPr="00461328" w:rsidRDefault="00AF4EEC" w:rsidP="005C19C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4EEC" w:rsidRPr="00461328" w:rsidRDefault="00AF4EEC" w:rsidP="00AF4EEC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32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Организационно-методические аспекты образования обучающихся с ОВЗ с сохранным интеллектом в условиях реализации ФГОС ООО (ЦТТ).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4EEC" w:rsidRPr="00461328" w:rsidRDefault="00AF4EEC" w:rsidP="005C19C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328">
              <w:rPr>
                <w:rFonts w:ascii="Times New Roman" w:eastAsia="Times New Roman" w:hAnsi="Times New Roman" w:cs="Times New Roman"/>
                <w:sz w:val="28"/>
                <w:szCs w:val="28"/>
              </w:rPr>
              <w:t>25.10–22.11</w:t>
            </w:r>
          </w:p>
          <w:p w:rsidR="00AF4EEC" w:rsidRPr="00461328" w:rsidRDefault="00AF4EEC" w:rsidP="00AF4E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Очно-заочная </w:t>
            </w:r>
            <w:r w:rsidRPr="0046132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 применением ДОТ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4EEC" w:rsidRPr="00461328" w:rsidRDefault="00AF4EEC" w:rsidP="005C19C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4EEC" w:rsidRPr="00461328" w:rsidRDefault="00AF4EEC" w:rsidP="00DE41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328">
              <w:rPr>
                <w:rFonts w:ascii="Times New Roman" w:eastAsia="Times New Roman" w:hAnsi="Times New Roman" w:cs="Times New Roman"/>
                <w:sz w:val="28"/>
                <w:szCs w:val="28"/>
              </w:rPr>
              <w:t>Котенева С.Б.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4EEC" w:rsidRPr="00461328" w:rsidRDefault="00AF4EEC" w:rsidP="005C19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328">
              <w:rPr>
                <w:rFonts w:ascii="Times New Roman" w:eastAsia="Times New Roman" w:hAnsi="Times New Roman" w:cs="Times New Roman"/>
                <w:sz w:val="28"/>
                <w:szCs w:val="28"/>
              </w:rPr>
              <w:t>Зам директора по ТО</w:t>
            </w:r>
          </w:p>
        </w:tc>
      </w:tr>
      <w:tr w:rsidR="00461328" w:rsidRPr="00461328" w:rsidTr="007E2B63">
        <w:trPr>
          <w:trHeight w:val="4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19CC" w:rsidRPr="00461328" w:rsidRDefault="005C19CC" w:rsidP="005C19C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19CC" w:rsidRPr="00461328" w:rsidRDefault="005C19CC" w:rsidP="005C19CC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Коммуникативная грамотность как основа коммуникативного общения </w:t>
            </w:r>
          </w:p>
          <w:p w:rsidR="005C19CC" w:rsidRPr="00461328" w:rsidRDefault="005C19CC" w:rsidP="005C19C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19CC" w:rsidRPr="00461328" w:rsidRDefault="005C19CC" w:rsidP="005C19C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328">
              <w:rPr>
                <w:rFonts w:ascii="Times New Roman" w:eastAsia="Times New Roman" w:hAnsi="Times New Roman" w:cs="Times New Roman"/>
                <w:sz w:val="28"/>
                <w:szCs w:val="28"/>
              </w:rPr>
              <w:t>15.09–15.12</w:t>
            </w:r>
          </w:p>
          <w:p w:rsidR="005C19CC" w:rsidRPr="00461328" w:rsidRDefault="005C19CC" w:rsidP="005C19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Очная </w:t>
            </w:r>
          </w:p>
          <w:p w:rsidR="005C19CC" w:rsidRPr="00461328" w:rsidRDefault="005C19CC" w:rsidP="00AF4E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4EEC" w:rsidRPr="00461328" w:rsidRDefault="00AF4EEC" w:rsidP="00AF4E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328">
              <w:rPr>
                <w:rFonts w:ascii="Times New Roman" w:eastAsia="Times New Roman" w:hAnsi="Times New Roman" w:cs="Times New Roman"/>
                <w:sz w:val="28"/>
                <w:szCs w:val="28"/>
              </w:rPr>
              <w:t>48 ч</w:t>
            </w:r>
          </w:p>
          <w:p w:rsidR="005C19CC" w:rsidRPr="00461328" w:rsidRDefault="00AF4EEC" w:rsidP="00AF4E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328">
              <w:rPr>
                <w:rFonts w:ascii="Times New Roman" w:eastAsia="Times New Roman" w:hAnsi="Times New Roman" w:cs="Times New Roman"/>
                <w:sz w:val="28"/>
                <w:szCs w:val="28"/>
              </w:rPr>
              <w:t>С 14.00 до 17.00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19CC" w:rsidRPr="00461328" w:rsidRDefault="005C19CC" w:rsidP="00DE41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328">
              <w:rPr>
                <w:rFonts w:ascii="Times New Roman" w:eastAsia="Times New Roman" w:hAnsi="Times New Roman" w:cs="Times New Roman"/>
                <w:sz w:val="28"/>
                <w:szCs w:val="28"/>
              </w:rPr>
              <w:t>Родина И.Б.</w:t>
            </w:r>
          </w:p>
          <w:p w:rsidR="005C19CC" w:rsidRPr="00461328" w:rsidRDefault="005C19CC" w:rsidP="00DE41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328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Красильникова П.К. Кернаджук С. 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19CC" w:rsidRPr="00461328" w:rsidRDefault="00AF4EEC" w:rsidP="005C19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328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</w:t>
            </w:r>
          </w:p>
        </w:tc>
      </w:tr>
      <w:tr w:rsidR="00461328" w:rsidRPr="00461328" w:rsidTr="007E2B63">
        <w:trPr>
          <w:trHeight w:val="5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9CC" w:rsidRPr="00461328" w:rsidRDefault="005C19CC" w:rsidP="005C19C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9CC" w:rsidRPr="00461328" w:rsidRDefault="005C19CC" w:rsidP="005C19CC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328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Индивидуальный проект выпускника в рамках реализации ФГОС ООО и СОО: особенности организации, сопровождение, критерии оценивания.</w:t>
            </w:r>
          </w:p>
          <w:p w:rsidR="005C19CC" w:rsidRPr="00461328" w:rsidRDefault="005C19CC" w:rsidP="005C19CC">
            <w:pPr>
              <w:shd w:val="clear" w:color="auto" w:fill="FFFFFF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9CC" w:rsidRPr="00461328" w:rsidRDefault="005C19CC" w:rsidP="005C19C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328">
              <w:rPr>
                <w:rFonts w:ascii="Times New Roman" w:eastAsia="Times New Roman" w:hAnsi="Times New Roman" w:cs="Times New Roman"/>
                <w:sz w:val="28"/>
                <w:szCs w:val="28"/>
              </w:rPr>
              <w:t>04.10–09.10</w:t>
            </w:r>
          </w:p>
          <w:p w:rsidR="005C19CC" w:rsidRPr="00461328" w:rsidRDefault="005C19CC" w:rsidP="00AF4E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Очно-заочная с применением </w:t>
            </w:r>
            <w:r w:rsidR="00AF4EEC" w:rsidRPr="00461328">
              <w:rPr>
                <w:rFonts w:ascii="Times New Roman" w:eastAsia="Times New Roman" w:hAnsi="Times New Roman" w:cs="Times New Roman"/>
                <w:sz w:val="28"/>
                <w:szCs w:val="28"/>
              </w:rPr>
              <w:t>ДОТ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EEC" w:rsidRPr="00461328" w:rsidRDefault="00AF4EEC" w:rsidP="00AF4EE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46132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36</w:t>
            </w:r>
          </w:p>
          <w:p w:rsidR="00AF4EEC" w:rsidRPr="00461328" w:rsidRDefault="00AF4EEC" w:rsidP="00AF4E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32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5C19CC" w:rsidRPr="00461328" w:rsidRDefault="005C19CC" w:rsidP="005C19C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9CC" w:rsidRPr="00461328" w:rsidRDefault="005C19CC" w:rsidP="00DE41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328">
              <w:rPr>
                <w:rFonts w:ascii="Times New Roman" w:eastAsia="Times New Roman" w:hAnsi="Times New Roman" w:cs="Times New Roman"/>
                <w:sz w:val="28"/>
                <w:szCs w:val="28"/>
              </w:rPr>
              <w:t>Котенева С.Б.</w:t>
            </w:r>
          </w:p>
          <w:p w:rsidR="005C19CC" w:rsidRPr="00461328" w:rsidRDefault="005C19CC" w:rsidP="00DE41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328">
              <w:rPr>
                <w:rFonts w:ascii="Times New Roman" w:eastAsia="Times New Roman" w:hAnsi="Times New Roman" w:cs="Times New Roman"/>
                <w:sz w:val="28"/>
                <w:szCs w:val="28"/>
              </w:rPr>
              <w:t>Дашковская А.Е.</w:t>
            </w:r>
          </w:p>
          <w:p w:rsidR="005C19CC" w:rsidRPr="00461328" w:rsidRDefault="005C19CC" w:rsidP="00DE41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328">
              <w:rPr>
                <w:rFonts w:ascii="Times New Roman" w:eastAsia="Times New Roman" w:hAnsi="Times New Roman" w:cs="Times New Roman"/>
                <w:sz w:val="28"/>
                <w:szCs w:val="28"/>
              </w:rPr>
              <w:t>Кухаренко Е.А. Кернаджук С. 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53" w:rsidRPr="00461328" w:rsidRDefault="00DE4153" w:rsidP="005C19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 директора по ТО </w:t>
            </w:r>
          </w:p>
          <w:p w:rsidR="005C19CC" w:rsidRPr="00461328" w:rsidRDefault="00DE4153" w:rsidP="005C19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328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461328" w:rsidRPr="00461328" w:rsidTr="007E2B63">
        <w:trPr>
          <w:trHeight w:val="3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9CC" w:rsidRPr="00461328" w:rsidRDefault="005C19CC" w:rsidP="005C19C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9CC" w:rsidRPr="00461328" w:rsidRDefault="005C19CC" w:rsidP="005C19CC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328">
              <w:rPr>
                <w:rFonts w:ascii="Times New Roman" w:eastAsia="Times New Roman" w:hAnsi="Times New Roman" w:cs="Times New Roman"/>
                <w:sz w:val="28"/>
                <w:szCs w:val="28"/>
              </w:rPr>
              <w:t>Современный урок: от цели до результата.</w:t>
            </w:r>
          </w:p>
          <w:p w:rsidR="005C19CC" w:rsidRPr="00461328" w:rsidRDefault="005C19CC" w:rsidP="005C19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9CC" w:rsidRPr="00461328" w:rsidRDefault="005C19CC" w:rsidP="005C19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328">
              <w:rPr>
                <w:rFonts w:ascii="Times New Roman" w:eastAsia="Times New Roman" w:hAnsi="Times New Roman" w:cs="Times New Roman"/>
                <w:sz w:val="28"/>
                <w:szCs w:val="28"/>
              </w:rPr>
              <w:t>04.10–18.10</w:t>
            </w:r>
          </w:p>
          <w:p w:rsidR="005C19CC" w:rsidRPr="00461328" w:rsidRDefault="005C19CC" w:rsidP="00386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8E" w:rsidRPr="00461328" w:rsidRDefault="0038618E" w:rsidP="00386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328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  <w:p w:rsidR="005C19CC" w:rsidRPr="00461328" w:rsidRDefault="005C19CC" w:rsidP="005C19C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9CC" w:rsidRPr="00461328" w:rsidRDefault="0038618E" w:rsidP="00DE41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328">
              <w:rPr>
                <w:rFonts w:ascii="Times New Roman" w:eastAsia="Times New Roman" w:hAnsi="Times New Roman" w:cs="Times New Roman"/>
                <w:sz w:val="28"/>
                <w:szCs w:val="28"/>
              </w:rPr>
              <w:t>Колупаева А.А</w:t>
            </w:r>
            <w:r w:rsidR="00DE4153" w:rsidRPr="0046132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8618E" w:rsidRPr="00461328" w:rsidRDefault="00DE4153" w:rsidP="00DE41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328">
              <w:rPr>
                <w:rFonts w:ascii="Times New Roman" w:eastAsia="Times New Roman" w:hAnsi="Times New Roman" w:cs="Times New Roman"/>
                <w:sz w:val="28"/>
                <w:szCs w:val="28"/>
              </w:rPr>
              <w:t>Сапожникова А.</w:t>
            </w:r>
            <w:r w:rsidR="0038618E" w:rsidRPr="0046132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46132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8618E" w:rsidRPr="00461328" w:rsidRDefault="0038618E" w:rsidP="00DE41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328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Павленко О. 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9CC" w:rsidRPr="00461328" w:rsidRDefault="005F1AE2" w:rsidP="005C19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328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</w:t>
            </w:r>
          </w:p>
        </w:tc>
      </w:tr>
      <w:tr w:rsidR="00461328" w:rsidRPr="00461328" w:rsidTr="007E2B63">
        <w:trPr>
          <w:trHeight w:val="2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19CC" w:rsidRPr="00461328" w:rsidRDefault="005C19CC" w:rsidP="005C19C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19CC" w:rsidRPr="00461328" w:rsidRDefault="005C19CC" w:rsidP="0038618E">
            <w:pPr>
              <w:spacing w:line="22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328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 как неродной и как государственный язык РФ в современной школе.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19CC" w:rsidRPr="00461328" w:rsidRDefault="005C19CC" w:rsidP="005C19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328">
              <w:rPr>
                <w:rFonts w:ascii="Times New Roman" w:eastAsia="Times New Roman" w:hAnsi="Times New Roman" w:cs="Times New Roman"/>
                <w:sz w:val="28"/>
                <w:szCs w:val="28"/>
              </w:rPr>
              <w:t>15.11–20.11</w:t>
            </w:r>
          </w:p>
          <w:p w:rsidR="005C19CC" w:rsidRPr="00461328" w:rsidRDefault="005C19CC" w:rsidP="00386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328">
              <w:rPr>
                <w:rFonts w:ascii="Times New Roman" w:eastAsia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618E" w:rsidRPr="00461328" w:rsidRDefault="0038618E" w:rsidP="00386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328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  <w:p w:rsidR="005C19CC" w:rsidRPr="00461328" w:rsidRDefault="005C19CC" w:rsidP="005C19C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19CC" w:rsidRPr="00461328" w:rsidRDefault="005C19CC" w:rsidP="00DE41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328">
              <w:rPr>
                <w:rFonts w:ascii="Times New Roman" w:eastAsia="Times New Roman" w:hAnsi="Times New Roman" w:cs="Times New Roman"/>
                <w:sz w:val="28"/>
                <w:szCs w:val="28"/>
              </w:rPr>
              <w:t>Змиевская Н.Е.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19CC" w:rsidRPr="00461328" w:rsidRDefault="005F1AE2" w:rsidP="005C19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328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</w:t>
            </w:r>
          </w:p>
        </w:tc>
      </w:tr>
      <w:tr w:rsidR="00461328" w:rsidRPr="00461328" w:rsidTr="007E2B63">
        <w:trPr>
          <w:trHeight w:val="1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9CC" w:rsidRPr="00461328" w:rsidRDefault="005C19CC" w:rsidP="005C19C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9CC" w:rsidRPr="00461328" w:rsidRDefault="005C19CC" w:rsidP="0038618E">
            <w:pPr>
              <w:ind w:left="57" w:right="57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46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Системные изменения преподавания химии и биологии в условиях </w:t>
            </w:r>
            <w:r w:rsidRPr="004613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реализации требований ФГОС ОО.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9CC" w:rsidRPr="00461328" w:rsidRDefault="005C19CC" w:rsidP="005C19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3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25.10–01.12</w:t>
            </w:r>
          </w:p>
          <w:p w:rsidR="005C19CC" w:rsidRPr="00461328" w:rsidRDefault="005C19CC" w:rsidP="00386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8E" w:rsidRPr="00461328" w:rsidRDefault="0038618E" w:rsidP="00386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328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  <w:p w:rsidR="005C19CC" w:rsidRPr="00461328" w:rsidRDefault="005C19CC" w:rsidP="005C19C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9CC" w:rsidRPr="00461328" w:rsidRDefault="005C19CC" w:rsidP="00DE41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328">
              <w:rPr>
                <w:rFonts w:ascii="Times New Roman" w:eastAsia="Times New Roman" w:hAnsi="Times New Roman" w:cs="Times New Roman"/>
                <w:sz w:val="28"/>
                <w:szCs w:val="28"/>
              </w:rPr>
              <w:t>Литвинова С.В.</w:t>
            </w:r>
          </w:p>
          <w:p w:rsidR="005C19CC" w:rsidRPr="00461328" w:rsidRDefault="005C19CC" w:rsidP="00DE41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9CC" w:rsidRPr="00461328" w:rsidRDefault="00DE4153" w:rsidP="005C1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328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461328" w:rsidRPr="00461328" w:rsidTr="007E2B63">
        <w:trPr>
          <w:trHeight w:val="2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9CC" w:rsidRPr="00461328" w:rsidRDefault="005C19CC" w:rsidP="005C19C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9CC" w:rsidRPr="00461328" w:rsidRDefault="00D30963" w:rsidP="00D30963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Современный урок истории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9CC" w:rsidRPr="00461328" w:rsidRDefault="005C19CC" w:rsidP="005C19C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328">
              <w:rPr>
                <w:rFonts w:ascii="Times New Roman" w:eastAsia="Times New Roman" w:hAnsi="Times New Roman" w:cs="Times New Roman"/>
                <w:sz w:val="28"/>
                <w:szCs w:val="28"/>
              </w:rPr>
              <w:t>01.11–06.11</w:t>
            </w:r>
          </w:p>
          <w:p w:rsidR="005C19CC" w:rsidRPr="00461328" w:rsidRDefault="005C19CC" w:rsidP="0038618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328">
              <w:rPr>
                <w:rFonts w:ascii="Times New Roman" w:eastAsia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8E" w:rsidRPr="00461328" w:rsidRDefault="0038618E" w:rsidP="0038618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328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  <w:p w:rsidR="005C19CC" w:rsidRPr="00461328" w:rsidRDefault="005C19CC" w:rsidP="005C19C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9CC" w:rsidRPr="00461328" w:rsidRDefault="005C19CC" w:rsidP="00DE41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328">
              <w:rPr>
                <w:rFonts w:ascii="Times New Roman" w:eastAsia="Times New Roman" w:hAnsi="Times New Roman" w:cs="Times New Roman"/>
                <w:sz w:val="28"/>
                <w:szCs w:val="28"/>
              </w:rPr>
              <w:t>Кернаджук С.В.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9CC" w:rsidRPr="00461328" w:rsidRDefault="00DE4153" w:rsidP="005C19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328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461328" w:rsidRPr="00461328" w:rsidTr="007E2B63">
        <w:trPr>
          <w:trHeight w:val="1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9CC" w:rsidRPr="00461328" w:rsidRDefault="005C19CC" w:rsidP="005C19C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9CC" w:rsidRPr="00461328" w:rsidRDefault="005C19CC" w:rsidP="005C19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328"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Демонстрационный экзамен как форма независимой оценки образовательных результатов.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9CC" w:rsidRPr="00461328" w:rsidRDefault="005C19CC" w:rsidP="005C19C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328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  <w:p w:rsidR="005C19CC" w:rsidRPr="00461328" w:rsidRDefault="005C19CC" w:rsidP="005C19C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328">
              <w:rPr>
                <w:rFonts w:ascii="Times New Roman" w:eastAsia="Times New Roman" w:hAnsi="Times New Roman" w:cs="Times New Roman"/>
                <w:sz w:val="28"/>
                <w:szCs w:val="28"/>
              </w:rPr>
              <w:t>Очно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E2" w:rsidRPr="00461328" w:rsidRDefault="005F1AE2" w:rsidP="005F1AE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328">
              <w:rPr>
                <w:rFonts w:ascii="Times New Roman" w:eastAsia="Times New Roman" w:hAnsi="Times New Roman" w:cs="Times New Roman"/>
                <w:sz w:val="28"/>
                <w:szCs w:val="28"/>
              </w:rPr>
              <w:t>16/2</w:t>
            </w:r>
          </w:p>
          <w:p w:rsidR="005C19CC" w:rsidRPr="00461328" w:rsidRDefault="005C19CC" w:rsidP="005C19C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9CC" w:rsidRPr="00461328" w:rsidRDefault="005C19CC" w:rsidP="00DE41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328">
              <w:rPr>
                <w:rFonts w:ascii="Times New Roman" w:eastAsia="Times New Roman" w:hAnsi="Times New Roman" w:cs="Times New Roman"/>
                <w:sz w:val="28"/>
                <w:szCs w:val="28"/>
              </w:rPr>
              <w:t>Шипелкина И.В.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9CC" w:rsidRPr="00461328" w:rsidRDefault="00DE4153" w:rsidP="005C19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328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461328" w:rsidRPr="00461328" w:rsidTr="007E2B63">
        <w:trPr>
          <w:trHeight w:val="19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9CC" w:rsidRPr="00461328" w:rsidRDefault="005C19CC" w:rsidP="005C19C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9CC" w:rsidRPr="00461328" w:rsidRDefault="005C19CC" w:rsidP="005C19CC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461328">
              <w:rPr>
                <w:rFonts w:ascii="Times New Roman" w:eastAsia="Times New Roman" w:hAnsi="Times New Roman" w:cs="Times New Roman"/>
                <w:sz w:val="28"/>
                <w:szCs w:val="28"/>
              </w:rPr>
              <w:t>Аттестация педагогов профессиональных образовательных организаций Хабаровского края</w:t>
            </w:r>
            <w:r w:rsidRPr="00461328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</w:p>
          <w:p w:rsidR="005C19CC" w:rsidRPr="00461328" w:rsidRDefault="005C19CC" w:rsidP="005C19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9CC" w:rsidRPr="00461328" w:rsidRDefault="005C19CC" w:rsidP="00DE41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328">
              <w:rPr>
                <w:rFonts w:ascii="Times New Roman" w:eastAsia="Times New Roman" w:hAnsi="Times New Roman" w:cs="Times New Roman"/>
                <w:sz w:val="28"/>
                <w:szCs w:val="28"/>
              </w:rPr>
              <w:t>18–29</w:t>
            </w:r>
            <w:r w:rsidR="0046132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46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6132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  <w:p w:rsidR="005C19CC" w:rsidRPr="00461328" w:rsidRDefault="005C19CC" w:rsidP="00DE41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328">
              <w:rPr>
                <w:rFonts w:ascii="Times New Roman" w:eastAsia="Times New Roman" w:hAnsi="Times New Roman" w:cs="Times New Roman"/>
                <w:sz w:val="28"/>
                <w:szCs w:val="28"/>
              </w:rPr>
              <w:t>18–24</w:t>
            </w:r>
            <w:r w:rsidR="00461328">
              <w:rPr>
                <w:rFonts w:ascii="Times New Roman" w:eastAsia="Times New Roman" w:hAnsi="Times New Roman" w:cs="Times New Roman"/>
                <w:sz w:val="28"/>
                <w:szCs w:val="28"/>
              </w:rPr>
              <w:t>.10</w:t>
            </w:r>
          </w:p>
          <w:p w:rsidR="005C19CC" w:rsidRPr="00461328" w:rsidRDefault="00461328" w:rsidP="00DE41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25–29.10</w:t>
            </w:r>
          </w:p>
          <w:p w:rsidR="005C19CC" w:rsidRPr="00461328" w:rsidRDefault="005C19CC" w:rsidP="00DE415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328">
              <w:rPr>
                <w:rFonts w:ascii="Times New Roman" w:eastAsia="Times New Roman" w:hAnsi="Times New Roman" w:cs="Times New Roman"/>
              </w:rPr>
              <w:t xml:space="preserve">Очно-заочная </w:t>
            </w:r>
            <w:r w:rsidRPr="00461328">
              <w:rPr>
                <w:rFonts w:ascii="Times New Roman" w:eastAsia="Times New Roman" w:hAnsi="Times New Roman" w:cs="Times New Roman"/>
              </w:rPr>
              <w:br/>
              <w:t xml:space="preserve">с применением </w:t>
            </w:r>
            <w:r w:rsidR="005F1AE2" w:rsidRPr="00461328">
              <w:rPr>
                <w:rFonts w:ascii="Times New Roman" w:eastAsia="Times New Roman" w:hAnsi="Times New Roman" w:cs="Times New Roman"/>
              </w:rPr>
              <w:t>ДОТ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E2" w:rsidRPr="00461328" w:rsidRDefault="005F1AE2" w:rsidP="005F1A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328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  <w:p w:rsidR="005F1AE2" w:rsidRPr="00461328" w:rsidRDefault="005F1AE2" w:rsidP="005F1A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328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  <w:p w:rsidR="005C19CC" w:rsidRPr="00461328" w:rsidRDefault="005F1AE2" w:rsidP="005F1A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328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19CC" w:rsidRPr="00461328" w:rsidRDefault="005C19CC" w:rsidP="00DE41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328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Красильникова П.К.</w:t>
            </w:r>
          </w:p>
          <w:p w:rsidR="005C19CC" w:rsidRPr="00461328" w:rsidRDefault="00DE4153" w:rsidP="00DE41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Родина </w:t>
            </w:r>
            <w:r w:rsidR="005C19CC" w:rsidRPr="00461328">
              <w:rPr>
                <w:rFonts w:ascii="Times New Roman" w:eastAsia="Times New Roman" w:hAnsi="Times New Roman" w:cs="Times New Roman"/>
                <w:sz w:val="28"/>
                <w:szCs w:val="28"/>
              </w:rPr>
              <w:t>И.Б.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19CC" w:rsidRPr="00461328" w:rsidRDefault="00DE4153" w:rsidP="005C19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328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</w:t>
            </w:r>
          </w:p>
        </w:tc>
      </w:tr>
    </w:tbl>
    <w:p w:rsidR="00366CFE" w:rsidRDefault="00461328" w:rsidP="004613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1264920</wp:posOffset>
            </wp:positionH>
            <wp:positionV relativeFrom="paragraph">
              <wp:posOffset>986155</wp:posOffset>
            </wp:positionV>
            <wp:extent cx="4550410" cy="4373880"/>
            <wp:effectExtent l="0" t="0" r="2540" b="7620"/>
            <wp:wrapTight wrapText="bothSides">
              <wp:wrapPolygon edited="0">
                <wp:start x="0" y="0"/>
                <wp:lineTo x="0" y="21544"/>
                <wp:lineTo x="21522" y="21544"/>
                <wp:lineTo x="21522" y="0"/>
                <wp:lineTo x="0" y="0"/>
              </wp:wrapPolygon>
            </wp:wrapTight>
            <wp:docPr id="1" name="Рисунок 1" descr="C:\Users\user\Desktop\Новый точечн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ый точечн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410" cy="437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66CFE" w:rsidSect="00461328">
      <w:pgSz w:w="11906" w:h="16838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82FCF"/>
    <w:multiLevelType w:val="multilevel"/>
    <w:tmpl w:val="ACA857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CFE"/>
    <w:rsid w:val="003173E4"/>
    <w:rsid w:val="00366CFE"/>
    <w:rsid w:val="0038618E"/>
    <w:rsid w:val="00461328"/>
    <w:rsid w:val="005C19CC"/>
    <w:rsid w:val="005F1AE2"/>
    <w:rsid w:val="007624A3"/>
    <w:rsid w:val="00764345"/>
    <w:rsid w:val="007E2B63"/>
    <w:rsid w:val="00907656"/>
    <w:rsid w:val="009A45F8"/>
    <w:rsid w:val="009B16C8"/>
    <w:rsid w:val="009F55F8"/>
    <w:rsid w:val="00AD0D4F"/>
    <w:rsid w:val="00AF4EEC"/>
    <w:rsid w:val="00D30963"/>
    <w:rsid w:val="00D52DE9"/>
    <w:rsid w:val="00DD5D37"/>
    <w:rsid w:val="00DE4153"/>
    <w:rsid w:val="00E215D0"/>
    <w:rsid w:val="00FD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A7D71"/>
  <w15:docId w15:val="{1D413C3C-A3D4-418F-80DD-CAA48469E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44F"/>
  </w:style>
  <w:style w:type="paragraph" w:styleId="1">
    <w:name w:val="heading 1"/>
    <w:basedOn w:val="a"/>
    <w:next w:val="a"/>
    <w:link w:val="10"/>
    <w:uiPriority w:val="9"/>
    <w:qFormat/>
    <w:rsid w:val="00C572FB"/>
    <w:pPr>
      <w:keepNext/>
      <w:spacing w:before="240" w:after="60" w:line="240" w:lineRule="auto"/>
      <w:outlineLvl w:val="0"/>
    </w:pPr>
    <w:rPr>
      <w:rFonts w:ascii="Times New Roman" w:hAnsi="Times New Roman" w:cs="Times New Roman"/>
      <w:b/>
      <w:bCs/>
      <w:kern w:val="32"/>
      <w:szCs w:val="32"/>
      <w:lang w:val="x-none" w:eastAsia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CA5699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CA5699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32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2BDF"/>
    <w:rPr>
      <w:rFonts w:ascii="Segoe UI" w:hAnsi="Segoe UI" w:cs="Segoe UI"/>
      <w:sz w:val="18"/>
      <w:szCs w:val="18"/>
    </w:rPr>
  </w:style>
  <w:style w:type="character" w:customStyle="1" w:styleId="dropdown-user-namefirst-letter">
    <w:name w:val="dropdown-user-name__first-letter"/>
    <w:basedOn w:val="a0"/>
    <w:rsid w:val="00662849"/>
  </w:style>
  <w:style w:type="character" w:customStyle="1" w:styleId="10">
    <w:name w:val="Заголовок 1 Знак"/>
    <w:basedOn w:val="a0"/>
    <w:link w:val="1"/>
    <w:uiPriority w:val="9"/>
    <w:rsid w:val="00C572FB"/>
    <w:rPr>
      <w:rFonts w:ascii="Times New Roman" w:eastAsia="Calibri" w:hAnsi="Times New Roman" w:cs="Times New Roman"/>
      <w:b/>
      <w:bCs/>
      <w:kern w:val="32"/>
      <w:szCs w:val="32"/>
      <w:lang w:val="x-none" w:eastAsia="x-none"/>
    </w:rPr>
  </w:style>
  <w:style w:type="paragraph" w:styleId="a8">
    <w:name w:val="List Paragraph"/>
    <w:basedOn w:val="a"/>
    <w:uiPriority w:val="34"/>
    <w:qFormat/>
    <w:rsid w:val="005731DF"/>
    <w:pPr>
      <w:ind w:left="720"/>
      <w:contextualSpacing/>
    </w:pPr>
  </w:style>
  <w:style w:type="paragraph" w:styleId="a9">
    <w:name w:val="Normal (Web)"/>
    <w:basedOn w:val="a"/>
    <w:uiPriority w:val="99"/>
    <w:rsid w:val="00592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JhHdgdr7hv0mOEl3ZL3ViHJzlw==">AMUW2mWmu6lopl5sjNw8roonVWiPP8utYQAo+qTb1wUOQR7HTKNdflMG4DCeDeWurtZw5YlOCK3wmofZFLFaPisEhk2UDdGFpo2ebnmWD/B0/neKtVqO1EzH1X08vHApYIVzPm8J1e5F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2021-09-13T05:32:00Z</cp:lastPrinted>
  <dcterms:created xsi:type="dcterms:W3CDTF">2021-09-07T01:46:00Z</dcterms:created>
  <dcterms:modified xsi:type="dcterms:W3CDTF">2021-09-13T05:56:00Z</dcterms:modified>
</cp:coreProperties>
</file>