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Pr="00FB5F3C" w:rsidRDefault="0019618D" w:rsidP="0080295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B5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FB5F3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9618D" w:rsidRPr="00FB5F3C" w:rsidRDefault="0019618D" w:rsidP="0080295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B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FB5F3C" w:rsidRPr="00FB5F3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A700B" w:rsidRPr="00FB5F3C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="004A700B" w:rsidRPr="00FB5F3C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FB5F3C">
        <w:rPr>
          <w:rFonts w:ascii="Times New Roman" w:hAnsi="Times New Roman" w:cs="Times New Roman"/>
          <w:b/>
          <w:sz w:val="28"/>
          <w:szCs w:val="28"/>
        </w:rPr>
        <w:t>иректор</w:t>
      </w:r>
      <w:r w:rsidR="004A700B" w:rsidRPr="00FB5F3C">
        <w:rPr>
          <w:rFonts w:ascii="Times New Roman" w:hAnsi="Times New Roman" w:cs="Times New Roman"/>
          <w:b/>
          <w:sz w:val="28"/>
          <w:szCs w:val="28"/>
        </w:rPr>
        <w:t>а</w:t>
      </w:r>
      <w:r w:rsidR="005C3A19" w:rsidRPr="00FB5F3C">
        <w:rPr>
          <w:rFonts w:ascii="Times New Roman" w:hAnsi="Times New Roman" w:cs="Times New Roman"/>
          <w:b/>
          <w:sz w:val="28"/>
          <w:szCs w:val="28"/>
        </w:rPr>
        <w:t xml:space="preserve"> КГБ ПОУ ХТТТ</w:t>
      </w:r>
    </w:p>
    <w:p w:rsidR="0019618D" w:rsidRPr="00FB5F3C" w:rsidRDefault="0019618D" w:rsidP="0080295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B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3D213B" w:rsidRPr="00FB5F3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FB5F3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91DB5">
        <w:rPr>
          <w:rFonts w:ascii="Times New Roman" w:hAnsi="Times New Roman" w:cs="Times New Roman"/>
          <w:b/>
          <w:sz w:val="28"/>
          <w:szCs w:val="28"/>
        </w:rPr>
        <w:t xml:space="preserve">_______Т.И. </w:t>
      </w:r>
      <w:proofErr w:type="spellStart"/>
      <w:r w:rsidR="00C91DB5">
        <w:rPr>
          <w:rFonts w:ascii="Times New Roman" w:hAnsi="Times New Roman" w:cs="Times New Roman"/>
          <w:b/>
          <w:sz w:val="28"/>
          <w:szCs w:val="28"/>
        </w:rPr>
        <w:t>Шарипова</w:t>
      </w:r>
      <w:proofErr w:type="spellEnd"/>
    </w:p>
    <w:p w:rsidR="004C2C4B" w:rsidRPr="00FB5F3C" w:rsidRDefault="004C2C4B" w:rsidP="0080295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B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«___»______ </w:t>
      </w:r>
      <w:r w:rsidR="00C91DB5">
        <w:rPr>
          <w:rFonts w:ascii="Times New Roman" w:hAnsi="Times New Roman" w:cs="Times New Roman"/>
          <w:b/>
          <w:sz w:val="28"/>
          <w:szCs w:val="28"/>
        </w:rPr>
        <w:t>2024</w:t>
      </w:r>
      <w:r w:rsidR="006A653A" w:rsidRPr="00FB5F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958" w:rsidRPr="00FB5F3C" w:rsidRDefault="00802958" w:rsidP="004C2C4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B5F3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A653A" w:rsidRPr="00FB5F3C" w:rsidRDefault="006A653A" w:rsidP="004C2C4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B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План</w:t>
      </w:r>
    </w:p>
    <w:p w:rsidR="00802958" w:rsidRPr="00FB5F3C" w:rsidRDefault="006A653A" w:rsidP="004C2C4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B5F3C">
        <w:rPr>
          <w:rFonts w:ascii="Times New Roman" w:hAnsi="Times New Roman" w:cs="Times New Roman"/>
          <w:b/>
          <w:sz w:val="28"/>
          <w:szCs w:val="28"/>
        </w:rPr>
        <w:t xml:space="preserve">         воспитательн</w:t>
      </w:r>
      <w:r w:rsidR="005C3A19" w:rsidRPr="00FB5F3C">
        <w:rPr>
          <w:rFonts w:ascii="Times New Roman" w:hAnsi="Times New Roman" w:cs="Times New Roman"/>
          <w:b/>
          <w:sz w:val="28"/>
          <w:szCs w:val="28"/>
        </w:rPr>
        <w:t>ой работы КГБ ПОУ ХТТТ</w:t>
      </w:r>
      <w:r w:rsidR="0034118C" w:rsidRPr="00FB5F3C">
        <w:rPr>
          <w:rFonts w:ascii="Times New Roman" w:hAnsi="Times New Roman" w:cs="Times New Roman"/>
          <w:b/>
          <w:sz w:val="28"/>
          <w:szCs w:val="28"/>
        </w:rPr>
        <w:t xml:space="preserve">  на ноябрь</w:t>
      </w:r>
      <w:r w:rsidR="00C91DB5">
        <w:rPr>
          <w:rFonts w:ascii="Times New Roman" w:hAnsi="Times New Roman" w:cs="Times New Roman"/>
          <w:b/>
          <w:sz w:val="28"/>
          <w:szCs w:val="28"/>
        </w:rPr>
        <w:t xml:space="preserve"> месяц 2024</w:t>
      </w:r>
      <w:r w:rsidRPr="00FB5F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224"/>
        <w:gridCol w:w="2366"/>
        <w:gridCol w:w="2415"/>
      </w:tblGrid>
      <w:tr w:rsidR="006A653A" w:rsidRPr="00FB5F3C" w:rsidTr="00C91DB5">
        <w:tc>
          <w:tcPr>
            <w:tcW w:w="566" w:type="dxa"/>
          </w:tcPr>
          <w:p w:rsidR="006A653A" w:rsidRPr="00FB5F3C" w:rsidRDefault="006A653A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4" w:type="dxa"/>
          </w:tcPr>
          <w:p w:rsidR="006A653A" w:rsidRPr="00FB5F3C" w:rsidRDefault="006A653A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66" w:type="dxa"/>
          </w:tcPr>
          <w:p w:rsidR="006A653A" w:rsidRPr="00FB5F3C" w:rsidRDefault="006A653A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5" w:type="dxa"/>
          </w:tcPr>
          <w:p w:rsidR="006A653A" w:rsidRPr="00FB5F3C" w:rsidRDefault="006A653A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A653A" w:rsidRPr="00FB5F3C" w:rsidTr="00C91DB5">
        <w:tc>
          <w:tcPr>
            <w:tcW w:w="566" w:type="dxa"/>
          </w:tcPr>
          <w:p w:rsidR="006A653A" w:rsidRPr="00FB5F3C" w:rsidRDefault="00D90D1D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24" w:type="dxa"/>
          </w:tcPr>
          <w:p w:rsidR="003D213B" w:rsidRPr="00FB5F3C" w:rsidRDefault="004A700B" w:rsidP="003D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классный час и в</w:t>
            </w:r>
            <w:r w:rsidR="00573727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икторина, посвященная</w:t>
            </w:r>
            <w:r w:rsidR="0034118C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народного единства</w:t>
            </w:r>
            <w:r w:rsidR="00A34EED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4EED" w:rsidRPr="00FB5F3C" w:rsidRDefault="00A34EED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A34EED" w:rsidRPr="00FB5F3C" w:rsidRDefault="00C91DB5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34118C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-02.11</w:t>
            </w:r>
          </w:p>
          <w:p w:rsidR="00A34EED" w:rsidRPr="00FB5F3C" w:rsidRDefault="00A34EED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EED" w:rsidRPr="00FB5F3C" w:rsidRDefault="00A34EED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A34EED" w:rsidRPr="00FB5F3C" w:rsidRDefault="003D213B" w:rsidP="003D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392E20" w:rsidRPr="00FB5F3C" w:rsidTr="00C91DB5">
        <w:tc>
          <w:tcPr>
            <w:tcW w:w="566" w:type="dxa"/>
          </w:tcPr>
          <w:p w:rsidR="00392E20" w:rsidRPr="00FB5F3C" w:rsidRDefault="00C13135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24" w:type="dxa"/>
          </w:tcPr>
          <w:p w:rsidR="00392E20" w:rsidRPr="00FB5F3C" w:rsidRDefault="00D90D1D" w:rsidP="004A7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Информационная встреча </w:t>
            </w:r>
            <w:r w:rsidR="00392E20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A700B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помощь несовершеннолетним подросткам</w:t>
            </w:r>
            <w:r w:rsidR="00392E20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Start"/>
            <w:r w:rsidR="004A700B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="004A700B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стреча с инспектором ПДН ОП № 5</w:t>
            </w:r>
          </w:p>
        </w:tc>
        <w:tc>
          <w:tcPr>
            <w:tcW w:w="2366" w:type="dxa"/>
          </w:tcPr>
          <w:p w:rsidR="00392E20" w:rsidRPr="00FB5F3C" w:rsidRDefault="004A700B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92E20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.11 </w:t>
            </w:r>
          </w:p>
        </w:tc>
        <w:tc>
          <w:tcPr>
            <w:tcW w:w="2415" w:type="dxa"/>
          </w:tcPr>
          <w:p w:rsidR="00392E20" w:rsidRPr="00FB5F3C" w:rsidRDefault="004A700B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Шарипова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Т.И.</w:t>
            </w:r>
          </w:p>
          <w:p w:rsidR="004A700B" w:rsidRPr="00FB5F3C" w:rsidRDefault="004A700B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Инспектор ПДН</w:t>
            </w:r>
          </w:p>
        </w:tc>
      </w:tr>
      <w:tr w:rsidR="006A653A" w:rsidRPr="00FB5F3C" w:rsidTr="00C91DB5">
        <w:tc>
          <w:tcPr>
            <w:tcW w:w="566" w:type="dxa"/>
          </w:tcPr>
          <w:p w:rsidR="006A653A" w:rsidRPr="00FB5F3C" w:rsidRDefault="00C13135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24" w:type="dxa"/>
          </w:tcPr>
          <w:p w:rsidR="006A653A" w:rsidRPr="00FB5F3C" w:rsidRDefault="00A574C2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Выпуск стенгазет, посвященных «За здоровый образ жизни»</w:t>
            </w:r>
          </w:p>
          <w:p w:rsidR="0063371A" w:rsidRPr="00FB5F3C" w:rsidRDefault="0063371A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«Мы против наркотиков»</w:t>
            </w:r>
          </w:p>
        </w:tc>
        <w:tc>
          <w:tcPr>
            <w:tcW w:w="2366" w:type="dxa"/>
          </w:tcPr>
          <w:p w:rsidR="006A653A" w:rsidRPr="00FB5F3C" w:rsidRDefault="0063371A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09.11-18</w:t>
            </w:r>
            <w:r w:rsidR="0021702E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A574C2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21702E" w:rsidRPr="00FB5F3C" w:rsidRDefault="0021702E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Мастера групп, социальные педагоги,</w:t>
            </w:r>
          </w:p>
        </w:tc>
      </w:tr>
      <w:tr w:rsidR="0021702E" w:rsidRPr="00FB5F3C" w:rsidTr="00C91DB5">
        <w:tc>
          <w:tcPr>
            <w:tcW w:w="566" w:type="dxa"/>
          </w:tcPr>
          <w:p w:rsidR="0021702E" w:rsidRPr="00FB5F3C" w:rsidRDefault="00C13135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24" w:type="dxa"/>
          </w:tcPr>
          <w:p w:rsidR="0021702E" w:rsidRPr="00FB5F3C" w:rsidRDefault="0021702E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Совет профилактики</w:t>
            </w:r>
          </w:p>
        </w:tc>
        <w:tc>
          <w:tcPr>
            <w:tcW w:w="2366" w:type="dxa"/>
          </w:tcPr>
          <w:p w:rsidR="0021702E" w:rsidRPr="00FB5F3C" w:rsidRDefault="00C91DB5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1702E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7F49D6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21702E" w:rsidRPr="00FB5F3C" w:rsidRDefault="0021702E" w:rsidP="00FB5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УВР </w:t>
            </w:r>
            <w:r w:rsidR="00FB5F3C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групп</w:t>
            </w:r>
          </w:p>
        </w:tc>
      </w:tr>
      <w:tr w:rsidR="002A57E8" w:rsidRPr="00FB5F3C" w:rsidTr="00C91DB5">
        <w:tc>
          <w:tcPr>
            <w:tcW w:w="566" w:type="dxa"/>
          </w:tcPr>
          <w:p w:rsidR="002A57E8" w:rsidRPr="00FB5F3C" w:rsidRDefault="00C13135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24" w:type="dxa"/>
          </w:tcPr>
          <w:p w:rsidR="002A57E8" w:rsidRPr="00FB5F3C" w:rsidRDefault="0063025B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мероприятие, посвященное</w:t>
            </w:r>
            <w:r w:rsidR="002A57E8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матери</w:t>
            </w: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«Моя мама лучшая на свете»</w:t>
            </w:r>
          </w:p>
        </w:tc>
        <w:tc>
          <w:tcPr>
            <w:tcW w:w="2366" w:type="dxa"/>
          </w:tcPr>
          <w:p w:rsidR="002A57E8" w:rsidRPr="00FB5F3C" w:rsidRDefault="00C91DB5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2A57E8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</w:tc>
        <w:tc>
          <w:tcPr>
            <w:tcW w:w="2415" w:type="dxa"/>
          </w:tcPr>
          <w:p w:rsidR="0063025B" w:rsidRPr="00FB5F3C" w:rsidRDefault="0063025B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Совет самоуправления</w:t>
            </w:r>
          </w:p>
          <w:p w:rsidR="007C45AA" w:rsidRPr="00FB5F3C" w:rsidRDefault="007C45AA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 дополнительного образования</w:t>
            </w:r>
          </w:p>
          <w:p w:rsidR="00270629" w:rsidRPr="00FB5F3C" w:rsidRDefault="002A57E8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270629" w:rsidRPr="00FB5F3C" w:rsidTr="00C91DB5">
        <w:tc>
          <w:tcPr>
            <w:tcW w:w="566" w:type="dxa"/>
          </w:tcPr>
          <w:p w:rsidR="00270629" w:rsidRPr="00FB5F3C" w:rsidRDefault="00C13135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24" w:type="dxa"/>
          </w:tcPr>
          <w:p w:rsidR="00270629" w:rsidRPr="00FB5F3C" w:rsidRDefault="00270629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самоуправления </w:t>
            </w:r>
            <w:proofErr w:type="gram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66" w:type="dxa"/>
          </w:tcPr>
          <w:p w:rsidR="00270629" w:rsidRPr="00FB5F3C" w:rsidRDefault="00C91DB5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270629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</w:tc>
        <w:tc>
          <w:tcPr>
            <w:tcW w:w="2415" w:type="dxa"/>
          </w:tcPr>
          <w:p w:rsidR="00270629" w:rsidRPr="00FB5F3C" w:rsidRDefault="004A700B" w:rsidP="00633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Дроздова</w:t>
            </w:r>
            <w:r w:rsidR="00643F07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А.В</w:t>
            </w:r>
            <w:proofErr w:type="spellEnd"/>
            <w:r w:rsidR="00643F07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07156" w:rsidRPr="00FB5F3C" w:rsidTr="00C91DB5">
        <w:tc>
          <w:tcPr>
            <w:tcW w:w="566" w:type="dxa"/>
          </w:tcPr>
          <w:p w:rsidR="00A07156" w:rsidRPr="00FB5F3C" w:rsidRDefault="00C13135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24" w:type="dxa"/>
          </w:tcPr>
          <w:p w:rsidR="00A07156" w:rsidRPr="00FB5F3C" w:rsidRDefault="00A46C5A" w:rsidP="00FE0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05DD4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лассный час «</w:t>
            </w:r>
            <w:r w:rsidR="00FE0C71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Скажи коррупции нет</w:t>
            </w:r>
            <w:r w:rsidR="00205DD4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66" w:type="dxa"/>
          </w:tcPr>
          <w:p w:rsidR="00A07156" w:rsidRPr="00FB5F3C" w:rsidRDefault="00D90D1D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205DD4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2415" w:type="dxa"/>
          </w:tcPr>
          <w:p w:rsidR="00A07156" w:rsidRPr="00FB5F3C" w:rsidRDefault="00A46C5A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4D5413" w:rsidRPr="00FB5F3C" w:rsidTr="00C91DB5">
        <w:tc>
          <w:tcPr>
            <w:tcW w:w="566" w:type="dxa"/>
          </w:tcPr>
          <w:p w:rsidR="004D5413" w:rsidRPr="00FB5F3C" w:rsidRDefault="004D5413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3135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24" w:type="dxa"/>
          </w:tcPr>
          <w:p w:rsidR="004D5413" w:rsidRPr="00FB5F3C" w:rsidRDefault="00F9354B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Краевой </w:t>
            </w:r>
            <w:r w:rsidR="004D5413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Смотр </w:t>
            </w:r>
            <w:r w:rsidR="004D5413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художественной самодеятельности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Арт-Движок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366" w:type="dxa"/>
          </w:tcPr>
          <w:p w:rsidR="0063371A" w:rsidRPr="00FB5F3C" w:rsidRDefault="00573727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  <w:r w:rsidR="0063371A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4D5413" w:rsidRPr="00FB5F3C" w:rsidRDefault="004D5413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</w:tcPr>
          <w:p w:rsidR="00502398" w:rsidRPr="00FB5F3C" w:rsidRDefault="00502398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Заместитель </w:t>
            </w: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директора УВР</w:t>
            </w:r>
          </w:p>
          <w:p w:rsidR="004D5413" w:rsidRPr="00FB5F3C" w:rsidRDefault="00502398" w:rsidP="00A07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Матющенко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И.А., педагог доп</w:t>
            </w:r>
            <w:proofErr w:type="gram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бразования</w:t>
            </w:r>
          </w:p>
          <w:p w:rsidR="00502398" w:rsidRPr="00FB5F3C" w:rsidRDefault="00502398" w:rsidP="00A071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3F15EA" w:rsidRPr="00FB5F3C" w:rsidTr="00C91DB5">
        <w:tc>
          <w:tcPr>
            <w:tcW w:w="566" w:type="dxa"/>
          </w:tcPr>
          <w:p w:rsidR="003F15EA" w:rsidRPr="00FB5F3C" w:rsidRDefault="0017462A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C13135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24" w:type="dxa"/>
          </w:tcPr>
          <w:p w:rsidR="003F15EA" w:rsidRPr="00FB5F3C" w:rsidRDefault="003F15EA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Всероссийского дня правовой помощи детям:</w:t>
            </w:r>
          </w:p>
          <w:p w:rsidR="003F15EA" w:rsidRPr="00FB5F3C" w:rsidRDefault="003F15EA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-консультирование по правовым вопросам</w:t>
            </w:r>
          </w:p>
          <w:p w:rsidR="001C31CC" w:rsidRPr="00FB5F3C" w:rsidRDefault="001C31CC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727" w:rsidRPr="00FB5F3C" w:rsidRDefault="003F15EA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73727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B5AFF">
              <w:rPr>
                <w:rFonts w:ascii="Times New Roman" w:hAnsi="Times New Roman" w:cs="Times New Roman"/>
                <w:b/>
                <w:sz w:val="28"/>
                <w:szCs w:val="28"/>
              </w:rPr>
              <w:t>руглый стол «Права потребителей»</w:t>
            </w:r>
            <w:r w:rsidR="00573727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несовершеннолетних»</w:t>
            </w:r>
          </w:p>
          <w:p w:rsidR="0063025B" w:rsidRPr="00FB5F3C" w:rsidRDefault="007B5AFF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-Правовая игра</w:t>
            </w:r>
            <w:r w:rsidR="0063025B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«Знай свои права»</w:t>
            </w:r>
          </w:p>
          <w:p w:rsidR="0063025B" w:rsidRPr="00FB5F3C" w:rsidRDefault="001C31CC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Видеолекторий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7B5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Права и обязанности </w:t>
            </w: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C31CC" w:rsidRPr="00FB5F3C" w:rsidRDefault="001C31CC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5B" w:rsidRPr="00FB5F3C" w:rsidRDefault="001C31CC" w:rsidP="0057372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- Правовая викторина «З</w:t>
            </w:r>
            <w:r w:rsidR="0063025B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натоки права»</w:t>
            </w:r>
          </w:p>
        </w:tc>
        <w:tc>
          <w:tcPr>
            <w:tcW w:w="2366" w:type="dxa"/>
          </w:tcPr>
          <w:p w:rsidR="003F15EA" w:rsidRPr="00FB5F3C" w:rsidRDefault="003F15EA" w:rsidP="003F1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5EA" w:rsidRPr="00FB5F3C" w:rsidRDefault="003F15EA" w:rsidP="003F1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5EA" w:rsidRPr="00FB5F3C" w:rsidRDefault="003F15EA" w:rsidP="003F1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3F1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3F1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3F1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AFF" w:rsidRDefault="007B5AFF" w:rsidP="003F1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727" w:rsidRPr="00FB5F3C" w:rsidRDefault="007B5AFF" w:rsidP="003F1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3F15EA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573727" w:rsidRPr="00FB5F3C" w:rsidRDefault="00573727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727" w:rsidRPr="00FB5F3C" w:rsidRDefault="00573727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5B" w:rsidRPr="00FB5F3C" w:rsidRDefault="001C31CC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63025B"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  <w:p w:rsidR="0063025B" w:rsidRPr="00FB5F3C" w:rsidRDefault="0063025B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5B" w:rsidRPr="00FB5F3C" w:rsidRDefault="0063025B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5B" w:rsidRPr="00FB5F3C" w:rsidRDefault="00573727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03-05.11</w:t>
            </w:r>
          </w:p>
          <w:p w:rsidR="0063025B" w:rsidRPr="00FB5F3C" w:rsidRDefault="0063025B" w:rsidP="00630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135" w:rsidRPr="00FB5F3C" w:rsidRDefault="00C13135" w:rsidP="00630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5EA" w:rsidRPr="00FB5F3C" w:rsidRDefault="0063025B" w:rsidP="00630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14.11</w:t>
            </w:r>
          </w:p>
        </w:tc>
        <w:tc>
          <w:tcPr>
            <w:tcW w:w="2415" w:type="dxa"/>
          </w:tcPr>
          <w:p w:rsidR="003F15EA" w:rsidRPr="00FB5F3C" w:rsidRDefault="003F15EA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Шарипова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Т.И.,</w:t>
            </w:r>
          </w:p>
          <w:p w:rsidR="003F15EA" w:rsidRPr="00FB5F3C" w:rsidRDefault="003F15EA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Пода М.А.</w:t>
            </w:r>
          </w:p>
          <w:p w:rsidR="003F15EA" w:rsidRPr="00FB5F3C" w:rsidRDefault="003F15EA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Темерезанцева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  <w:p w:rsidR="00573727" w:rsidRPr="00FB5F3C" w:rsidRDefault="001C31CC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Кернаджук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С.В,</w:t>
            </w:r>
          </w:p>
          <w:p w:rsidR="001C31CC" w:rsidRPr="00FB5F3C" w:rsidRDefault="001C31CC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Калуцкая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Д.О.</w:t>
            </w:r>
          </w:p>
          <w:p w:rsidR="001C31CC" w:rsidRPr="00FB5F3C" w:rsidRDefault="001C31CC" w:rsidP="00630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5B" w:rsidRPr="00FB5F3C" w:rsidRDefault="0063025B" w:rsidP="006302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Темерезанцева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  <w:p w:rsidR="0063025B" w:rsidRPr="00FB5F3C" w:rsidRDefault="0063025B" w:rsidP="00573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5EA" w:rsidRPr="00FB5F3C" w:rsidRDefault="003F15EA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3BF" w:rsidRPr="00FB5F3C" w:rsidRDefault="008463BF" w:rsidP="008463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Калуцкая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Д.О.</w:t>
            </w:r>
          </w:p>
          <w:p w:rsidR="001C31CC" w:rsidRPr="00FB5F3C" w:rsidRDefault="001C31CC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31CC" w:rsidRPr="00FB5F3C" w:rsidRDefault="001C31CC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025B" w:rsidRPr="00FB5F3C" w:rsidRDefault="0063025B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>Кернаджук</w:t>
            </w:r>
            <w:proofErr w:type="spellEnd"/>
            <w:r w:rsidRPr="00FB5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С.В.</w:t>
            </w:r>
          </w:p>
          <w:p w:rsidR="0063025B" w:rsidRPr="00FB5F3C" w:rsidRDefault="0063025B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601A" w:rsidRPr="00FB5F3C" w:rsidTr="00C91DB5">
        <w:tc>
          <w:tcPr>
            <w:tcW w:w="566" w:type="dxa"/>
          </w:tcPr>
          <w:p w:rsidR="0038601A" w:rsidRPr="00FB5F3C" w:rsidRDefault="0038601A" w:rsidP="00A34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24" w:type="dxa"/>
          </w:tcPr>
          <w:p w:rsidR="0038601A" w:rsidRPr="00FB5F3C" w:rsidRDefault="0038601A" w:rsidP="003D0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Встреча с представителями в/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25625. Группы 2 и 3 курсов</w:t>
            </w:r>
          </w:p>
        </w:tc>
        <w:tc>
          <w:tcPr>
            <w:tcW w:w="2366" w:type="dxa"/>
          </w:tcPr>
          <w:p w:rsidR="0038601A" w:rsidRPr="00FB5F3C" w:rsidRDefault="00733B56" w:rsidP="003F1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20.11 в 13</w:t>
            </w:r>
            <w:r w:rsidR="003860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415" w:type="dxa"/>
          </w:tcPr>
          <w:p w:rsidR="0038601A" w:rsidRDefault="0038601A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Т.И.</w:t>
            </w:r>
          </w:p>
          <w:p w:rsidR="0038601A" w:rsidRPr="00FB5F3C" w:rsidRDefault="0038601A" w:rsidP="005023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Полковник Сычев В.О.</w:t>
            </w:r>
          </w:p>
        </w:tc>
      </w:tr>
    </w:tbl>
    <w:p w:rsidR="00FB5F3C" w:rsidRDefault="00FB5F3C" w:rsidP="004C2C4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733B56" w:rsidRDefault="00733B56" w:rsidP="004C2C4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421287" w:rsidRPr="00FB5F3C" w:rsidRDefault="00421287" w:rsidP="004C2C4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B5F3C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УВР                                           </w:t>
      </w:r>
      <w:r w:rsidR="00FB5F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B5F3C">
        <w:rPr>
          <w:rFonts w:ascii="Times New Roman" w:hAnsi="Times New Roman" w:cs="Times New Roman"/>
          <w:b/>
          <w:sz w:val="28"/>
          <w:szCs w:val="28"/>
        </w:rPr>
        <w:t xml:space="preserve">Т.И. </w:t>
      </w:r>
      <w:proofErr w:type="spellStart"/>
      <w:r w:rsidRPr="00FB5F3C">
        <w:rPr>
          <w:rFonts w:ascii="Times New Roman" w:hAnsi="Times New Roman" w:cs="Times New Roman"/>
          <w:b/>
          <w:sz w:val="28"/>
          <w:szCs w:val="28"/>
        </w:rPr>
        <w:t>Шарипова</w:t>
      </w:r>
      <w:proofErr w:type="spellEnd"/>
    </w:p>
    <w:sectPr w:rsidR="00421287" w:rsidRPr="00FB5F3C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45259"/>
    <w:rsid w:val="001524DF"/>
    <w:rsid w:val="00174558"/>
    <w:rsid w:val="0017462A"/>
    <w:rsid w:val="0019618D"/>
    <w:rsid w:val="001A5AC1"/>
    <w:rsid w:val="001C31CC"/>
    <w:rsid w:val="001D0A9C"/>
    <w:rsid w:val="001D37CB"/>
    <w:rsid w:val="001F35FD"/>
    <w:rsid w:val="00205DD4"/>
    <w:rsid w:val="0021702E"/>
    <w:rsid w:val="00270629"/>
    <w:rsid w:val="002851B4"/>
    <w:rsid w:val="002A57E8"/>
    <w:rsid w:val="002C320C"/>
    <w:rsid w:val="002F2D92"/>
    <w:rsid w:val="00305244"/>
    <w:rsid w:val="0034118C"/>
    <w:rsid w:val="0035308D"/>
    <w:rsid w:val="00364B6A"/>
    <w:rsid w:val="0038601A"/>
    <w:rsid w:val="00392E20"/>
    <w:rsid w:val="003B7E2E"/>
    <w:rsid w:val="003D213B"/>
    <w:rsid w:val="003F15EA"/>
    <w:rsid w:val="00421287"/>
    <w:rsid w:val="0042760D"/>
    <w:rsid w:val="00432CF1"/>
    <w:rsid w:val="00440BF1"/>
    <w:rsid w:val="00451613"/>
    <w:rsid w:val="00457703"/>
    <w:rsid w:val="004678D6"/>
    <w:rsid w:val="00470D03"/>
    <w:rsid w:val="004819AA"/>
    <w:rsid w:val="004A700B"/>
    <w:rsid w:val="004C2C4B"/>
    <w:rsid w:val="004D14C9"/>
    <w:rsid w:val="004D5413"/>
    <w:rsid w:val="00502398"/>
    <w:rsid w:val="00561CF2"/>
    <w:rsid w:val="00573727"/>
    <w:rsid w:val="005C2E21"/>
    <w:rsid w:val="005C3A19"/>
    <w:rsid w:val="0062156E"/>
    <w:rsid w:val="0063025B"/>
    <w:rsid w:val="0063371A"/>
    <w:rsid w:val="00637E1C"/>
    <w:rsid w:val="00643F07"/>
    <w:rsid w:val="00647C8F"/>
    <w:rsid w:val="00655058"/>
    <w:rsid w:val="006A653A"/>
    <w:rsid w:val="006D3C5E"/>
    <w:rsid w:val="006E36B8"/>
    <w:rsid w:val="00700E93"/>
    <w:rsid w:val="00733B56"/>
    <w:rsid w:val="00751B6E"/>
    <w:rsid w:val="007816DB"/>
    <w:rsid w:val="007B5AFF"/>
    <w:rsid w:val="007C45AA"/>
    <w:rsid w:val="007C4EDC"/>
    <w:rsid w:val="007F49D6"/>
    <w:rsid w:val="00802958"/>
    <w:rsid w:val="008379C9"/>
    <w:rsid w:val="008463BF"/>
    <w:rsid w:val="00903598"/>
    <w:rsid w:val="009C05F2"/>
    <w:rsid w:val="009E73E2"/>
    <w:rsid w:val="00A07156"/>
    <w:rsid w:val="00A34EED"/>
    <w:rsid w:val="00A46C5A"/>
    <w:rsid w:val="00A574C2"/>
    <w:rsid w:val="00AC3136"/>
    <w:rsid w:val="00B05907"/>
    <w:rsid w:val="00B1385B"/>
    <w:rsid w:val="00B47E0E"/>
    <w:rsid w:val="00B97023"/>
    <w:rsid w:val="00C00584"/>
    <w:rsid w:val="00C13135"/>
    <w:rsid w:val="00C14FC1"/>
    <w:rsid w:val="00C91DB5"/>
    <w:rsid w:val="00C96DEA"/>
    <w:rsid w:val="00CD0FC4"/>
    <w:rsid w:val="00D26253"/>
    <w:rsid w:val="00D418D1"/>
    <w:rsid w:val="00D452C2"/>
    <w:rsid w:val="00D70E7E"/>
    <w:rsid w:val="00D71719"/>
    <w:rsid w:val="00D90D1D"/>
    <w:rsid w:val="00DA3598"/>
    <w:rsid w:val="00E51C1E"/>
    <w:rsid w:val="00E727D8"/>
    <w:rsid w:val="00E90A40"/>
    <w:rsid w:val="00ED507B"/>
    <w:rsid w:val="00ED6DD6"/>
    <w:rsid w:val="00F27471"/>
    <w:rsid w:val="00F720F1"/>
    <w:rsid w:val="00F9354B"/>
    <w:rsid w:val="00FB5F3C"/>
    <w:rsid w:val="00FC78D5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57</cp:revision>
  <cp:lastPrinted>2023-11-06T02:30:00Z</cp:lastPrinted>
  <dcterms:created xsi:type="dcterms:W3CDTF">2016-09-28T07:29:00Z</dcterms:created>
  <dcterms:modified xsi:type="dcterms:W3CDTF">2024-11-05T01:18:00Z</dcterms:modified>
</cp:coreProperties>
</file>