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8FCE" w14:textId="77777777" w:rsidR="00DC6148" w:rsidRPr="007E7BC9" w:rsidRDefault="00DC6148" w:rsidP="0083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5501898"/>
      <w:r w:rsidRPr="007E7BC9">
        <w:rPr>
          <w:rFonts w:ascii="Times New Roman" w:hAnsi="Times New Roman" w:cs="Times New Roman"/>
          <w:b/>
          <w:sz w:val="28"/>
          <w:szCs w:val="28"/>
        </w:rPr>
        <w:t>Группа ООПД-26</w:t>
      </w:r>
    </w:p>
    <w:p w14:paraId="7E85BEA1" w14:textId="77777777" w:rsidR="00DC6148" w:rsidRPr="007E7BC9" w:rsidRDefault="00DC6148" w:rsidP="00835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C9">
        <w:rPr>
          <w:rFonts w:ascii="Times New Roman" w:hAnsi="Times New Roman" w:cs="Times New Roman"/>
          <w:b/>
          <w:sz w:val="28"/>
          <w:szCs w:val="28"/>
        </w:rPr>
        <w:t xml:space="preserve">Дисциплина Астрономия 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6805"/>
        <w:gridCol w:w="3118"/>
      </w:tblGrid>
      <w:tr w:rsidR="00DC6148" w14:paraId="03E6A56C" w14:textId="77777777" w:rsidTr="009F5F5D">
        <w:trPr>
          <w:trHeight w:val="683"/>
        </w:trPr>
        <w:tc>
          <w:tcPr>
            <w:tcW w:w="567" w:type="dxa"/>
          </w:tcPr>
          <w:p w14:paraId="6BEF1CCC" w14:textId="77777777" w:rsidR="00DC6148" w:rsidRPr="00465764" w:rsidRDefault="00DC6148" w:rsidP="009F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5" w:type="dxa"/>
          </w:tcPr>
          <w:p w14:paraId="32E6340E" w14:textId="2E76C330" w:rsidR="00DC6148" w:rsidRPr="007E7BC9" w:rsidRDefault="00E11E67" w:rsidP="009F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14:paraId="4467C996" w14:textId="77777777" w:rsidR="00DC6148" w:rsidRDefault="00DC6148" w:rsidP="009F5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AD6ACA" w14:textId="77777777" w:rsidR="00DC6148" w:rsidRPr="00E11E67" w:rsidRDefault="00DC6148" w:rsidP="009F5F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E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Код доступа на сайте </w:t>
            </w:r>
            <w:proofErr w:type="spellStart"/>
            <w:r w:rsidRPr="00E11E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urok</w:t>
            </w:r>
            <w:proofErr w:type="spellEnd"/>
            <w:r w:rsidRPr="00E11E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E11E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DC6148" w14:paraId="3C61B589" w14:textId="77777777" w:rsidTr="009F5F5D">
        <w:trPr>
          <w:trHeight w:val="977"/>
        </w:trPr>
        <w:tc>
          <w:tcPr>
            <w:tcW w:w="567" w:type="dxa"/>
          </w:tcPr>
          <w:p w14:paraId="4264D223" w14:textId="77777777" w:rsidR="00DC6148" w:rsidRDefault="00DC6148" w:rsidP="009F5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14:paraId="298E1040" w14:textId="77777777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C9">
              <w:rPr>
                <w:rFonts w:ascii="Times New Roman" w:hAnsi="Times New Roman" w:cs="Times New Roman"/>
                <w:b/>
                <w:sz w:val="28"/>
                <w:szCs w:val="28"/>
              </w:rPr>
              <w:t>Раздел.2</w:t>
            </w:r>
          </w:p>
          <w:p w14:paraId="4A1236AC" w14:textId="77777777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C9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системы.</w:t>
            </w:r>
          </w:p>
          <w:p w14:paraId="30DE6182" w14:textId="77777777" w:rsidR="00DC6148" w:rsidRPr="00465764" w:rsidRDefault="00DC6148" w:rsidP="009F5F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строении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4F7511" w14:textId="77777777" w:rsidR="00DC6148" w:rsidRDefault="00DC6148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94AF9E6" w14:textId="77777777" w:rsidR="00DC6148" w:rsidRPr="00564DA4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768B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9VSX</w:t>
            </w:r>
          </w:p>
        </w:tc>
      </w:tr>
      <w:tr w:rsidR="00DC6148" w14:paraId="66BCA021" w14:textId="77777777" w:rsidTr="009F5F5D">
        <w:tc>
          <w:tcPr>
            <w:tcW w:w="567" w:type="dxa"/>
          </w:tcPr>
          <w:p w14:paraId="0B7E1F77" w14:textId="77777777" w:rsidR="00DC6148" w:rsidRPr="00564DA4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DA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5" w:type="dxa"/>
          </w:tcPr>
          <w:p w14:paraId="0089D1C8" w14:textId="6ADFB834" w:rsidR="00DC6148" w:rsidRDefault="00DC6148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 №4</w:t>
            </w:r>
            <w:r w:rsidRPr="0046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Конфигурации планет. Синодический период</w:t>
            </w:r>
            <w:r w:rsidR="00E11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14:paraId="424185F3" w14:textId="77777777" w:rsidR="00DC6148" w:rsidRPr="00E0768B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768B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NQ9V</w:t>
            </w:r>
          </w:p>
        </w:tc>
      </w:tr>
      <w:tr w:rsidR="00DC6148" w14:paraId="2A039854" w14:textId="77777777" w:rsidTr="009F5F5D">
        <w:tc>
          <w:tcPr>
            <w:tcW w:w="567" w:type="dxa"/>
          </w:tcPr>
          <w:p w14:paraId="6D580A05" w14:textId="77777777" w:rsidR="00DC6148" w:rsidRPr="00E0768B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68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05" w:type="dxa"/>
          </w:tcPr>
          <w:p w14:paraId="65856191" w14:textId="37B0FFB9" w:rsidR="00DC6148" w:rsidRDefault="00DC6148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движения планет Солнечной системы</w:t>
            </w:r>
            <w:r w:rsidR="00E11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48FCEC57" w14:textId="77777777" w:rsidR="00DC6148" w:rsidRPr="000E4A99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E4A99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FSS9</w:t>
            </w:r>
          </w:p>
        </w:tc>
      </w:tr>
      <w:tr w:rsidR="00DC6148" w14:paraId="44006CB7" w14:textId="77777777" w:rsidTr="009F5F5D">
        <w:tc>
          <w:tcPr>
            <w:tcW w:w="567" w:type="dxa"/>
          </w:tcPr>
          <w:p w14:paraId="66F7965F" w14:textId="77777777" w:rsidR="00DC6148" w:rsidRPr="00E0768B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68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14:paraId="43509BC5" w14:textId="03F3B69B" w:rsidR="00DC6148" w:rsidRDefault="00DC6148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П/Р №5.</w:t>
            </w:r>
            <w:r w:rsidRPr="00E076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Конфигурации планет. Законы Кеплера</w:t>
            </w:r>
            <w:r w:rsidR="00E11E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0674A591" w14:textId="77777777" w:rsidR="00DC6148" w:rsidRPr="003C6628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6628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HNIC</w:t>
            </w:r>
          </w:p>
        </w:tc>
      </w:tr>
      <w:tr w:rsidR="00DC6148" w14:paraId="1B02F454" w14:textId="77777777" w:rsidTr="009F5F5D">
        <w:tc>
          <w:tcPr>
            <w:tcW w:w="567" w:type="dxa"/>
          </w:tcPr>
          <w:p w14:paraId="5F57756E" w14:textId="77777777" w:rsidR="00DC6148" w:rsidRPr="00E0768B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68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5" w:type="dxa"/>
          </w:tcPr>
          <w:p w14:paraId="3940EBB5" w14:textId="4D63AD14" w:rsidR="00DC6148" w:rsidRDefault="00DC6148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расстояний и размеров тел в Солнечной системе</w:t>
            </w:r>
            <w:r w:rsidR="00E11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0A9F4411" w14:textId="77777777" w:rsidR="00DC6148" w:rsidRPr="003C6628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6628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RQJN</w:t>
            </w:r>
          </w:p>
        </w:tc>
      </w:tr>
      <w:tr w:rsidR="00DC6148" w14:paraId="09CCFD5D" w14:textId="77777777" w:rsidTr="009F5F5D">
        <w:tc>
          <w:tcPr>
            <w:tcW w:w="567" w:type="dxa"/>
          </w:tcPr>
          <w:p w14:paraId="5B63FE2D" w14:textId="77777777" w:rsidR="00DC6148" w:rsidRPr="00E0768B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68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5" w:type="dxa"/>
          </w:tcPr>
          <w:p w14:paraId="261ADF03" w14:textId="47C0E024" w:rsidR="00DC6148" w:rsidRPr="00E0768B" w:rsidRDefault="00DC6148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П/Р №6. </w:t>
            </w:r>
            <w:proofErr w:type="gramStart"/>
            <w:r w:rsidRPr="00E0768B">
              <w:rPr>
                <w:rFonts w:ascii="Times New Roman" w:eastAsia="Calibri" w:hAnsi="Times New Roman" w:cs="Times New Roman"/>
                <w:sz w:val="28"/>
                <w:szCs w:val="28"/>
              </w:rPr>
              <w:t>План  Солнечной</w:t>
            </w:r>
            <w:proofErr w:type="gramEnd"/>
            <w:r w:rsidRPr="00E076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</w:t>
            </w:r>
            <w:r w:rsidR="00E11E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6FEA47AF" w14:textId="77777777" w:rsidR="00DC6148" w:rsidRPr="00BB1725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1725">
              <w:rPr>
                <w:rFonts w:ascii="Times New Roman" w:hAnsi="Times New Roman" w:cs="Times New Roman"/>
                <w:sz w:val="36"/>
                <w:szCs w:val="36"/>
              </w:rPr>
              <w:t>MUV6</w:t>
            </w:r>
          </w:p>
        </w:tc>
      </w:tr>
      <w:tr w:rsidR="00DC6148" w14:paraId="31CDFCA2" w14:textId="77777777" w:rsidTr="009F5F5D">
        <w:tc>
          <w:tcPr>
            <w:tcW w:w="567" w:type="dxa"/>
          </w:tcPr>
          <w:p w14:paraId="182084C5" w14:textId="77777777" w:rsidR="00DC6148" w:rsidRPr="00E11E67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5" w:type="dxa"/>
          </w:tcPr>
          <w:p w14:paraId="329244F2" w14:textId="2139F6E1" w:rsidR="00DC6148" w:rsidRPr="00E0768B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68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и применение закона всемирного тяготения</w:t>
            </w:r>
            <w:r w:rsidR="00E11E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306BC76A" w14:textId="77777777" w:rsidR="00DC6148" w:rsidRPr="00475E37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E37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VB7P</w:t>
            </w:r>
          </w:p>
        </w:tc>
      </w:tr>
      <w:tr w:rsidR="00DC6148" w14:paraId="6A44CF97" w14:textId="77777777" w:rsidTr="009F5F5D">
        <w:tc>
          <w:tcPr>
            <w:tcW w:w="567" w:type="dxa"/>
          </w:tcPr>
          <w:p w14:paraId="4661A57F" w14:textId="77777777" w:rsidR="00DC6148" w:rsidRPr="00E11E67" w:rsidRDefault="00DC6148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5" w:type="dxa"/>
          </w:tcPr>
          <w:p w14:paraId="2B16E064" w14:textId="4C242205" w:rsidR="00DC6148" w:rsidRDefault="00DC6148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 №7 </w:t>
            </w:r>
            <w:r w:rsidRPr="00E0768B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Движение искусственных спутников и космических аппаратов в Солнечной системе</w:t>
            </w:r>
            <w:r w:rsidR="00E11E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27AB1B58" w14:textId="77777777" w:rsidR="00DC6148" w:rsidRPr="00C74D65" w:rsidRDefault="00DC6148" w:rsidP="009F5F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74D65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VENS</w:t>
            </w:r>
          </w:p>
        </w:tc>
      </w:tr>
      <w:tr w:rsidR="00E11E67" w14:paraId="12CD5C26" w14:textId="77777777" w:rsidTr="009F5F5D">
        <w:tc>
          <w:tcPr>
            <w:tcW w:w="567" w:type="dxa"/>
          </w:tcPr>
          <w:p w14:paraId="730AA73B" w14:textId="5A26685C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805" w:type="dxa"/>
          </w:tcPr>
          <w:p w14:paraId="6E4DE307" w14:textId="77777777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C9">
              <w:rPr>
                <w:rFonts w:ascii="Times New Roman" w:hAnsi="Times New Roman" w:cs="Times New Roman"/>
                <w:b/>
                <w:sz w:val="28"/>
                <w:szCs w:val="28"/>
              </w:rPr>
              <w:t>Раздел.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D0B69AC" w14:textId="77777777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природа тел</w:t>
            </w:r>
            <w:r w:rsidRPr="007E7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Солнечной системы.</w:t>
            </w:r>
          </w:p>
          <w:p w14:paraId="79E1B523" w14:textId="4FECD7EB" w:rsidR="00E11E67" w:rsidRPr="00465764" w:rsidRDefault="00E11E67" w:rsidP="00E11E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система как комплекс тел, имеющих общее происхождение.</w:t>
            </w:r>
          </w:p>
          <w:p w14:paraId="7ABE6C61" w14:textId="77777777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50BF71" w14:textId="62EEEEC2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2D3467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5OOC</w:t>
            </w:r>
          </w:p>
        </w:tc>
      </w:tr>
      <w:tr w:rsidR="00E11E67" w14:paraId="0715947C" w14:textId="77777777" w:rsidTr="009F5F5D">
        <w:tc>
          <w:tcPr>
            <w:tcW w:w="567" w:type="dxa"/>
          </w:tcPr>
          <w:p w14:paraId="04EDB96B" w14:textId="24024E36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805" w:type="dxa"/>
          </w:tcPr>
          <w:p w14:paraId="2EEF01FB" w14:textId="6FE3EDEA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46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Процессы формирования планет.</w:t>
            </w:r>
          </w:p>
        </w:tc>
        <w:tc>
          <w:tcPr>
            <w:tcW w:w="3118" w:type="dxa"/>
          </w:tcPr>
          <w:p w14:paraId="222BD84C" w14:textId="58CA022A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E73326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LAQZ</w:t>
            </w:r>
          </w:p>
        </w:tc>
      </w:tr>
      <w:tr w:rsidR="00E11E67" w14:paraId="434B167E" w14:textId="77777777" w:rsidTr="009F5F5D">
        <w:tc>
          <w:tcPr>
            <w:tcW w:w="567" w:type="dxa"/>
          </w:tcPr>
          <w:p w14:paraId="707C8C39" w14:textId="352DAFFC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805" w:type="dxa"/>
          </w:tcPr>
          <w:p w14:paraId="751C65A2" w14:textId="5F7A3F86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Земля-Луна.</w:t>
            </w:r>
          </w:p>
        </w:tc>
        <w:tc>
          <w:tcPr>
            <w:tcW w:w="3118" w:type="dxa"/>
          </w:tcPr>
          <w:p w14:paraId="5D73ECAA" w14:textId="2202DA77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021EF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T6H8</w:t>
            </w:r>
          </w:p>
        </w:tc>
      </w:tr>
      <w:tr w:rsidR="00E11E67" w14:paraId="3FE6EDA4" w14:textId="77777777" w:rsidTr="009F5F5D">
        <w:tc>
          <w:tcPr>
            <w:tcW w:w="567" w:type="dxa"/>
          </w:tcPr>
          <w:p w14:paraId="07A4E582" w14:textId="094055C6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805" w:type="dxa"/>
          </w:tcPr>
          <w:p w14:paraId="5C055F67" w14:textId="113CAB09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П/Р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E07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076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 и Луна-двойная планета.</w:t>
            </w:r>
          </w:p>
        </w:tc>
        <w:tc>
          <w:tcPr>
            <w:tcW w:w="3118" w:type="dxa"/>
          </w:tcPr>
          <w:p w14:paraId="5529CE94" w14:textId="73DD9511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DF05D8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2AUC</w:t>
            </w:r>
          </w:p>
        </w:tc>
      </w:tr>
      <w:tr w:rsidR="00E11E67" w14:paraId="424CA035" w14:textId="77777777" w:rsidTr="009F5F5D">
        <w:tc>
          <w:tcPr>
            <w:tcW w:w="567" w:type="dxa"/>
          </w:tcPr>
          <w:p w14:paraId="1937794F" w14:textId="70F88649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805" w:type="dxa"/>
          </w:tcPr>
          <w:p w14:paraId="00357F2E" w14:textId="5E878D18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группы планет.</w:t>
            </w:r>
          </w:p>
        </w:tc>
        <w:tc>
          <w:tcPr>
            <w:tcW w:w="3118" w:type="dxa"/>
          </w:tcPr>
          <w:p w14:paraId="1F5CB306" w14:textId="79E30FA4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164DA4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XHFH</w:t>
            </w:r>
          </w:p>
        </w:tc>
      </w:tr>
      <w:tr w:rsidR="00E11E67" w14:paraId="0FFE2A93" w14:textId="77777777" w:rsidTr="009F5F5D">
        <w:tc>
          <w:tcPr>
            <w:tcW w:w="567" w:type="dxa"/>
          </w:tcPr>
          <w:p w14:paraId="10AAEDDE" w14:textId="28A98F9C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805" w:type="dxa"/>
          </w:tcPr>
          <w:p w14:paraId="0874249C" w14:textId="16DBF16E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П/Р 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E076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Природа планет земной группы</w:t>
            </w:r>
          </w:p>
        </w:tc>
        <w:tc>
          <w:tcPr>
            <w:tcW w:w="3118" w:type="dxa"/>
          </w:tcPr>
          <w:p w14:paraId="6AAD28AB" w14:textId="0EC9BD57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0B782A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4I53</w:t>
            </w:r>
          </w:p>
        </w:tc>
      </w:tr>
      <w:tr w:rsidR="00E11E67" w14:paraId="57336C5F" w14:textId="77777777" w:rsidTr="009F5F5D">
        <w:tc>
          <w:tcPr>
            <w:tcW w:w="567" w:type="dxa"/>
          </w:tcPr>
          <w:p w14:paraId="00DC3461" w14:textId="1FD4233A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805" w:type="dxa"/>
          </w:tcPr>
          <w:p w14:paraId="1AD21FD1" w14:textId="6C7164CE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Урок-дискуссия «Парниковый эффект: польза или вред?»</w:t>
            </w:r>
          </w:p>
        </w:tc>
        <w:tc>
          <w:tcPr>
            <w:tcW w:w="3118" w:type="dxa"/>
          </w:tcPr>
          <w:p w14:paraId="0A1B5FB6" w14:textId="55352780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5C60A1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K4CO</w:t>
            </w:r>
          </w:p>
        </w:tc>
      </w:tr>
      <w:tr w:rsidR="00E11E67" w14:paraId="5554D688" w14:textId="77777777" w:rsidTr="009F5F5D">
        <w:tc>
          <w:tcPr>
            <w:tcW w:w="567" w:type="dxa"/>
          </w:tcPr>
          <w:p w14:paraId="6AD150E3" w14:textId="5AD750FB" w:rsidR="00E11E67" w:rsidRPr="00E11E67" w:rsidRDefault="00E11E67" w:rsidP="00E11E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805" w:type="dxa"/>
          </w:tcPr>
          <w:p w14:paraId="7B190AD9" w14:textId="162B1BFA" w:rsidR="00E11E67" w:rsidRDefault="00E11E67" w:rsidP="00E11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 №11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Планеты-гиганты, их спутники и кольца.</w:t>
            </w:r>
          </w:p>
        </w:tc>
        <w:tc>
          <w:tcPr>
            <w:tcW w:w="3118" w:type="dxa"/>
          </w:tcPr>
          <w:p w14:paraId="0AC226BD" w14:textId="73652E6E" w:rsidR="00E11E67" w:rsidRPr="00C74D65" w:rsidRDefault="00E11E67" w:rsidP="00E11E6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CF47D3">
              <w:rPr>
                <w:rFonts w:ascii="Times New Roman" w:hAnsi="Times New Roman" w:cs="Times New Roman"/>
                <w:spacing w:val="23"/>
                <w:sz w:val="36"/>
                <w:szCs w:val="36"/>
                <w:shd w:val="clear" w:color="auto" w:fill="FFFFFF"/>
              </w:rPr>
              <w:t>7AI9</w:t>
            </w:r>
          </w:p>
        </w:tc>
      </w:tr>
      <w:tr w:rsidR="00E11E67" w14:paraId="3E5BDADC" w14:textId="77777777" w:rsidTr="009F5F5D">
        <w:tc>
          <w:tcPr>
            <w:tcW w:w="567" w:type="dxa"/>
          </w:tcPr>
          <w:p w14:paraId="34B940FB" w14:textId="6003F24B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805" w:type="dxa"/>
          </w:tcPr>
          <w:p w14:paraId="41FEA664" w14:textId="2303A96D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Далекие планеты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61420F8F" w14:textId="33604231" w:rsidR="00E11E67" w:rsidRPr="005360E3" w:rsidRDefault="005360E3" w:rsidP="005360E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5360E3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LIQT</w:t>
            </w:r>
          </w:p>
        </w:tc>
      </w:tr>
      <w:tr w:rsidR="00E11E67" w14:paraId="3487258B" w14:textId="77777777" w:rsidTr="009F5F5D">
        <w:tc>
          <w:tcPr>
            <w:tcW w:w="567" w:type="dxa"/>
          </w:tcPr>
          <w:p w14:paraId="64E7F1B4" w14:textId="65DFE268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805" w:type="dxa"/>
          </w:tcPr>
          <w:p w14:paraId="313060AE" w14:textId="0EDD03F0" w:rsidR="00E11E67" w:rsidRDefault="00E11E67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 №12 </w:t>
            </w: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кольца планет-гигантов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27F9C855" w14:textId="1E7D073F" w:rsidR="00E11E67" w:rsidRPr="005360E3" w:rsidRDefault="005360E3" w:rsidP="005360E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5360E3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S2XE</w:t>
            </w:r>
          </w:p>
        </w:tc>
      </w:tr>
      <w:tr w:rsidR="00E11E67" w14:paraId="700FE734" w14:textId="77777777" w:rsidTr="009F5F5D">
        <w:tc>
          <w:tcPr>
            <w:tcW w:w="567" w:type="dxa"/>
          </w:tcPr>
          <w:p w14:paraId="3F57CEAD" w14:textId="6C763ADF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805" w:type="dxa"/>
          </w:tcPr>
          <w:p w14:paraId="26A086A9" w14:textId="480C82D3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Малые тела Солнечной системы (астероиды, карликовые планеты, кометы)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25E1B7B9" w14:textId="77777777" w:rsidR="005360E3" w:rsidRPr="005360E3" w:rsidRDefault="005360E3" w:rsidP="00536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36"/>
                <w:szCs w:val="36"/>
                <w:lang w:eastAsia="ru-RU"/>
              </w:rPr>
            </w:pPr>
            <w:r w:rsidRPr="005360E3"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36"/>
                <w:szCs w:val="36"/>
                <w:lang w:eastAsia="ru-RU"/>
              </w:rPr>
              <w:t>0HZ1</w:t>
            </w:r>
          </w:p>
          <w:p w14:paraId="775AC3A1" w14:textId="77777777" w:rsidR="00E11E67" w:rsidRPr="005360E3" w:rsidRDefault="00E11E67" w:rsidP="005360E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</w:p>
        </w:tc>
      </w:tr>
      <w:tr w:rsidR="00E11E67" w14:paraId="6C3185FA" w14:textId="77777777" w:rsidTr="009F5F5D">
        <w:trPr>
          <w:trHeight w:val="524"/>
        </w:trPr>
        <w:tc>
          <w:tcPr>
            <w:tcW w:w="567" w:type="dxa"/>
          </w:tcPr>
          <w:p w14:paraId="2FFF621E" w14:textId="119FB099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805" w:type="dxa"/>
          </w:tcPr>
          <w:p w14:paraId="7363E805" w14:textId="5912F9F8" w:rsidR="00E11E67" w:rsidRDefault="00E11E67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 №13 </w:t>
            </w: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хвостов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4AE5E3D0" w14:textId="77777777" w:rsidR="005360E3" w:rsidRPr="005360E3" w:rsidRDefault="005360E3" w:rsidP="00536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36"/>
                <w:szCs w:val="36"/>
                <w:lang w:eastAsia="ru-RU"/>
              </w:rPr>
            </w:pPr>
            <w:r w:rsidRPr="005360E3">
              <w:rPr>
                <w:rFonts w:ascii="Times New Roman" w:eastAsia="Times New Roman" w:hAnsi="Times New Roman" w:cs="Times New Roman"/>
                <w:color w:val="000000" w:themeColor="text1"/>
                <w:spacing w:val="23"/>
                <w:sz w:val="36"/>
                <w:szCs w:val="36"/>
                <w:lang w:eastAsia="ru-RU"/>
              </w:rPr>
              <w:t>OS8A</w:t>
            </w:r>
          </w:p>
          <w:p w14:paraId="5AC900D3" w14:textId="77777777" w:rsidR="00E11E67" w:rsidRPr="005360E3" w:rsidRDefault="00E11E67" w:rsidP="005360E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</w:p>
        </w:tc>
      </w:tr>
      <w:tr w:rsidR="00E11E67" w14:paraId="5ED9564E" w14:textId="77777777" w:rsidTr="009F5F5D">
        <w:tc>
          <w:tcPr>
            <w:tcW w:w="567" w:type="dxa"/>
          </w:tcPr>
          <w:p w14:paraId="6BDAD693" w14:textId="44405D4B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805" w:type="dxa"/>
          </w:tcPr>
          <w:p w14:paraId="4566AD07" w14:textId="30160D8F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E67">
              <w:rPr>
                <w:rFonts w:ascii="Times New Roman" w:hAnsi="Times New Roman" w:cs="Times New Roman"/>
                <w:bCs/>
                <w:sz w:val="28"/>
                <w:szCs w:val="28"/>
              </w:rPr>
              <w:t>Метеоры, болиды, метеориты.</w:t>
            </w:r>
          </w:p>
        </w:tc>
        <w:tc>
          <w:tcPr>
            <w:tcW w:w="3118" w:type="dxa"/>
          </w:tcPr>
          <w:p w14:paraId="0F08C77A" w14:textId="417E03F4" w:rsidR="00E11E67" w:rsidRPr="005360E3" w:rsidRDefault="005360E3" w:rsidP="005360E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5360E3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YCZD</w:t>
            </w:r>
          </w:p>
        </w:tc>
      </w:tr>
      <w:tr w:rsidR="00E11E67" w14:paraId="36C154A1" w14:textId="77777777" w:rsidTr="009F5F5D">
        <w:tc>
          <w:tcPr>
            <w:tcW w:w="567" w:type="dxa"/>
          </w:tcPr>
          <w:p w14:paraId="52D0D703" w14:textId="020DF8F5" w:rsidR="00E11E67" w:rsidRPr="00E11E67" w:rsidRDefault="00E11E67" w:rsidP="009F5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805" w:type="dxa"/>
          </w:tcPr>
          <w:p w14:paraId="30D55E6A" w14:textId="0B5001E2" w:rsidR="00E11E67" w:rsidRDefault="00835E14" w:rsidP="009F5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П/Р №14 </w:t>
            </w:r>
            <w:r w:rsidRPr="00835E14">
              <w:rPr>
                <w:rFonts w:ascii="Times New Roman" w:hAnsi="Times New Roman" w:cs="Times New Roman"/>
                <w:bCs/>
                <w:sz w:val="28"/>
                <w:szCs w:val="28"/>
              </w:rPr>
              <w:t>Типы метеоритов по химическому составу</w:t>
            </w:r>
          </w:p>
        </w:tc>
        <w:tc>
          <w:tcPr>
            <w:tcW w:w="3118" w:type="dxa"/>
          </w:tcPr>
          <w:p w14:paraId="0493D790" w14:textId="6617CF0D" w:rsidR="00E11E67" w:rsidRPr="005360E3" w:rsidRDefault="005360E3" w:rsidP="005360E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</w:pPr>
            <w:r w:rsidRPr="005360E3">
              <w:rPr>
                <w:rFonts w:ascii="Times New Roman" w:hAnsi="Times New Roman" w:cs="Times New Roman"/>
                <w:color w:val="000000" w:themeColor="text1"/>
                <w:spacing w:val="23"/>
                <w:sz w:val="36"/>
                <w:szCs w:val="36"/>
                <w:shd w:val="clear" w:color="auto" w:fill="FFFFFF"/>
              </w:rPr>
              <w:t>RLOD</w:t>
            </w:r>
          </w:p>
        </w:tc>
      </w:tr>
    </w:tbl>
    <w:p w14:paraId="69054986" w14:textId="219C1377" w:rsidR="00894848" w:rsidRPr="00835E14" w:rsidRDefault="00DC6148">
      <w:pPr>
        <w:rPr>
          <w:rFonts w:ascii="Times New Roman" w:hAnsi="Times New Roman" w:cs="Times New Roman"/>
          <w:sz w:val="28"/>
          <w:szCs w:val="28"/>
        </w:rPr>
      </w:pPr>
      <w:r w:rsidRPr="007E7BC9">
        <w:rPr>
          <w:rFonts w:ascii="Times New Roman" w:hAnsi="Times New Roman" w:cs="Times New Roman"/>
          <w:sz w:val="28"/>
          <w:szCs w:val="28"/>
        </w:rPr>
        <w:t xml:space="preserve">Источник: электронный учебник «Астрономия» Базовый уровень. 11 класс Б. А. Воронцов-Вельяминов, Е. К. 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, изд. Дрофа</w:t>
      </w:r>
      <w:bookmarkEnd w:id="0"/>
    </w:p>
    <w:sectPr w:rsidR="00894848" w:rsidRPr="00835E14" w:rsidSect="00835E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EB"/>
    <w:rsid w:val="005360E3"/>
    <w:rsid w:val="00835E14"/>
    <w:rsid w:val="00894848"/>
    <w:rsid w:val="009F5F5D"/>
    <w:rsid w:val="00B4630D"/>
    <w:rsid w:val="00DC6148"/>
    <w:rsid w:val="00E11E67"/>
    <w:rsid w:val="00E2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F874"/>
  <w15:chartTrackingRefBased/>
  <w15:docId w15:val="{68EEC500-AC49-4885-A4F1-C31F7ED7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48"/>
    <w:pPr>
      <w:ind w:left="720"/>
      <w:contextualSpacing/>
    </w:pPr>
  </w:style>
  <w:style w:type="table" w:styleId="a4">
    <w:name w:val="Table Grid"/>
    <w:basedOn w:val="a1"/>
    <w:uiPriority w:val="39"/>
    <w:unhideWhenUsed/>
    <w:rsid w:val="00DC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2020-05-01T08:50:00Z</dcterms:created>
  <dcterms:modified xsi:type="dcterms:W3CDTF">2020-05-12T12:04:00Z</dcterms:modified>
</cp:coreProperties>
</file>