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C6" w:rsidRDefault="004D5FC6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4D5FC6" w:rsidRDefault="004D5FC6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D5724">
        <w:rPr>
          <w:rFonts w:ascii="Times New Roman" w:hAnsi="Times New Roman" w:cs="Times New Roman"/>
          <w:sz w:val="28"/>
          <w:szCs w:val="28"/>
        </w:rPr>
        <w:t>ТЭ</w:t>
      </w:r>
      <w:r w:rsidR="000918E4">
        <w:rPr>
          <w:rFonts w:ascii="Times New Roman" w:hAnsi="Times New Roman" w:cs="Times New Roman"/>
          <w:sz w:val="28"/>
          <w:szCs w:val="28"/>
        </w:rPr>
        <w:t>Пс</w:t>
      </w:r>
      <w:r w:rsidR="005D5724">
        <w:rPr>
          <w:rFonts w:ascii="Times New Roman" w:hAnsi="Times New Roman" w:cs="Times New Roman"/>
          <w:sz w:val="28"/>
          <w:szCs w:val="28"/>
        </w:rPr>
        <w:t>-1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5D5724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Химические волокна</w:t>
            </w:r>
          </w:p>
          <w:p w:rsidR="005D5724" w:rsidRPr="00D508E1" w:rsidRDefault="005D5724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572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работа №6.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Распознавание волокон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5724">
              <w:rPr>
                <w:rFonts w:ascii="Times New Roman" w:hAnsi="Times New Roman" w:cs="Times New Roman"/>
                <w:sz w:val="28"/>
                <w:szCs w:val="28"/>
              </w:rPr>
              <w:t>JVTD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5D5724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работа</w:t>
            </w:r>
            <w:proofErr w:type="gramStart"/>
            <w:r w:rsidR="005D572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5D5724" w:rsidRPr="005D57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5D5724" w:rsidRPr="005D57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ешение эксперименталных задач на идентификация органических соединений </w:t>
            </w:r>
          </w:p>
          <w:p w:rsidR="005D5724" w:rsidRPr="00D508E1" w:rsidRDefault="005D5724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57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5D5724" w:rsidRDefault="005D5724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5724">
              <w:rPr>
                <w:rFonts w:ascii="Times New Roman" w:hAnsi="Times New Roman" w:cs="Times New Roman"/>
                <w:sz w:val="28"/>
                <w:szCs w:val="28"/>
              </w:rPr>
              <w:t>DXBP</w:t>
            </w:r>
          </w:p>
        </w:tc>
      </w:tr>
    </w:tbl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724" w:rsidRDefault="005D5724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D5724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E1"/>
    <w:rsid w:val="00016793"/>
    <w:rsid w:val="000918E4"/>
    <w:rsid w:val="001F3961"/>
    <w:rsid w:val="0041656A"/>
    <w:rsid w:val="004D5FC6"/>
    <w:rsid w:val="005D5724"/>
    <w:rsid w:val="0062329A"/>
    <w:rsid w:val="00927752"/>
    <w:rsid w:val="00D01EAE"/>
    <w:rsid w:val="00D5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1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E1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D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NAVICOM</cp:lastModifiedBy>
  <cp:revision>4</cp:revision>
  <dcterms:created xsi:type="dcterms:W3CDTF">2020-04-27T01:50:00Z</dcterms:created>
  <dcterms:modified xsi:type="dcterms:W3CDTF">2020-04-27T07:46:00Z</dcterms:modified>
</cp:coreProperties>
</file>