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4F" w:rsidRDefault="0059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ТЭПС-</w:t>
      </w:r>
      <w:r w:rsidR="00EC4F74">
        <w:rPr>
          <w:rFonts w:ascii="Times New Roman" w:hAnsi="Times New Roman" w:cs="Times New Roman"/>
          <w:sz w:val="28"/>
          <w:szCs w:val="28"/>
        </w:rPr>
        <w:t>1                         Астрономия</w:t>
      </w:r>
    </w:p>
    <w:p w:rsidR="00592606" w:rsidRDefault="005926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9"/>
        <w:gridCol w:w="3584"/>
        <w:gridCol w:w="3138"/>
      </w:tblGrid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8" w:type="dxa"/>
          </w:tcPr>
          <w:p w:rsidR="00F4762D" w:rsidRDefault="00F4762D" w:rsidP="007E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7E6D50" w:rsidRPr="007E6D50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уроку на сайте</w:t>
            </w:r>
            <w:r w:rsidR="007E6D50" w:rsidRPr="00EC4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D50" w:rsidRPr="007E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="007E6D50" w:rsidRPr="007E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E6D50" w:rsidRPr="007E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C4F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84" w:type="dxa"/>
          </w:tcPr>
          <w:p w:rsidR="00F4762D" w:rsidRPr="00EC4F74" w:rsidRDefault="00EC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74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3138" w:type="dxa"/>
          </w:tcPr>
          <w:p w:rsidR="00F4762D" w:rsidRPr="00EC4F74" w:rsidRDefault="0098757C" w:rsidP="00EC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R7JJ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C4F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84" w:type="dxa"/>
          </w:tcPr>
          <w:p w:rsidR="00F4762D" w:rsidRPr="00EC4F74" w:rsidRDefault="00EC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Астероиды и метеориты. Кометы и метеоры</w:t>
            </w:r>
          </w:p>
        </w:tc>
        <w:tc>
          <w:tcPr>
            <w:tcW w:w="3138" w:type="dxa"/>
          </w:tcPr>
          <w:p w:rsidR="00F4762D" w:rsidRPr="00EC4F74" w:rsidRDefault="0098757C" w:rsidP="00EC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TDRO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C4F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84" w:type="dxa"/>
          </w:tcPr>
          <w:p w:rsidR="00F4762D" w:rsidRPr="00EC4F74" w:rsidRDefault="00EC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Методы изучения звезд</w:t>
            </w:r>
          </w:p>
        </w:tc>
        <w:tc>
          <w:tcPr>
            <w:tcW w:w="3138" w:type="dxa"/>
          </w:tcPr>
          <w:p w:rsidR="00F4762D" w:rsidRDefault="0098757C" w:rsidP="00EC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9KF2</w:t>
            </w:r>
          </w:p>
        </w:tc>
      </w:tr>
      <w:tr w:rsidR="00502427" w:rsidRPr="001A224B" w:rsidTr="00502427">
        <w:tc>
          <w:tcPr>
            <w:tcW w:w="2849" w:type="dxa"/>
          </w:tcPr>
          <w:p w:rsidR="00502427" w:rsidRDefault="00502427" w:rsidP="00B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</w:tc>
        <w:tc>
          <w:tcPr>
            <w:tcW w:w="3584" w:type="dxa"/>
          </w:tcPr>
          <w:p w:rsidR="00502427" w:rsidRPr="001A224B" w:rsidRDefault="00502427" w:rsidP="00B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4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характеристики звезд</w:t>
            </w:r>
          </w:p>
        </w:tc>
        <w:tc>
          <w:tcPr>
            <w:tcW w:w="3138" w:type="dxa"/>
          </w:tcPr>
          <w:p w:rsidR="00502427" w:rsidRPr="001A224B" w:rsidRDefault="00502427" w:rsidP="00B60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24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H22E</w:t>
            </w:r>
          </w:p>
        </w:tc>
      </w:tr>
      <w:tr w:rsidR="00502427" w:rsidRPr="001A224B" w:rsidTr="00502427">
        <w:tc>
          <w:tcPr>
            <w:tcW w:w="2849" w:type="dxa"/>
          </w:tcPr>
          <w:p w:rsidR="00502427" w:rsidRDefault="00502427" w:rsidP="00B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3584" w:type="dxa"/>
          </w:tcPr>
          <w:p w:rsidR="00502427" w:rsidRPr="001A224B" w:rsidRDefault="00502427" w:rsidP="00B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4B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Внутреннее строение и источники энергии звезд</w:t>
            </w:r>
          </w:p>
        </w:tc>
        <w:tc>
          <w:tcPr>
            <w:tcW w:w="3138" w:type="dxa"/>
          </w:tcPr>
          <w:p w:rsidR="00502427" w:rsidRPr="001A224B" w:rsidRDefault="00502427" w:rsidP="00B6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4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CXSD</w:t>
            </w:r>
          </w:p>
        </w:tc>
      </w:tr>
      <w:tr w:rsidR="00502427" w:rsidRPr="001A224B" w:rsidTr="00502427">
        <w:tc>
          <w:tcPr>
            <w:tcW w:w="2849" w:type="dxa"/>
          </w:tcPr>
          <w:p w:rsidR="00502427" w:rsidRDefault="00502427" w:rsidP="00B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</w:tc>
        <w:tc>
          <w:tcPr>
            <w:tcW w:w="3584" w:type="dxa"/>
          </w:tcPr>
          <w:p w:rsidR="00502427" w:rsidRPr="001A224B" w:rsidRDefault="00502427" w:rsidP="00B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4B">
              <w:rPr>
                <w:rFonts w:ascii="Times New Roman" w:eastAsia="Calibri" w:hAnsi="Times New Roman" w:cs="Times New Roman"/>
                <w:sz w:val="28"/>
                <w:szCs w:val="28"/>
              </w:rPr>
              <w:t>Эволюция звезд</w:t>
            </w:r>
            <w:r w:rsidRPr="001A22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224B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термоядерной энергетики</w:t>
            </w:r>
          </w:p>
        </w:tc>
        <w:tc>
          <w:tcPr>
            <w:tcW w:w="3138" w:type="dxa"/>
          </w:tcPr>
          <w:p w:rsidR="00502427" w:rsidRPr="001A224B" w:rsidRDefault="00502427" w:rsidP="00B6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4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8P4L</w:t>
            </w:r>
          </w:p>
        </w:tc>
      </w:tr>
      <w:tr w:rsidR="000A5F7F" w:rsidTr="000A5F7F">
        <w:tc>
          <w:tcPr>
            <w:tcW w:w="2849" w:type="dxa"/>
            <w:hideMark/>
          </w:tcPr>
          <w:p w:rsidR="000A5F7F" w:rsidRDefault="000A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32</w:t>
            </w:r>
          </w:p>
        </w:tc>
        <w:tc>
          <w:tcPr>
            <w:tcW w:w="3584" w:type="dxa"/>
            <w:hideMark/>
          </w:tcPr>
          <w:p w:rsidR="000A5F7F" w:rsidRPr="000A5F7F" w:rsidRDefault="000A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7F">
              <w:rPr>
                <w:rFonts w:ascii="Times New Roman" w:eastAsia="Calibri" w:hAnsi="Times New Roman" w:cs="Times New Roman"/>
                <w:sz w:val="28"/>
                <w:szCs w:val="28"/>
              </w:rPr>
              <w:t>Наша галактика</w:t>
            </w:r>
          </w:p>
        </w:tc>
        <w:tc>
          <w:tcPr>
            <w:tcW w:w="3138" w:type="dxa"/>
          </w:tcPr>
          <w:p w:rsidR="000A5F7F" w:rsidRPr="000A5F7F" w:rsidRDefault="000A5F7F" w:rsidP="000A5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F7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BUPY</w:t>
            </w:r>
          </w:p>
        </w:tc>
      </w:tr>
      <w:tr w:rsidR="000A5F7F" w:rsidTr="000A5F7F">
        <w:tc>
          <w:tcPr>
            <w:tcW w:w="2849" w:type="dxa"/>
            <w:hideMark/>
          </w:tcPr>
          <w:p w:rsidR="000A5F7F" w:rsidRDefault="000A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34</w:t>
            </w:r>
          </w:p>
        </w:tc>
        <w:tc>
          <w:tcPr>
            <w:tcW w:w="3584" w:type="dxa"/>
            <w:hideMark/>
          </w:tcPr>
          <w:p w:rsidR="000A5F7F" w:rsidRPr="000A5F7F" w:rsidRDefault="000A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7F">
              <w:rPr>
                <w:rFonts w:ascii="Times New Roman" w:eastAsia="Calibri" w:hAnsi="Times New Roman" w:cs="Times New Roman"/>
                <w:sz w:val="28"/>
                <w:szCs w:val="28"/>
              </w:rPr>
              <w:t>Другие галактики</w:t>
            </w:r>
          </w:p>
        </w:tc>
        <w:tc>
          <w:tcPr>
            <w:tcW w:w="3138" w:type="dxa"/>
            <w:hideMark/>
          </w:tcPr>
          <w:p w:rsidR="000A5F7F" w:rsidRPr="000A5F7F" w:rsidRDefault="000A5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F7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LIBG</w:t>
            </w:r>
          </w:p>
        </w:tc>
      </w:tr>
      <w:tr w:rsidR="000A5F7F" w:rsidTr="000A5F7F">
        <w:tc>
          <w:tcPr>
            <w:tcW w:w="2849" w:type="dxa"/>
            <w:hideMark/>
          </w:tcPr>
          <w:p w:rsidR="000A5F7F" w:rsidRDefault="000A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36</w:t>
            </w:r>
          </w:p>
        </w:tc>
        <w:tc>
          <w:tcPr>
            <w:tcW w:w="3584" w:type="dxa"/>
            <w:hideMark/>
          </w:tcPr>
          <w:p w:rsidR="000A5F7F" w:rsidRPr="000A5F7F" w:rsidRDefault="000A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F7F">
              <w:rPr>
                <w:rFonts w:ascii="Times New Roman" w:eastAsia="Calibri" w:hAnsi="Times New Roman" w:cs="Times New Roman"/>
                <w:sz w:val="28"/>
                <w:szCs w:val="28"/>
              </w:rPr>
              <w:t>Вселенная.</w:t>
            </w:r>
          </w:p>
        </w:tc>
        <w:tc>
          <w:tcPr>
            <w:tcW w:w="3138" w:type="dxa"/>
            <w:hideMark/>
          </w:tcPr>
          <w:p w:rsidR="000A5F7F" w:rsidRPr="000A5F7F" w:rsidRDefault="000A5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F7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R6ZS</w:t>
            </w:r>
          </w:p>
        </w:tc>
      </w:tr>
    </w:tbl>
    <w:p w:rsidR="00592606" w:rsidRPr="00592606" w:rsidRDefault="00592606">
      <w:pPr>
        <w:rPr>
          <w:rFonts w:ascii="Times New Roman" w:hAnsi="Times New Roman" w:cs="Times New Roman"/>
          <w:sz w:val="28"/>
          <w:szCs w:val="28"/>
        </w:rPr>
      </w:pPr>
    </w:p>
    <w:sectPr w:rsidR="00592606" w:rsidRPr="00592606" w:rsidSect="006E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2606"/>
    <w:rsid w:val="000A5F7F"/>
    <w:rsid w:val="0030416D"/>
    <w:rsid w:val="0030471F"/>
    <w:rsid w:val="00502427"/>
    <w:rsid w:val="00592606"/>
    <w:rsid w:val="006E004F"/>
    <w:rsid w:val="007E6D50"/>
    <w:rsid w:val="0089761D"/>
    <w:rsid w:val="0098757C"/>
    <w:rsid w:val="00BE4F50"/>
    <w:rsid w:val="00DC3B49"/>
    <w:rsid w:val="00EC4F74"/>
    <w:rsid w:val="00F4762D"/>
    <w:rsid w:val="00FD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7</cp:revision>
  <dcterms:created xsi:type="dcterms:W3CDTF">2020-03-26T06:48:00Z</dcterms:created>
  <dcterms:modified xsi:type="dcterms:W3CDTF">2020-05-27T21:00:00Z</dcterms:modified>
</cp:coreProperties>
</file>