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4BC3A" w14:textId="77777777" w:rsidR="000A3112" w:rsidRPr="001963C8" w:rsidRDefault="000A3112" w:rsidP="000A3112">
      <w:pPr>
        <w:jc w:val="center"/>
        <w:rPr>
          <w:sz w:val="36"/>
          <w:szCs w:val="36"/>
        </w:rPr>
      </w:pPr>
      <w:r w:rsidRPr="001963C8">
        <w:rPr>
          <w:sz w:val="36"/>
          <w:szCs w:val="36"/>
        </w:rPr>
        <w:t>Группа МЛ 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730"/>
        <w:gridCol w:w="3202"/>
      </w:tblGrid>
      <w:tr w:rsidR="00692409" w:rsidRPr="001963C8" w14:paraId="0AEECC5A" w14:textId="77777777" w:rsidTr="00692409">
        <w:tc>
          <w:tcPr>
            <w:tcW w:w="1413" w:type="dxa"/>
          </w:tcPr>
          <w:p w14:paraId="5D15DC01" w14:textId="77777777" w:rsidR="00692409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Номер</w:t>
            </w:r>
          </w:p>
          <w:p w14:paraId="2AA5F186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урока</w:t>
            </w:r>
          </w:p>
        </w:tc>
        <w:tc>
          <w:tcPr>
            <w:tcW w:w="4730" w:type="dxa"/>
          </w:tcPr>
          <w:p w14:paraId="3B2F6F62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63C8">
              <w:rPr>
                <w:rFonts w:ascii="Times New Roman" w:hAnsi="Times New Roman" w:cs="Times New Roman"/>
                <w:sz w:val="36"/>
                <w:szCs w:val="36"/>
              </w:rPr>
              <w:t>Тема урока</w:t>
            </w:r>
          </w:p>
        </w:tc>
        <w:tc>
          <w:tcPr>
            <w:tcW w:w="3202" w:type="dxa"/>
          </w:tcPr>
          <w:p w14:paraId="25D0C3F1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63C8">
              <w:rPr>
                <w:rFonts w:ascii="Times New Roman" w:hAnsi="Times New Roman" w:cs="Times New Roman"/>
                <w:sz w:val="36"/>
                <w:szCs w:val="36"/>
              </w:rPr>
              <w:t>Код доступа на сайт</w:t>
            </w:r>
          </w:p>
          <w:p w14:paraId="54F9B703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963C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Urok</w:t>
            </w:r>
            <w:proofErr w:type="spellEnd"/>
            <w:r w:rsidRPr="001963C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1963C8">
              <w:rPr>
                <w:rFonts w:ascii="Times New Roman" w:hAnsi="Times New Roman" w:cs="Times New Roman"/>
                <w:sz w:val="36"/>
                <w:szCs w:val="36"/>
              </w:rPr>
              <w:t>io</w:t>
            </w:r>
            <w:proofErr w:type="spellEnd"/>
          </w:p>
        </w:tc>
      </w:tr>
      <w:tr w:rsidR="00692409" w:rsidRPr="001963C8" w14:paraId="6B87ECD9" w14:textId="77777777" w:rsidTr="00692409">
        <w:tc>
          <w:tcPr>
            <w:tcW w:w="1413" w:type="dxa"/>
          </w:tcPr>
          <w:p w14:paraId="06225F82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730" w:type="dxa"/>
          </w:tcPr>
          <w:p w14:paraId="6FB6A44A" w14:textId="576AC9CF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63C8">
              <w:rPr>
                <w:rFonts w:ascii="Times New Roman" w:hAnsi="Times New Roman" w:cs="Times New Roman"/>
                <w:sz w:val="36"/>
                <w:szCs w:val="36"/>
              </w:rPr>
              <w:t xml:space="preserve">Экономическое развитие России во </w:t>
            </w:r>
            <w:r w:rsidR="00F77B12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Pr="001963C8">
              <w:rPr>
                <w:rFonts w:ascii="Times New Roman" w:hAnsi="Times New Roman" w:cs="Times New Roman"/>
                <w:sz w:val="36"/>
                <w:szCs w:val="36"/>
              </w:rPr>
              <w:t>торой половине 19 века</w:t>
            </w:r>
          </w:p>
        </w:tc>
        <w:tc>
          <w:tcPr>
            <w:tcW w:w="3202" w:type="dxa"/>
          </w:tcPr>
          <w:p w14:paraId="4CC98F36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63C8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DL09</w:t>
            </w:r>
          </w:p>
        </w:tc>
      </w:tr>
      <w:tr w:rsidR="00692409" w:rsidRPr="001963C8" w14:paraId="1B3BF254" w14:textId="77777777" w:rsidTr="00692409">
        <w:tc>
          <w:tcPr>
            <w:tcW w:w="1413" w:type="dxa"/>
          </w:tcPr>
          <w:p w14:paraId="58961FB1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730" w:type="dxa"/>
          </w:tcPr>
          <w:p w14:paraId="124AA1A5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63C8">
              <w:rPr>
                <w:rFonts w:ascii="Times New Roman" w:hAnsi="Times New Roman" w:cs="Times New Roman"/>
                <w:sz w:val="36"/>
                <w:szCs w:val="36"/>
              </w:rPr>
              <w:t>Внешняя политика России во второй половине 19 века</w:t>
            </w:r>
          </w:p>
        </w:tc>
        <w:tc>
          <w:tcPr>
            <w:tcW w:w="3202" w:type="dxa"/>
          </w:tcPr>
          <w:p w14:paraId="5427F056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63C8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CRGX</w:t>
            </w:r>
          </w:p>
        </w:tc>
      </w:tr>
      <w:tr w:rsidR="00692409" w:rsidRPr="001963C8" w14:paraId="6DBF33AB" w14:textId="77777777" w:rsidTr="00692409">
        <w:tc>
          <w:tcPr>
            <w:tcW w:w="1413" w:type="dxa"/>
          </w:tcPr>
          <w:p w14:paraId="65CC473F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730" w:type="dxa"/>
          </w:tcPr>
          <w:p w14:paraId="68D627B5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63C8">
              <w:rPr>
                <w:rFonts w:ascii="Times New Roman" w:hAnsi="Times New Roman" w:cs="Times New Roman"/>
                <w:sz w:val="36"/>
                <w:szCs w:val="36"/>
              </w:rPr>
              <w:t>Мир в начале 20 века</w:t>
            </w:r>
          </w:p>
        </w:tc>
        <w:tc>
          <w:tcPr>
            <w:tcW w:w="3202" w:type="dxa"/>
          </w:tcPr>
          <w:p w14:paraId="7ABE3333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1963C8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GMOQ</w:t>
            </w:r>
          </w:p>
        </w:tc>
      </w:tr>
      <w:tr w:rsidR="00692409" w:rsidRPr="001963C8" w14:paraId="310B2693" w14:textId="77777777" w:rsidTr="00692409">
        <w:tc>
          <w:tcPr>
            <w:tcW w:w="1413" w:type="dxa"/>
          </w:tcPr>
          <w:p w14:paraId="5B2E28F8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730" w:type="dxa"/>
          </w:tcPr>
          <w:p w14:paraId="14E6AA0F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63C8">
              <w:rPr>
                <w:rFonts w:ascii="Times New Roman" w:hAnsi="Times New Roman" w:cs="Times New Roman"/>
                <w:sz w:val="36"/>
                <w:szCs w:val="36"/>
              </w:rPr>
              <w:t>Революция 1905-1907 годов в России</w:t>
            </w:r>
          </w:p>
        </w:tc>
        <w:tc>
          <w:tcPr>
            <w:tcW w:w="3202" w:type="dxa"/>
          </w:tcPr>
          <w:p w14:paraId="7016AD81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1963C8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5TLO</w:t>
            </w:r>
          </w:p>
        </w:tc>
      </w:tr>
      <w:tr w:rsidR="00692409" w:rsidRPr="001963C8" w14:paraId="7915F0E0" w14:textId="77777777" w:rsidTr="00692409">
        <w:tc>
          <w:tcPr>
            <w:tcW w:w="1413" w:type="dxa"/>
          </w:tcPr>
          <w:p w14:paraId="13D3A0DC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30" w:type="dxa"/>
          </w:tcPr>
          <w:p w14:paraId="38CEC807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63C8">
              <w:rPr>
                <w:rFonts w:ascii="Times New Roman" w:hAnsi="Times New Roman" w:cs="Times New Roman"/>
                <w:sz w:val="36"/>
                <w:szCs w:val="36"/>
              </w:rPr>
              <w:t>Россия в период столыпинских реформ</w:t>
            </w:r>
          </w:p>
        </w:tc>
        <w:tc>
          <w:tcPr>
            <w:tcW w:w="3202" w:type="dxa"/>
          </w:tcPr>
          <w:p w14:paraId="6FDC7F8B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1963C8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49IX</w:t>
            </w:r>
          </w:p>
        </w:tc>
      </w:tr>
      <w:tr w:rsidR="00692409" w:rsidRPr="001963C8" w14:paraId="7CE66825" w14:textId="77777777" w:rsidTr="00692409">
        <w:tc>
          <w:tcPr>
            <w:tcW w:w="1413" w:type="dxa"/>
          </w:tcPr>
          <w:p w14:paraId="59C6CB77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730" w:type="dxa"/>
          </w:tcPr>
          <w:p w14:paraId="3A788B71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63C8">
              <w:rPr>
                <w:rFonts w:ascii="Times New Roman" w:hAnsi="Times New Roman" w:cs="Times New Roman"/>
                <w:sz w:val="36"/>
                <w:szCs w:val="36"/>
              </w:rPr>
              <w:t>Первая мировая война. Боевые действия в 1914-1918 годов</w:t>
            </w:r>
          </w:p>
        </w:tc>
        <w:tc>
          <w:tcPr>
            <w:tcW w:w="3202" w:type="dxa"/>
          </w:tcPr>
          <w:p w14:paraId="3D8A4784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1963C8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ATXE</w:t>
            </w:r>
          </w:p>
        </w:tc>
      </w:tr>
      <w:tr w:rsidR="00692409" w:rsidRPr="001963C8" w14:paraId="3A24A4B3" w14:textId="77777777" w:rsidTr="00692409">
        <w:tc>
          <w:tcPr>
            <w:tcW w:w="1413" w:type="dxa"/>
          </w:tcPr>
          <w:p w14:paraId="2E364170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730" w:type="dxa"/>
          </w:tcPr>
          <w:p w14:paraId="72793209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63C8">
              <w:rPr>
                <w:rFonts w:ascii="Times New Roman" w:hAnsi="Times New Roman" w:cs="Times New Roman"/>
                <w:sz w:val="36"/>
                <w:szCs w:val="36"/>
              </w:rPr>
              <w:t>Первая мировая война и общество</w:t>
            </w:r>
          </w:p>
        </w:tc>
        <w:tc>
          <w:tcPr>
            <w:tcW w:w="3202" w:type="dxa"/>
          </w:tcPr>
          <w:p w14:paraId="2E8186FF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1963C8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ZJP2</w:t>
            </w:r>
          </w:p>
        </w:tc>
      </w:tr>
      <w:tr w:rsidR="00692409" w:rsidRPr="001963C8" w14:paraId="75157F5D" w14:textId="77777777" w:rsidTr="00692409">
        <w:tc>
          <w:tcPr>
            <w:tcW w:w="1413" w:type="dxa"/>
          </w:tcPr>
          <w:p w14:paraId="2ACF4C7B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730" w:type="dxa"/>
          </w:tcPr>
          <w:p w14:paraId="6DB5E246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63C8">
              <w:rPr>
                <w:rFonts w:ascii="Times New Roman" w:hAnsi="Times New Roman" w:cs="Times New Roman"/>
                <w:sz w:val="36"/>
                <w:szCs w:val="36"/>
              </w:rPr>
              <w:t xml:space="preserve">Февральская революция в России </w:t>
            </w:r>
          </w:p>
        </w:tc>
        <w:tc>
          <w:tcPr>
            <w:tcW w:w="3202" w:type="dxa"/>
          </w:tcPr>
          <w:p w14:paraId="75B67E3A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1963C8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912Q</w:t>
            </w:r>
          </w:p>
        </w:tc>
      </w:tr>
      <w:tr w:rsidR="00692409" w:rsidRPr="001963C8" w14:paraId="33056EF1" w14:textId="77777777" w:rsidTr="00692409">
        <w:tc>
          <w:tcPr>
            <w:tcW w:w="1413" w:type="dxa"/>
          </w:tcPr>
          <w:p w14:paraId="54C3FC35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730" w:type="dxa"/>
          </w:tcPr>
          <w:p w14:paraId="7DAF6CF8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63C8">
              <w:rPr>
                <w:rFonts w:ascii="Times New Roman" w:hAnsi="Times New Roman" w:cs="Times New Roman"/>
                <w:sz w:val="36"/>
                <w:szCs w:val="36"/>
              </w:rPr>
              <w:t xml:space="preserve">Октябрьская революция в России </w:t>
            </w:r>
          </w:p>
        </w:tc>
        <w:tc>
          <w:tcPr>
            <w:tcW w:w="3202" w:type="dxa"/>
          </w:tcPr>
          <w:p w14:paraId="4DF45FA0" w14:textId="77777777" w:rsidR="00692409" w:rsidRPr="001963C8" w:rsidRDefault="00692409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1963C8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QQAF</w:t>
            </w:r>
          </w:p>
        </w:tc>
      </w:tr>
      <w:tr w:rsidR="00295B0C" w:rsidRPr="001963C8" w14:paraId="5A52CA91" w14:textId="77777777" w:rsidTr="00692409">
        <w:tc>
          <w:tcPr>
            <w:tcW w:w="1413" w:type="dxa"/>
          </w:tcPr>
          <w:p w14:paraId="7E55D55F" w14:textId="1A68C38D" w:rsidR="00295B0C" w:rsidRDefault="00295B0C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730" w:type="dxa"/>
          </w:tcPr>
          <w:p w14:paraId="3DE79001" w14:textId="52E2A460" w:rsidR="00295B0C" w:rsidRPr="001963C8" w:rsidRDefault="006F78C5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Гражданская война в России</w:t>
            </w:r>
          </w:p>
        </w:tc>
        <w:tc>
          <w:tcPr>
            <w:tcW w:w="3202" w:type="dxa"/>
          </w:tcPr>
          <w:p w14:paraId="778C3ED1" w14:textId="77767F07" w:rsidR="00295B0C" w:rsidRPr="006F78C5" w:rsidRDefault="006F78C5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6F78C5">
              <w:rPr>
                <w:rFonts w:ascii="Times New Roman" w:hAnsi="Times New Roman" w:cs="Times New Roman"/>
                <w:color w:val="45494E"/>
                <w:spacing w:val="23"/>
                <w:sz w:val="36"/>
                <w:szCs w:val="36"/>
                <w:shd w:val="clear" w:color="auto" w:fill="FFFFFF"/>
              </w:rPr>
              <w:t>0PM1</w:t>
            </w:r>
          </w:p>
        </w:tc>
      </w:tr>
      <w:tr w:rsidR="00295B0C" w:rsidRPr="001963C8" w14:paraId="1102547E" w14:textId="77777777" w:rsidTr="00692409">
        <w:tc>
          <w:tcPr>
            <w:tcW w:w="1413" w:type="dxa"/>
          </w:tcPr>
          <w:p w14:paraId="366C6342" w14:textId="0F552A5B" w:rsidR="00295B0C" w:rsidRDefault="00295B0C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730" w:type="dxa"/>
          </w:tcPr>
          <w:p w14:paraId="7728A839" w14:textId="06C83533" w:rsidR="00295B0C" w:rsidRPr="006F78C5" w:rsidRDefault="006F78C5" w:rsidP="006F7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78C5">
              <w:rPr>
                <w:rFonts w:ascii="Times New Roman" w:hAnsi="Times New Roman" w:cs="Times New Roman"/>
                <w:sz w:val="36"/>
                <w:szCs w:val="36"/>
              </w:rPr>
              <w:t>«Пробуждение» Азии в начале 20 века</w:t>
            </w:r>
          </w:p>
        </w:tc>
        <w:tc>
          <w:tcPr>
            <w:tcW w:w="3202" w:type="dxa"/>
          </w:tcPr>
          <w:p w14:paraId="6DCA9D52" w14:textId="418FB270" w:rsidR="00295B0C" w:rsidRPr="006F78C5" w:rsidRDefault="006F78C5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6F78C5">
              <w:rPr>
                <w:rFonts w:ascii="Times New Roman" w:hAnsi="Times New Roman" w:cs="Times New Roman"/>
                <w:color w:val="45494E"/>
                <w:spacing w:val="23"/>
                <w:sz w:val="36"/>
                <w:szCs w:val="36"/>
                <w:shd w:val="clear" w:color="auto" w:fill="FFFFFF"/>
              </w:rPr>
              <w:t>4E5J</w:t>
            </w:r>
          </w:p>
        </w:tc>
      </w:tr>
      <w:tr w:rsidR="00295B0C" w:rsidRPr="001963C8" w14:paraId="7C0BA0DB" w14:textId="77777777" w:rsidTr="00692409">
        <w:tc>
          <w:tcPr>
            <w:tcW w:w="1413" w:type="dxa"/>
          </w:tcPr>
          <w:p w14:paraId="293B65A6" w14:textId="1BF4D5D7" w:rsidR="00295B0C" w:rsidRDefault="00295B0C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4730" w:type="dxa"/>
          </w:tcPr>
          <w:p w14:paraId="66B763A6" w14:textId="276FBA08" w:rsidR="00295B0C" w:rsidRPr="000F43C1" w:rsidRDefault="006F78C5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43C1">
              <w:rPr>
                <w:rFonts w:ascii="Times New Roman" w:hAnsi="Times New Roman" w:cs="Times New Roman"/>
                <w:sz w:val="36"/>
                <w:szCs w:val="36"/>
              </w:rPr>
              <w:t>Европа и США</w:t>
            </w:r>
          </w:p>
        </w:tc>
        <w:tc>
          <w:tcPr>
            <w:tcW w:w="3202" w:type="dxa"/>
          </w:tcPr>
          <w:p w14:paraId="2476C90C" w14:textId="7CC41080" w:rsidR="00295B0C" w:rsidRPr="000F43C1" w:rsidRDefault="006F78C5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0F43C1">
              <w:rPr>
                <w:rFonts w:ascii="Times New Roman" w:hAnsi="Times New Roman" w:cs="Times New Roman"/>
                <w:color w:val="45494E"/>
                <w:spacing w:val="23"/>
                <w:sz w:val="36"/>
                <w:szCs w:val="36"/>
                <w:shd w:val="clear" w:color="auto" w:fill="FFFFFF"/>
              </w:rPr>
              <w:t>C2J7</w:t>
            </w:r>
          </w:p>
        </w:tc>
      </w:tr>
      <w:tr w:rsidR="00295B0C" w:rsidRPr="001963C8" w14:paraId="6EC6BE33" w14:textId="77777777" w:rsidTr="00692409">
        <w:tc>
          <w:tcPr>
            <w:tcW w:w="1413" w:type="dxa"/>
          </w:tcPr>
          <w:p w14:paraId="4CE87F6A" w14:textId="48819762" w:rsidR="00295B0C" w:rsidRDefault="00295B0C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4730" w:type="dxa"/>
          </w:tcPr>
          <w:p w14:paraId="0E6CD622" w14:textId="0C4138FE" w:rsidR="00295B0C" w:rsidRPr="000F43C1" w:rsidRDefault="000F43C1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43C1">
              <w:rPr>
                <w:rFonts w:ascii="Times New Roman" w:hAnsi="Times New Roman" w:cs="Times New Roman"/>
                <w:sz w:val="36"/>
                <w:szCs w:val="36"/>
              </w:rPr>
              <w:t>Недемократические режимы</w:t>
            </w:r>
          </w:p>
        </w:tc>
        <w:tc>
          <w:tcPr>
            <w:tcW w:w="3202" w:type="dxa"/>
          </w:tcPr>
          <w:p w14:paraId="005F9AEA" w14:textId="1073B34E" w:rsidR="00295B0C" w:rsidRPr="000F43C1" w:rsidRDefault="000F43C1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0F43C1">
              <w:rPr>
                <w:rFonts w:ascii="Times New Roman" w:hAnsi="Times New Roman" w:cs="Times New Roman"/>
                <w:color w:val="45494E"/>
                <w:spacing w:val="23"/>
                <w:sz w:val="36"/>
                <w:szCs w:val="36"/>
                <w:shd w:val="clear" w:color="auto" w:fill="FFFFFF"/>
              </w:rPr>
              <w:t>SHFN</w:t>
            </w:r>
          </w:p>
        </w:tc>
      </w:tr>
      <w:tr w:rsidR="00295B0C" w:rsidRPr="001963C8" w14:paraId="24FA2D6B" w14:textId="77777777" w:rsidTr="00692409">
        <w:tc>
          <w:tcPr>
            <w:tcW w:w="1413" w:type="dxa"/>
          </w:tcPr>
          <w:p w14:paraId="7F47A9D5" w14:textId="4C44E504" w:rsidR="00295B0C" w:rsidRDefault="00295B0C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4730" w:type="dxa"/>
          </w:tcPr>
          <w:p w14:paraId="7B4B584C" w14:textId="70B96CC7" w:rsidR="00295B0C" w:rsidRPr="000F43C1" w:rsidRDefault="000F43C1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F43C1">
              <w:rPr>
                <w:rFonts w:ascii="Times New Roman" w:hAnsi="Times New Roman" w:cs="Times New Roman"/>
                <w:sz w:val="36"/>
                <w:szCs w:val="36"/>
              </w:rPr>
              <w:t>Турция, Китай, Индия, Япония</w:t>
            </w:r>
          </w:p>
        </w:tc>
        <w:tc>
          <w:tcPr>
            <w:tcW w:w="3202" w:type="dxa"/>
          </w:tcPr>
          <w:p w14:paraId="148748A2" w14:textId="525F5AB1" w:rsidR="00295B0C" w:rsidRPr="000F43C1" w:rsidRDefault="000F43C1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0F43C1">
              <w:rPr>
                <w:rFonts w:ascii="Times New Roman" w:hAnsi="Times New Roman" w:cs="Times New Roman"/>
                <w:color w:val="45494E"/>
                <w:spacing w:val="23"/>
                <w:sz w:val="36"/>
                <w:szCs w:val="36"/>
                <w:shd w:val="clear" w:color="auto" w:fill="FFFFFF"/>
              </w:rPr>
              <w:t>W5MK</w:t>
            </w:r>
          </w:p>
        </w:tc>
      </w:tr>
      <w:tr w:rsidR="00295B0C" w:rsidRPr="001963C8" w14:paraId="161CE2EB" w14:textId="77777777" w:rsidTr="00692409">
        <w:tc>
          <w:tcPr>
            <w:tcW w:w="1413" w:type="dxa"/>
          </w:tcPr>
          <w:p w14:paraId="1DD6A3E4" w14:textId="0B380043" w:rsidR="00295B0C" w:rsidRDefault="00295B0C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15</w:t>
            </w:r>
          </w:p>
        </w:tc>
        <w:tc>
          <w:tcPr>
            <w:tcW w:w="4730" w:type="dxa"/>
          </w:tcPr>
          <w:p w14:paraId="4E5A1AEC" w14:textId="69DBB3F3" w:rsidR="00295B0C" w:rsidRPr="000B1A17" w:rsidRDefault="000F43C1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1A17">
              <w:rPr>
                <w:rFonts w:ascii="Times New Roman" w:hAnsi="Times New Roman" w:cs="Times New Roman"/>
                <w:sz w:val="36"/>
                <w:szCs w:val="36"/>
              </w:rPr>
              <w:t>Международные отношения</w:t>
            </w:r>
          </w:p>
        </w:tc>
        <w:tc>
          <w:tcPr>
            <w:tcW w:w="3202" w:type="dxa"/>
          </w:tcPr>
          <w:p w14:paraId="71C7B94E" w14:textId="32C25FF5" w:rsidR="00295B0C" w:rsidRPr="000B1A17" w:rsidRDefault="000B1A17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0B1A17">
              <w:rPr>
                <w:rFonts w:ascii="Times New Roman" w:hAnsi="Times New Roman" w:cs="Times New Roman"/>
                <w:color w:val="45494E"/>
                <w:spacing w:val="23"/>
                <w:sz w:val="36"/>
                <w:szCs w:val="36"/>
                <w:shd w:val="clear" w:color="auto" w:fill="FFFFFF"/>
              </w:rPr>
              <w:t>JFR3</w:t>
            </w:r>
          </w:p>
        </w:tc>
      </w:tr>
      <w:tr w:rsidR="00295B0C" w:rsidRPr="001963C8" w14:paraId="3E41A228" w14:textId="77777777" w:rsidTr="00692409">
        <w:tc>
          <w:tcPr>
            <w:tcW w:w="1413" w:type="dxa"/>
          </w:tcPr>
          <w:p w14:paraId="4C8E8830" w14:textId="7A99FF67" w:rsidR="00295B0C" w:rsidRDefault="00295B0C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4730" w:type="dxa"/>
          </w:tcPr>
          <w:p w14:paraId="130B7BD2" w14:textId="767228D9" w:rsidR="00295B0C" w:rsidRPr="000B1A17" w:rsidRDefault="000B1A17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1A17">
              <w:rPr>
                <w:rFonts w:ascii="Times New Roman" w:hAnsi="Times New Roman" w:cs="Times New Roman"/>
                <w:sz w:val="36"/>
                <w:szCs w:val="36"/>
              </w:rPr>
              <w:t>НЭП в Советской России</w:t>
            </w:r>
          </w:p>
        </w:tc>
        <w:tc>
          <w:tcPr>
            <w:tcW w:w="3202" w:type="dxa"/>
          </w:tcPr>
          <w:p w14:paraId="3A99EDB9" w14:textId="2A78C67D" w:rsidR="00295B0C" w:rsidRPr="000B1A17" w:rsidRDefault="000B1A17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0B1A17">
              <w:rPr>
                <w:rFonts w:ascii="Times New Roman" w:hAnsi="Times New Roman" w:cs="Times New Roman"/>
                <w:color w:val="45494E"/>
                <w:spacing w:val="23"/>
                <w:sz w:val="36"/>
                <w:szCs w:val="36"/>
                <w:shd w:val="clear" w:color="auto" w:fill="FFFFFF"/>
              </w:rPr>
              <w:t>269T</w:t>
            </w:r>
          </w:p>
        </w:tc>
      </w:tr>
      <w:tr w:rsidR="00295B0C" w:rsidRPr="001963C8" w14:paraId="0142FC1E" w14:textId="77777777" w:rsidTr="00692409">
        <w:tc>
          <w:tcPr>
            <w:tcW w:w="1413" w:type="dxa"/>
          </w:tcPr>
          <w:p w14:paraId="1CBE6BBC" w14:textId="624D2D70" w:rsidR="00295B0C" w:rsidRDefault="00295B0C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4730" w:type="dxa"/>
          </w:tcPr>
          <w:p w14:paraId="5037D639" w14:textId="6B3B53F7" w:rsidR="00295B0C" w:rsidRPr="001963C8" w:rsidRDefault="000B1A17" w:rsidP="000B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Индустриализация и коллективизация в СССР</w:t>
            </w:r>
          </w:p>
        </w:tc>
        <w:tc>
          <w:tcPr>
            <w:tcW w:w="3202" w:type="dxa"/>
          </w:tcPr>
          <w:p w14:paraId="09223B20" w14:textId="24A1F36B" w:rsidR="00295B0C" w:rsidRPr="000B1A17" w:rsidRDefault="000B1A17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0B1A17">
              <w:rPr>
                <w:rFonts w:ascii="Gilroy" w:hAnsi="Gilroy"/>
                <w:color w:val="45494E"/>
                <w:spacing w:val="23"/>
                <w:sz w:val="36"/>
                <w:szCs w:val="36"/>
                <w:shd w:val="clear" w:color="auto" w:fill="FFFFFF"/>
              </w:rPr>
              <w:t>LM6M</w:t>
            </w:r>
          </w:p>
        </w:tc>
      </w:tr>
      <w:tr w:rsidR="00295B0C" w:rsidRPr="001963C8" w14:paraId="6DEE2926" w14:textId="77777777" w:rsidTr="00692409">
        <w:tc>
          <w:tcPr>
            <w:tcW w:w="1413" w:type="dxa"/>
          </w:tcPr>
          <w:p w14:paraId="2F3B9F1C" w14:textId="195A494F" w:rsidR="00295B0C" w:rsidRDefault="00295B0C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4730" w:type="dxa"/>
          </w:tcPr>
          <w:p w14:paraId="1D53D070" w14:textId="62F329F7" w:rsidR="00295B0C" w:rsidRPr="001963C8" w:rsidRDefault="000B1A17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Накануне мировой войны</w:t>
            </w:r>
          </w:p>
        </w:tc>
        <w:tc>
          <w:tcPr>
            <w:tcW w:w="3202" w:type="dxa"/>
          </w:tcPr>
          <w:p w14:paraId="3370154E" w14:textId="3A95D7FB" w:rsidR="00295B0C" w:rsidRPr="000B1A17" w:rsidRDefault="000B1A17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0B1A17">
              <w:rPr>
                <w:rFonts w:ascii="Gilroy" w:hAnsi="Gilroy"/>
                <w:color w:val="45494E"/>
                <w:spacing w:val="23"/>
                <w:sz w:val="36"/>
                <w:szCs w:val="36"/>
                <w:shd w:val="clear" w:color="auto" w:fill="FFFFFF"/>
              </w:rPr>
              <w:t>NIML</w:t>
            </w:r>
          </w:p>
        </w:tc>
      </w:tr>
      <w:tr w:rsidR="00295B0C" w:rsidRPr="001963C8" w14:paraId="0DA4417D" w14:textId="77777777" w:rsidTr="00692409">
        <w:tc>
          <w:tcPr>
            <w:tcW w:w="1413" w:type="dxa"/>
          </w:tcPr>
          <w:p w14:paraId="22945C84" w14:textId="1E0E455A" w:rsidR="00295B0C" w:rsidRDefault="00295B0C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4730" w:type="dxa"/>
          </w:tcPr>
          <w:p w14:paraId="30ADFB23" w14:textId="411143A3" w:rsidR="00295B0C" w:rsidRPr="001963C8" w:rsidRDefault="000B1A17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Первый период второй мировой войны</w:t>
            </w:r>
          </w:p>
        </w:tc>
        <w:tc>
          <w:tcPr>
            <w:tcW w:w="3202" w:type="dxa"/>
          </w:tcPr>
          <w:p w14:paraId="1D88369F" w14:textId="59BF338B" w:rsidR="00295B0C" w:rsidRPr="000B1A17" w:rsidRDefault="000B1A17" w:rsidP="00F77B12">
            <w:pPr>
              <w:spacing w:after="0"/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0B1A17">
              <w:rPr>
                <w:rFonts w:ascii="Gilroy" w:hAnsi="Gilroy"/>
                <w:color w:val="45494E"/>
                <w:spacing w:val="23"/>
                <w:sz w:val="36"/>
                <w:szCs w:val="36"/>
                <w:shd w:val="clear" w:color="auto" w:fill="FFFFFF"/>
              </w:rPr>
              <w:t>QHFC</w:t>
            </w:r>
          </w:p>
        </w:tc>
      </w:tr>
      <w:tr w:rsidR="009D50FB" w:rsidRPr="001963C8" w14:paraId="02FF9AD3" w14:textId="77777777" w:rsidTr="00692409">
        <w:tc>
          <w:tcPr>
            <w:tcW w:w="1413" w:type="dxa"/>
          </w:tcPr>
          <w:p w14:paraId="1B7F4E2A" w14:textId="339A3038" w:rsidR="009D50FB" w:rsidRDefault="009D50FB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4730" w:type="dxa"/>
          </w:tcPr>
          <w:p w14:paraId="7DE6533B" w14:textId="7D0DB5D0" w:rsidR="009D50FB" w:rsidRDefault="009D50FB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7DC8">
              <w:rPr>
                <w:rFonts w:ascii="Times New Roman" w:hAnsi="Times New Roman" w:cs="Times New Roman"/>
                <w:sz w:val="32"/>
                <w:szCs w:val="32"/>
              </w:rPr>
              <w:t>Второй период второй мировой войны</w:t>
            </w:r>
          </w:p>
        </w:tc>
        <w:tc>
          <w:tcPr>
            <w:tcW w:w="3202" w:type="dxa"/>
          </w:tcPr>
          <w:p w14:paraId="0814048F" w14:textId="30A7BF8A" w:rsidR="009D50FB" w:rsidRPr="009D50FB" w:rsidRDefault="009D50FB" w:rsidP="00F77B12">
            <w:pPr>
              <w:spacing w:after="0"/>
              <w:jc w:val="center"/>
              <w:rPr>
                <w:rFonts w:ascii="Gilroy" w:hAnsi="Gilroy"/>
                <w:color w:val="45494E"/>
                <w:spacing w:val="23"/>
                <w:sz w:val="40"/>
                <w:szCs w:val="40"/>
                <w:shd w:val="clear" w:color="auto" w:fill="FFFFFF"/>
              </w:rPr>
            </w:pPr>
            <w:r w:rsidRPr="009D50FB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SQ3E</w:t>
            </w:r>
          </w:p>
        </w:tc>
      </w:tr>
      <w:tr w:rsidR="009D50FB" w:rsidRPr="001963C8" w14:paraId="713FF786" w14:textId="77777777" w:rsidTr="00692409">
        <w:tc>
          <w:tcPr>
            <w:tcW w:w="1413" w:type="dxa"/>
          </w:tcPr>
          <w:p w14:paraId="64EB328D" w14:textId="43034CCC" w:rsidR="009D50FB" w:rsidRDefault="009D50FB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4730" w:type="dxa"/>
          </w:tcPr>
          <w:p w14:paraId="2DFF3B9E" w14:textId="2702F58E" w:rsidR="009D50FB" w:rsidRDefault="009D50FB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74E9">
              <w:rPr>
                <w:rFonts w:ascii="Times New Roman" w:hAnsi="Times New Roman" w:cs="Times New Roman"/>
                <w:sz w:val="32"/>
                <w:szCs w:val="32"/>
              </w:rPr>
              <w:t>Послевоенное устройство мира</w:t>
            </w:r>
          </w:p>
        </w:tc>
        <w:tc>
          <w:tcPr>
            <w:tcW w:w="3202" w:type="dxa"/>
          </w:tcPr>
          <w:p w14:paraId="339EE18F" w14:textId="7F3588F0" w:rsidR="009D50FB" w:rsidRPr="009D50FB" w:rsidRDefault="009D50FB" w:rsidP="009D50FB">
            <w:pPr>
              <w:spacing w:after="0"/>
              <w:jc w:val="center"/>
              <w:rPr>
                <w:rFonts w:ascii="Gilroy" w:hAnsi="Gilroy"/>
                <w:color w:val="45494E"/>
                <w:spacing w:val="23"/>
                <w:sz w:val="40"/>
                <w:szCs w:val="40"/>
                <w:shd w:val="clear" w:color="auto" w:fill="FFFFFF"/>
              </w:rPr>
            </w:pPr>
            <w:r w:rsidRPr="009D50FB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WYPB</w:t>
            </w:r>
            <w:r w:rsidRPr="009D50FB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 xml:space="preserve"> </w:t>
            </w:r>
          </w:p>
        </w:tc>
      </w:tr>
      <w:tr w:rsidR="009D50FB" w:rsidRPr="001963C8" w14:paraId="073A9B7F" w14:textId="77777777" w:rsidTr="00692409">
        <w:tc>
          <w:tcPr>
            <w:tcW w:w="1413" w:type="dxa"/>
          </w:tcPr>
          <w:p w14:paraId="1ED6FF31" w14:textId="2CD0C3D9" w:rsidR="009D50FB" w:rsidRDefault="009D50FB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4730" w:type="dxa"/>
          </w:tcPr>
          <w:p w14:paraId="3908C9C7" w14:textId="63A097B6" w:rsidR="009D50FB" w:rsidRDefault="009D50FB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774E9">
              <w:rPr>
                <w:rFonts w:ascii="Times New Roman" w:hAnsi="Times New Roman" w:cs="Times New Roman"/>
                <w:sz w:val="32"/>
                <w:szCs w:val="32"/>
              </w:rPr>
              <w:t>Ведущие капиталистические страны</w:t>
            </w:r>
          </w:p>
        </w:tc>
        <w:tc>
          <w:tcPr>
            <w:tcW w:w="3202" w:type="dxa"/>
          </w:tcPr>
          <w:p w14:paraId="21319C01" w14:textId="3156F03A" w:rsidR="009D50FB" w:rsidRPr="009D50FB" w:rsidRDefault="009D50FB" w:rsidP="00F77B12">
            <w:pPr>
              <w:spacing w:after="0"/>
              <w:jc w:val="center"/>
              <w:rPr>
                <w:rFonts w:ascii="Gilroy" w:hAnsi="Gilroy"/>
                <w:color w:val="45494E"/>
                <w:spacing w:val="23"/>
                <w:sz w:val="40"/>
                <w:szCs w:val="40"/>
                <w:shd w:val="clear" w:color="auto" w:fill="FFFFFF"/>
              </w:rPr>
            </w:pPr>
            <w:r w:rsidRPr="009D50FB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451W</w:t>
            </w:r>
          </w:p>
        </w:tc>
      </w:tr>
      <w:tr w:rsidR="009D50FB" w:rsidRPr="001963C8" w14:paraId="257E668F" w14:textId="77777777" w:rsidTr="00692409">
        <w:tc>
          <w:tcPr>
            <w:tcW w:w="1413" w:type="dxa"/>
          </w:tcPr>
          <w:p w14:paraId="5CEDF59B" w14:textId="00177FF5" w:rsidR="009D50FB" w:rsidRDefault="009D50FB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4730" w:type="dxa"/>
          </w:tcPr>
          <w:p w14:paraId="2FF41CCB" w14:textId="0F7D4580" w:rsidR="009D50FB" w:rsidRDefault="009D50FB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CB0">
              <w:rPr>
                <w:rFonts w:ascii="Times New Roman" w:hAnsi="Times New Roman" w:cs="Times New Roman"/>
                <w:sz w:val="32"/>
                <w:szCs w:val="32"/>
              </w:rPr>
              <w:t>Крушение колониальной системы</w:t>
            </w:r>
          </w:p>
        </w:tc>
        <w:tc>
          <w:tcPr>
            <w:tcW w:w="3202" w:type="dxa"/>
          </w:tcPr>
          <w:p w14:paraId="43015749" w14:textId="5E4AEC3B" w:rsidR="009D50FB" w:rsidRPr="009D50FB" w:rsidRDefault="009D50FB" w:rsidP="00F77B12">
            <w:pPr>
              <w:spacing w:after="0"/>
              <w:jc w:val="center"/>
              <w:rPr>
                <w:rFonts w:ascii="Gilroy" w:hAnsi="Gilroy"/>
                <w:color w:val="45494E"/>
                <w:spacing w:val="23"/>
                <w:sz w:val="40"/>
                <w:szCs w:val="40"/>
                <w:shd w:val="clear" w:color="auto" w:fill="FFFFFF"/>
              </w:rPr>
            </w:pPr>
            <w:r w:rsidRPr="009D50FB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HBSZ</w:t>
            </w:r>
          </w:p>
        </w:tc>
      </w:tr>
      <w:tr w:rsidR="009D50FB" w:rsidRPr="001963C8" w14:paraId="103467F7" w14:textId="77777777" w:rsidTr="00692409">
        <w:tc>
          <w:tcPr>
            <w:tcW w:w="1413" w:type="dxa"/>
          </w:tcPr>
          <w:p w14:paraId="7ADD6894" w14:textId="7F40AB21" w:rsidR="009D50FB" w:rsidRDefault="009D50FB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4730" w:type="dxa"/>
          </w:tcPr>
          <w:p w14:paraId="1B01F393" w14:textId="56B3B66A" w:rsidR="009D50FB" w:rsidRDefault="009D50FB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CB0">
              <w:rPr>
                <w:rFonts w:ascii="Times New Roman" w:hAnsi="Times New Roman" w:cs="Times New Roman"/>
                <w:sz w:val="32"/>
                <w:szCs w:val="32"/>
              </w:rPr>
              <w:t>Страны Латинской Америки</w:t>
            </w:r>
          </w:p>
        </w:tc>
        <w:tc>
          <w:tcPr>
            <w:tcW w:w="3202" w:type="dxa"/>
          </w:tcPr>
          <w:p w14:paraId="34EA00FB" w14:textId="5440CE2E" w:rsidR="009D50FB" w:rsidRPr="009D50FB" w:rsidRDefault="009D50FB" w:rsidP="00F77B12">
            <w:pPr>
              <w:spacing w:after="0"/>
              <w:jc w:val="center"/>
              <w:rPr>
                <w:rFonts w:ascii="Gilroy" w:hAnsi="Gilroy"/>
                <w:color w:val="45494E"/>
                <w:spacing w:val="23"/>
                <w:sz w:val="40"/>
                <w:szCs w:val="40"/>
                <w:shd w:val="clear" w:color="auto" w:fill="FFFFFF"/>
              </w:rPr>
            </w:pPr>
            <w:r w:rsidRPr="009D50FB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X620</w:t>
            </w:r>
          </w:p>
        </w:tc>
      </w:tr>
      <w:tr w:rsidR="009D50FB" w:rsidRPr="001963C8" w14:paraId="4536D949" w14:textId="77777777" w:rsidTr="00692409">
        <w:tc>
          <w:tcPr>
            <w:tcW w:w="1413" w:type="dxa"/>
          </w:tcPr>
          <w:p w14:paraId="3683CB6E" w14:textId="54D2B5D8" w:rsidR="009D50FB" w:rsidRDefault="009D50FB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4730" w:type="dxa"/>
          </w:tcPr>
          <w:p w14:paraId="79200583" w14:textId="21EABF86" w:rsidR="009D50FB" w:rsidRDefault="00511906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CB0">
              <w:rPr>
                <w:rFonts w:ascii="Times New Roman" w:hAnsi="Times New Roman" w:cs="Times New Roman"/>
                <w:sz w:val="32"/>
                <w:szCs w:val="32"/>
              </w:rPr>
              <w:t>СССР в послевоенные годы</w:t>
            </w:r>
          </w:p>
        </w:tc>
        <w:tc>
          <w:tcPr>
            <w:tcW w:w="3202" w:type="dxa"/>
          </w:tcPr>
          <w:p w14:paraId="5C806887" w14:textId="4A9A7DD4" w:rsidR="009D50FB" w:rsidRPr="00511906" w:rsidRDefault="00511906" w:rsidP="00F77B12">
            <w:pPr>
              <w:spacing w:after="0"/>
              <w:jc w:val="center"/>
              <w:rPr>
                <w:rFonts w:ascii="Gilroy" w:hAnsi="Gilroy"/>
                <w:color w:val="45494E"/>
                <w:spacing w:val="23"/>
                <w:sz w:val="40"/>
                <w:szCs w:val="40"/>
                <w:shd w:val="clear" w:color="auto" w:fill="FFFFFF"/>
              </w:rPr>
            </w:pPr>
            <w:r w:rsidRPr="00511906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R4L3</w:t>
            </w:r>
          </w:p>
        </w:tc>
      </w:tr>
      <w:tr w:rsidR="009D50FB" w:rsidRPr="001963C8" w14:paraId="05A99DA4" w14:textId="77777777" w:rsidTr="00692409">
        <w:tc>
          <w:tcPr>
            <w:tcW w:w="1413" w:type="dxa"/>
          </w:tcPr>
          <w:p w14:paraId="34152F7F" w14:textId="65DE523F" w:rsidR="009D50FB" w:rsidRDefault="009D50FB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4730" w:type="dxa"/>
          </w:tcPr>
          <w:p w14:paraId="2BCBDEB9" w14:textId="7AFDE55D" w:rsidR="009D50FB" w:rsidRDefault="00511906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CB0">
              <w:rPr>
                <w:rFonts w:ascii="Times New Roman" w:hAnsi="Times New Roman" w:cs="Times New Roman"/>
                <w:sz w:val="32"/>
                <w:szCs w:val="32"/>
              </w:rPr>
              <w:t>СССР в 1950-х-начале 1960-х гг.</w:t>
            </w:r>
          </w:p>
        </w:tc>
        <w:tc>
          <w:tcPr>
            <w:tcW w:w="3202" w:type="dxa"/>
          </w:tcPr>
          <w:p w14:paraId="472C32E7" w14:textId="24A475E9" w:rsidR="009D50FB" w:rsidRPr="00511906" w:rsidRDefault="00511906" w:rsidP="00F77B12">
            <w:pPr>
              <w:spacing w:after="0"/>
              <w:jc w:val="center"/>
              <w:rPr>
                <w:rFonts w:ascii="Gilroy" w:hAnsi="Gilroy"/>
                <w:color w:val="45494E"/>
                <w:spacing w:val="23"/>
                <w:sz w:val="40"/>
                <w:szCs w:val="40"/>
                <w:shd w:val="clear" w:color="auto" w:fill="FFFFFF"/>
              </w:rPr>
            </w:pPr>
            <w:r w:rsidRPr="00511906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651U</w:t>
            </w:r>
          </w:p>
        </w:tc>
      </w:tr>
      <w:tr w:rsidR="009D50FB" w:rsidRPr="001963C8" w14:paraId="7C67298C" w14:textId="77777777" w:rsidTr="00692409">
        <w:tc>
          <w:tcPr>
            <w:tcW w:w="1413" w:type="dxa"/>
          </w:tcPr>
          <w:p w14:paraId="5C9826C9" w14:textId="11A5C396" w:rsidR="009D50FB" w:rsidRDefault="009D50FB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4730" w:type="dxa"/>
          </w:tcPr>
          <w:p w14:paraId="5414CDC0" w14:textId="12A282BC" w:rsidR="009D50FB" w:rsidRDefault="00511906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3CB0">
              <w:rPr>
                <w:rFonts w:ascii="Times New Roman" w:hAnsi="Times New Roman" w:cs="Times New Roman"/>
                <w:sz w:val="32"/>
                <w:szCs w:val="32"/>
              </w:rPr>
              <w:t>СССР во второй половине 1960-х – начале 1980-х гг.</w:t>
            </w:r>
          </w:p>
        </w:tc>
        <w:tc>
          <w:tcPr>
            <w:tcW w:w="3202" w:type="dxa"/>
          </w:tcPr>
          <w:p w14:paraId="3D262BB2" w14:textId="1F9EA3BB" w:rsidR="009D50FB" w:rsidRPr="00511906" w:rsidRDefault="00511906" w:rsidP="00F77B12">
            <w:pPr>
              <w:spacing w:after="0"/>
              <w:jc w:val="center"/>
              <w:rPr>
                <w:rFonts w:ascii="Gilroy" w:hAnsi="Gilroy"/>
                <w:color w:val="45494E"/>
                <w:spacing w:val="23"/>
                <w:sz w:val="40"/>
                <w:szCs w:val="40"/>
                <w:shd w:val="clear" w:color="auto" w:fill="FFFFFF"/>
              </w:rPr>
            </w:pPr>
            <w:r w:rsidRPr="00511906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O099</w:t>
            </w:r>
          </w:p>
        </w:tc>
      </w:tr>
      <w:tr w:rsidR="009D50FB" w:rsidRPr="001963C8" w14:paraId="2A19666E" w14:textId="77777777" w:rsidTr="00692409">
        <w:tc>
          <w:tcPr>
            <w:tcW w:w="1413" w:type="dxa"/>
          </w:tcPr>
          <w:p w14:paraId="1F2E4218" w14:textId="67434118" w:rsidR="009D50FB" w:rsidRDefault="009D50FB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4730" w:type="dxa"/>
          </w:tcPr>
          <w:p w14:paraId="4CAA461F" w14:textId="58C2DF43" w:rsidR="009D50FB" w:rsidRDefault="00511906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Формирование российской государственности</w:t>
            </w:r>
          </w:p>
        </w:tc>
        <w:tc>
          <w:tcPr>
            <w:tcW w:w="3202" w:type="dxa"/>
          </w:tcPr>
          <w:p w14:paraId="3B50E978" w14:textId="5FCD0B11" w:rsidR="009D50FB" w:rsidRPr="00511906" w:rsidRDefault="00511906" w:rsidP="00F77B12">
            <w:pPr>
              <w:spacing w:after="0"/>
              <w:jc w:val="center"/>
              <w:rPr>
                <w:rFonts w:ascii="Gilroy" w:hAnsi="Gilroy"/>
                <w:color w:val="45494E"/>
                <w:spacing w:val="23"/>
                <w:sz w:val="40"/>
                <w:szCs w:val="40"/>
                <w:shd w:val="clear" w:color="auto" w:fill="FFFFFF"/>
              </w:rPr>
            </w:pPr>
            <w:r w:rsidRPr="00511906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4Q3W</w:t>
            </w:r>
          </w:p>
        </w:tc>
      </w:tr>
      <w:tr w:rsidR="009D50FB" w:rsidRPr="001963C8" w14:paraId="1B43DB7D" w14:textId="77777777" w:rsidTr="00692409">
        <w:tc>
          <w:tcPr>
            <w:tcW w:w="1413" w:type="dxa"/>
          </w:tcPr>
          <w:p w14:paraId="5A58A922" w14:textId="055125BC" w:rsidR="009D50FB" w:rsidRDefault="009D50FB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4730" w:type="dxa"/>
          </w:tcPr>
          <w:p w14:paraId="165D6FC5" w14:textId="64ECA3BF" w:rsidR="009D50FB" w:rsidRDefault="00511906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cs="Times New Roman"/>
                <w:sz w:val="36"/>
                <w:szCs w:val="36"/>
              </w:rPr>
              <w:t>Экономические реформы 1990-х годов в России</w:t>
            </w:r>
            <w:bookmarkEnd w:id="0"/>
          </w:p>
        </w:tc>
        <w:tc>
          <w:tcPr>
            <w:tcW w:w="3202" w:type="dxa"/>
          </w:tcPr>
          <w:p w14:paraId="19959A0E" w14:textId="09610E6B" w:rsidR="009D50FB" w:rsidRPr="00592170" w:rsidRDefault="00511906" w:rsidP="00F77B12">
            <w:pPr>
              <w:spacing w:after="0"/>
              <w:jc w:val="center"/>
              <w:rPr>
                <w:rFonts w:ascii="Gilroy" w:hAnsi="Gilroy"/>
                <w:color w:val="45494E"/>
                <w:spacing w:val="23"/>
                <w:sz w:val="40"/>
                <w:szCs w:val="40"/>
                <w:shd w:val="clear" w:color="auto" w:fill="FFFFFF"/>
              </w:rPr>
            </w:pPr>
            <w:r w:rsidRPr="00592170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81J9</w:t>
            </w:r>
          </w:p>
        </w:tc>
      </w:tr>
      <w:tr w:rsidR="00592170" w:rsidRPr="001963C8" w14:paraId="4E00B610" w14:textId="77777777" w:rsidTr="00692409">
        <w:tc>
          <w:tcPr>
            <w:tcW w:w="1413" w:type="dxa"/>
          </w:tcPr>
          <w:p w14:paraId="52BBF168" w14:textId="41FF40F4" w:rsidR="00592170" w:rsidRDefault="00592170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4730" w:type="dxa"/>
          </w:tcPr>
          <w:p w14:paraId="0F2906AA" w14:textId="578887E8" w:rsidR="00592170" w:rsidRDefault="00592170" w:rsidP="00F77B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Зачет</w:t>
            </w:r>
          </w:p>
        </w:tc>
        <w:tc>
          <w:tcPr>
            <w:tcW w:w="3202" w:type="dxa"/>
          </w:tcPr>
          <w:p w14:paraId="33F1601B" w14:textId="5CCF7AC6" w:rsidR="00592170" w:rsidRPr="00592170" w:rsidRDefault="00592170" w:rsidP="00F77B12">
            <w:pPr>
              <w:spacing w:after="0"/>
              <w:jc w:val="center"/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</w:pPr>
            <w:r w:rsidRPr="00592170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N28V</w:t>
            </w:r>
          </w:p>
        </w:tc>
      </w:tr>
    </w:tbl>
    <w:p w14:paraId="727DEA04" w14:textId="77777777" w:rsidR="000A3112" w:rsidRPr="001963C8" w:rsidRDefault="000A3112" w:rsidP="000A3112">
      <w:pPr>
        <w:rPr>
          <w:sz w:val="36"/>
          <w:szCs w:val="36"/>
        </w:rPr>
      </w:pPr>
    </w:p>
    <w:p w14:paraId="63878CD1" w14:textId="77777777" w:rsidR="000A3112" w:rsidRPr="001963C8" w:rsidRDefault="000A3112" w:rsidP="000A3112">
      <w:pPr>
        <w:rPr>
          <w:sz w:val="36"/>
          <w:szCs w:val="36"/>
        </w:rPr>
      </w:pPr>
    </w:p>
    <w:p w14:paraId="62322762" w14:textId="77777777" w:rsidR="009740C4" w:rsidRPr="001963C8" w:rsidRDefault="009740C4">
      <w:pPr>
        <w:rPr>
          <w:sz w:val="36"/>
          <w:szCs w:val="36"/>
        </w:rPr>
      </w:pPr>
    </w:p>
    <w:sectPr w:rsidR="009740C4" w:rsidRPr="0019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54"/>
    <w:rsid w:val="000A3112"/>
    <w:rsid w:val="000B1A17"/>
    <w:rsid w:val="000C7745"/>
    <w:rsid w:val="000F43C1"/>
    <w:rsid w:val="001963C8"/>
    <w:rsid w:val="00235245"/>
    <w:rsid w:val="00295B0C"/>
    <w:rsid w:val="00511906"/>
    <w:rsid w:val="00592170"/>
    <w:rsid w:val="00692409"/>
    <w:rsid w:val="006F78C5"/>
    <w:rsid w:val="007C590D"/>
    <w:rsid w:val="009740C4"/>
    <w:rsid w:val="009D50FB"/>
    <w:rsid w:val="00CC0D54"/>
    <w:rsid w:val="00D079FD"/>
    <w:rsid w:val="00F7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E7A0"/>
  <w15:chartTrackingRefBased/>
  <w15:docId w15:val="{84900517-EB8C-45F9-83AD-1750F52F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</dc:creator>
  <cp:keywords/>
  <dc:description/>
  <cp:lastModifiedBy>рро</cp:lastModifiedBy>
  <cp:revision>10</cp:revision>
  <dcterms:created xsi:type="dcterms:W3CDTF">2020-03-26T12:05:00Z</dcterms:created>
  <dcterms:modified xsi:type="dcterms:W3CDTF">2020-05-25T01:19:00Z</dcterms:modified>
</cp:coreProperties>
</file>