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5732" w14:textId="049E281A" w:rsidR="00761560" w:rsidRDefault="00E95DF6" w:rsidP="00E95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14:paraId="42751BD3" w14:textId="1292966D" w:rsidR="00E95DF6" w:rsidRDefault="00E95DF6" w:rsidP="00E95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ЭПС-24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tbl>
      <w:tblPr>
        <w:tblStyle w:val="a3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594"/>
        <w:gridCol w:w="5693"/>
        <w:gridCol w:w="3058"/>
      </w:tblGrid>
      <w:tr w:rsidR="00E95DF6" w14:paraId="4C4E406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1913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84AA38D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3429" w14:textId="77777777" w:rsidR="00E95DF6" w:rsidRDefault="00E95DF6" w:rsidP="00010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DDDE" w14:textId="77777777" w:rsidR="00E95DF6" w:rsidRDefault="00E95DF6" w:rsidP="00010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доступа к уроку на сайте urok.io</w:t>
            </w:r>
          </w:p>
        </w:tc>
      </w:tr>
      <w:tr w:rsidR="00E95DF6" w14:paraId="5A25D014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7B96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2C17" w14:textId="64226D33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Эквивалент модального глагола «Сan» – конструкция to be able to</w:t>
            </w:r>
            <w:r w:rsidR="00067F1D">
              <w:rPr>
                <w:rFonts w:ascii="Times New Roman" w:hAnsi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F47" w14:textId="34036494" w:rsidR="00E95DF6" w:rsidRPr="00FB4D5B" w:rsidRDefault="00E95DF6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F6">
              <w:rPr>
                <w:rFonts w:ascii="Times New Roman" w:hAnsi="Times New Roman"/>
                <w:sz w:val="28"/>
                <w:szCs w:val="28"/>
              </w:rPr>
              <w:t>XYDF</w:t>
            </w:r>
          </w:p>
        </w:tc>
      </w:tr>
      <w:tr w:rsidR="00E95DF6" w14:paraId="7CC855D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6C53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B3ED" w14:textId="77777777" w:rsidR="00E95DF6" w:rsidRPr="00DB29E8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Практическая работа № 38</w:t>
            </w:r>
          </w:p>
          <w:p w14:paraId="113743AC" w14:textId="7B9B23F9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Модальный глагол «Can»</w:t>
            </w:r>
            <w:r w:rsidR="00067F1D">
              <w:rPr>
                <w:rFonts w:ascii="Times New Roman" w:hAnsi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649" w14:textId="755E3803" w:rsidR="00E95DF6" w:rsidRPr="00FB4D5B" w:rsidRDefault="00E95DF6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F6">
              <w:rPr>
                <w:rFonts w:ascii="Times New Roman" w:hAnsi="Times New Roman"/>
                <w:sz w:val="28"/>
                <w:szCs w:val="28"/>
              </w:rPr>
              <w:t>XYDF</w:t>
            </w:r>
          </w:p>
        </w:tc>
      </w:tr>
      <w:tr w:rsidR="00E95DF6" w14:paraId="14719B5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9A43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ECE" w14:textId="77777777" w:rsidR="00E95DF6" w:rsidRPr="00DB29E8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Практическая работа № 39</w:t>
            </w:r>
          </w:p>
          <w:p w14:paraId="75889CBB" w14:textId="10599810" w:rsidR="00E95DF6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067F1D">
              <w:rPr>
                <w:rFonts w:ascii="Times New Roman" w:hAnsi="Times New Roman"/>
                <w:sz w:val="28"/>
                <w:szCs w:val="28"/>
              </w:rPr>
              <w:t xml:space="preserve">Употребление модального глагола «Must» и  и  have got to часть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9F1B" w14:textId="77B69B1C" w:rsidR="00E95DF6" w:rsidRPr="00FB4D5B" w:rsidRDefault="00067F1D" w:rsidP="00E95DF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67F1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34KT</w:t>
            </w:r>
          </w:p>
        </w:tc>
      </w:tr>
      <w:tr w:rsidR="00E95DF6" w14:paraId="67E4088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0FF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4AC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Путешествия. Способы путешествий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2C1" w14:textId="77777777" w:rsidR="00E95DF6" w:rsidRPr="00FB4D5B" w:rsidRDefault="00E95DF6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5B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SCYZ</w:t>
            </w:r>
          </w:p>
        </w:tc>
      </w:tr>
      <w:tr w:rsidR="00067F1D" w14:paraId="0647313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3C9" w14:textId="7436A9BE" w:rsidR="00067F1D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7A6" w14:textId="17FBFA45" w:rsidR="00067F1D" w:rsidRPr="00DB29E8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067F1D">
              <w:rPr>
                <w:rFonts w:ascii="Times New Roman" w:hAnsi="Times New Roman"/>
                <w:sz w:val="28"/>
                <w:szCs w:val="28"/>
              </w:rPr>
              <w:t>Употребление модального глагола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40</w:t>
            </w:r>
            <w:r w:rsidRPr="00067F1D">
              <w:rPr>
                <w:rFonts w:ascii="Times New Roman" w:hAnsi="Times New Roman"/>
                <w:sz w:val="28"/>
                <w:szCs w:val="28"/>
              </w:rPr>
              <w:t xml:space="preserve"> «Must» и  и  have got to часть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F38" w14:textId="49BA6CD7" w:rsidR="00067F1D" w:rsidRPr="00E95DF6" w:rsidRDefault="00067F1D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1D">
              <w:rPr>
                <w:rFonts w:ascii="Times New Roman" w:hAnsi="Times New Roman"/>
                <w:sz w:val="28"/>
                <w:szCs w:val="28"/>
              </w:rPr>
              <w:t>34KT</w:t>
            </w:r>
          </w:p>
        </w:tc>
      </w:tr>
      <w:tr w:rsidR="00E95DF6" w14:paraId="688E111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7957" w14:textId="51BAE998" w:rsidR="00E95DF6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4F6" w14:textId="470B2DBD" w:rsidR="00E95DF6" w:rsidRPr="00DB29E8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Практическая работа № 4</w:t>
            </w:r>
            <w:r w:rsidR="00067F1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26800B6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Употребление модального глагола «May» и конструкции to be allowed to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CCE" w14:textId="7290F52D" w:rsidR="00E95DF6" w:rsidRPr="00FB4D5B" w:rsidRDefault="00E95DF6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F6">
              <w:rPr>
                <w:rFonts w:ascii="Times New Roman" w:hAnsi="Times New Roman"/>
                <w:sz w:val="28"/>
                <w:szCs w:val="28"/>
              </w:rPr>
              <w:t>0LLM</w:t>
            </w:r>
          </w:p>
        </w:tc>
      </w:tr>
      <w:tr w:rsidR="00E95DF6" w14:paraId="11E07CC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5D5" w14:textId="409E4B47" w:rsidR="00E95DF6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ADF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Путешествия по России. «Золотое кольцо»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337" w14:textId="77777777" w:rsidR="00E95DF6" w:rsidRPr="00FB4D5B" w:rsidRDefault="00E95DF6" w:rsidP="00E95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5B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VAI0</w:t>
            </w:r>
          </w:p>
        </w:tc>
      </w:tr>
      <w:tr w:rsidR="00E95DF6" w14:paraId="75D7E3D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3BC" w14:textId="6B6BB367" w:rsidR="00E95DF6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36F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Музеи мира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5BF" w14:textId="77777777" w:rsidR="00E95DF6" w:rsidRPr="00FB4D5B" w:rsidRDefault="00E95DF6" w:rsidP="0006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5B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9I4F</w:t>
            </w:r>
          </w:p>
        </w:tc>
      </w:tr>
      <w:tr w:rsidR="00E95DF6" w14:paraId="5B4CE7BF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2FBB" w14:textId="56B17366" w:rsidR="00E95DF6" w:rsidRDefault="00067F1D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DC9" w14:textId="7C431D2A" w:rsidR="00E95DF6" w:rsidRPr="00DB29E8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Практическая работа № 4</w:t>
            </w:r>
            <w:r w:rsidR="0090511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FDC5D71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Тест по теме Модальный  глагол «Сan», «May», «Must»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572" w14:textId="61F84C33" w:rsidR="00E95DF6" w:rsidRPr="00FB4D5B" w:rsidRDefault="00067F1D" w:rsidP="0006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F1D">
              <w:rPr>
                <w:rFonts w:ascii="Times New Roman" w:hAnsi="Times New Roman"/>
                <w:sz w:val="28"/>
                <w:szCs w:val="28"/>
              </w:rPr>
              <w:t>YDI5</w:t>
            </w:r>
          </w:p>
        </w:tc>
      </w:tr>
      <w:tr w:rsidR="00E95DF6" w14:paraId="6FC5ABA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625B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9F9" w14:textId="77777777" w:rsidR="00E95DF6" w:rsidRDefault="00E95DF6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DB29E8">
              <w:rPr>
                <w:rFonts w:ascii="Times New Roman" w:hAnsi="Times New Roman"/>
                <w:sz w:val="28"/>
                <w:szCs w:val="28"/>
              </w:rPr>
              <w:t>Способы путешествий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925" w14:textId="77777777" w:rsidR="00E95DF6" w:rsidRPr="00FB4D5B" w:rsidRDefault="00E95DF6" w:rsidP="00067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5B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SCYZ</w:t>
            </w:r>
          </w:p>
        </w:tc>
      </w:tr>
      <w:tr w:rsidR="00905119" w14:paraId="1EB79218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085" w14:textId="09609573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79A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43</w:t>
            </w:r>
          </w:p>
          <w:p w14:paraId="52B059A7" w14:textId="24AA4B3D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Употребление модальных глаголов «Shall», «Should», «Will», «Would»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59E" w14:textId="059E4ADA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DT5C</w:t>
            </w:r>
          </w:p>
        </w:tc>
      </w:tr>
      <w:tr w:rsidR="00905119" w14:paraId="660DBA1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764" w14:textId="3DC4AE16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64D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44</w:t>
            </w:r>
          </w:p>
          <w:p w14:paraId="66DB02E3" w14:textId="3ED30B8D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 xml:space="preserve"> «Путешествия»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D51" w14:textId="2D5642EB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ZCGD</w:t>
            </w:r>
          </w:p>
        </w:tc>
      </w:tr>
      <w:tr w:rsidR="00905119" w14:paraId="2897CD9C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900" w14:textId="59B2FFD6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42B" w14:textId="336CE110" w:rsidR="00905119" w:rsidRPr="00DB29E8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Российская Федерация, ее национальные символы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DD2" w14:textId="76A67D4B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JCZH</w:t>
            </w:r>
          </w:p>
        </w:tc>
      </w:tr>
      <w:tr w:rsidR="00905119" w14:paraId="6355826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441" w14:textId="7C937FB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76D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45</w:t>
            </w:r>
          </w:p>
          <w:p w14:paraId="46B7E56B" w14:textId="0F6643D8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Употребление модального глагола to be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9D" w14:textId="37DFD2F3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OWZQ</w:t>
            </w:r>
          </w:p>
        </w:tc>
      </w:tr>
      <w:tr w:rsidR="00905119" w14:paraId="5A5E978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B1D" w14:textId="095468AA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0B2" w14:textId="1663E0E2" w:rsidR="00905119" w:rsidRPr="00DB29E8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Российская Федерация, ее государственное устройство часть 1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B7E" w14:textId="4790F5AB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LKIW</w:t>
            </w:r>
          </w:p>
        </w:tc>
      </w:tr>
      <w:tr w:rsidR="00905119" w14:paraId="4410F6D8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B21" w14:textId="5F1FEB6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F00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46</w:t>
            </w:r>
          </w:p>
          <w:p w14:paraId="5F26FDE6" w14:textId="39F48F07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Употребление модального глагола</w:t>
            </w:r>
            <w:r w:rsidR="009732AC">
              <w:rPr>
                <w:rFonts w:ascii="Times New Roman" w:hAnsi="Times New Roman"/>
                <w:sz w:val="28"/>
                <w:szCs w:val="28"/>
              </w:rPr>
              <w:t xml:space="preserve"> have t</w:t>
            </w:r>
            <w:r w:rsidR="009732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362" w14:textId="5EB71179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34KT</w:t>
            </w:r>
          </w:p>
        </w:tc>
      </w:tr>
      <w:tr w:rsidR="00905119" w14:paraId="178DEDFF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DB0" w14:textId="5E181DAE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D62" w14:textId="4D4C1B40" w:rsidR="00905119" w:rsidRPr="00DB29E8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Активизация лексики по теме: Российская Федерация, ее государственное устройство часть 2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48" w14:textId="438C2A95" w:rsidR="00905119" w:rsidRPr="00FB4D5B" w:rsidRDefault="00905119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05119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D8UY</w:t>
            </w:r>
          </w:p>
        </w:tc>
      </w:tr>
      <w:tr w:rsidR="00905119" w14:paraId="253F3AE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0B7" w14:textId="11063EE8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F2D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47</w:t>
            </w:r>
          </w:p>
          <w:p w14:paraId="572A4A56" w14:textId="73C25E3E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модального глагола to have, часть 2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561" w14:textId="1BFA1C07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lastRenderedPageBreak/>
              <w:t>CSZ3</w:t>
            </w:r>
          </w:p>
        </w:tc>
      </w:tr>
      <w:tr w:rsidR="00905119" w14:paraId="1AC7B2C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30B" w14:textId="43402754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1E9" w14:textId="77777777" w:rsidR="00905119" w:rsidRPr="00905119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Практическая работа № 48</w:t>
            </w:r>
          </w:p>
          <w:p w14:paraId="0E1BAB09" w14:textId="448499EF" w:rsidR="00905119" w:rsidRPr="00DB29E8" w:rsidRDefault="00905119" w:rsidP="00905119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Тест по теме «Модальные глаголы и их эквиваленты»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A2C" w14:textId="733F59A1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YDI5</w:t>
            </w:r>
          </w:p>
        </w:tc>
      </w:tr>
      <w:tr w:rsidR="00905119" w14:paraId="4D156D2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BAB" w14:textId="7E04D983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48C" w14:textId="2E285C78" w:rsidR="00905119" w:rsidRPr="00DB29E8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05119">
              <w:rPr>
                <w:rFonts w:ascii="Times New Roman" w:hAnsi="Times New Roman"/>
                <w:sz w:val="28"/>
                <w:szCs w:val="28"/>
              </w:rPr>
              <w:t>Российская Федерация, политическое устройство</w:t>
            </w:r>
            <w:r w:rsidRPr="009051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5E4" w14:textId="7945B0AF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3J56</w:t>
            </w:r>
          </w:p>
        </w:tc>
      </w:tr>
      <w:tr w:rsidR="00905119" w14:paraId="51B0D5B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D34" w14:textId="38121C66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DB6" w14:textId="77777777" w:rsidR="009732AC" w:rsidRPr="009732AC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Практическая работа № 49</w:t>
            </w:r>
          </w:p>
          <w:p w14:paraId="3E00CAF5" w14:textId="17C2F210" w:rsidR="00905119" w:rsidRPr="00DB29E8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Употребление Present Simple в страдательном залоге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564" w14:textId="349E7A86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I1NK</w:t>
            </w:r>
          </w:p>
        </w:tc>
      </w:tr>
      <w:tr w:rsidR="00905119" w14:paraId="7D3649C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0C1" w14:textId="66C841D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0B7" w14:textId="0B03B0CD" w:rsidR="00905119" w:rsidRPr="00DB29E8" w:rsidRDefault="009732AC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Страны, говорящие на английском языке, их географическое положение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397" w14:textId="79E22B35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JONO</w:t>
            </w:r>
          </w:p>
        </w:tc>
      </w:tr>
      <w:tr w:rsidR="00905119" w14:paraId="2622BA3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498" w14:textId="52495DC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803" w14:textId="77777777" w:rsidR="009732AC" w:rsidRPr="009732AC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Практическая работа № 50</w:t>
            </w:r>
          </w:p>
          <w:p w14:paraId="3FB7B896" w14:textId="7AC234FF" w:rsidR="00905119" w:rsidRPr="00DB29E8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Употребление Past Simple в страдательном залоге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345" w14:textId="7D087152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JFEA</w:t>
            </w:r>
          </w:p>
        </w:tc>
      </w:tr>
      <w:tr w:rsidR="00905119" w14:paraId="33E0CC0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FD8" w14:textId="129251A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8B9" w14:textId="0F71AE43" w:rsidR="00905119" w:rsidRPr="00DB29E8" w:rsidRDefault="009732AC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Климат, флора и фауна англоговорящих стран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773" w14:textId="2A7A19E7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J86X</w:t>
            </w:r>
          </w:p>
        </w:tc>
      </w:tr>
      <w:tr w:rsidR="00905119" w14:paraId="4667C91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9DC" w14:textId="361E3091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020" w14:textId="77777777" w:rsidR="009732AC" w:rsidRPr="009732AC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Практическая работа № 51</w:t>
            </w:r>
          </w:p>
          <w:p w14:paraId="55BE66AF" w14:textId="264C7F8E" w:rsidR="00905119" w:rsidRPr="00DB29E8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Употребление Future Simple в страдательном залоге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A5" w14:textId="1AEB6F01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5G96</w:t>
            </w:r>
          </w:p>
        </w:tc>
      </w:tr>
      <w:tr w:rsidR="00905119" w14:paraId="0B23C12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535" w14:textId="30FF9FCA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187" w14:textId="4D8DF56D" w:rsidR="00905119" w:rsidRPr="00DB29E8" w:rsidRDefault="009732AC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Национальные символы Великобритани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>и Северной Ирландии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8A1" w14:textId="14EC8111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HN8R</w:t>
            </w:r>
          </w:p>
        </w:tc>
      </w:tr>
      <w:tr w:rsidR="00905119" w14:paraId="04E0F08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B7A" w14:textId="2F87F7E0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D16" w14:textId="77777777" w:rsidR="009732AC" w:rsidRPr="009732AC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Практическая работа № 52</w:t>
            </w:r>
          </w:p>
          <w:p w14:paraId="3FEC0743" w14:textId="1BF67672" w:rsidR="00905119" w:rsidRPr="00DB29E8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Употребление Present Progressive в страдательном залоге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D90" w14:textId="47E39077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EVD8</w:t>
            </w:r>
          </w:p>
        </w:tc>
      </w:tr>
      <w:tr w:rsidR="00905119" w14:paraId="79D1D8B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900" w14:textId="59D90A32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E6D" w14:textId="6243E001" w:rsidR="00905119" w:rsidRPr="00DB29E8" w:rsidRDefault="009732AC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Государственное и политическое устройство Великобритании Северной Ирландии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C1A" w14:textId="60BDD4A9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RZF5</w:t>
            </w:r>
          </w:p>
        </w:tc>
      </w:tr>
      <w:tr w:rsidR="00905119" w14:paraId="60BC0B9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145" w14:textId="36A48F02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8DC" w14:textId="77777777" w:rsidR="009732AC" w:rsidRPr="009732AC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Практическая работа № 53</w:t>
            </w:r>
          </w:p>
          <w:p w14:paraId="1A9B9975" w14:textId="718B459E" w:rsidR="00905119" w:rsidRPr="00DB29E8" w:rsidRDefault="009732AC" w:rsidP="009732AC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Употребление Past Progressive в страдательном залоге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97B" w14:textId="0399D8DB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0NQ5</w:t>
            </w:r>
          </w:p>
        </w:tc>
      </w:tr>
      <w:tr w:rsidR="00905119" w14:paraId="1C037E1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B7E" w14:textId="609B13A7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73E" w14:textId="456383EB" w:rsidR="00905119" w:rsidRPr="00DB29E8" w:rsidRDefault="009732AC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732AC">
              <w:rPr>
                <w:rFonts w:ascii="Times New Roman" w:hAnsi="Times New Roman"/>
                <w:sz w:val="28"/>
                <w:szCs w:val="28"/>
              </w:rPr>
              <w:t>Наиболее развитые отрасли экономики Великобритании Северной Ирландии</w:t>
            </w:r>
            <w:r w:rsidRPr="009732A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087" w14:textId="5382F6D3" w:rsidR="00905119" w:rsidRPr="00FB4D5B" w:rsidRDefault="009732AC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732AC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4AUT</w:t>
            </w:r>
          </w:p>
        </w:tc>
      </w:tr>
      <w:tr w:rsidR="00905119" w14:paraId="30A959F2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AA0" w14:textId="1DABD837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0E7" w14:textId="77777777" w:rsidR="009F4B81" w:rsidRPr="009F4B81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 54</w:t>
            </w:r>
          </w:p>
          <w:p w14:paraId="597629BE" w14:textId="68985E97" w:rsidR="00905119" w:rsidRPr="00DB29E8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Тест на пассивный залог в английском языке форм Simple и Progressive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443" w14:textId="7C8EEF24" w:rsidR="00905119" w:rsidRPr="00FB4D5B" w:rsidRDefault="009F4B81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9F4B81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IO9C</w:t>
            </w:r>
          </w:p>
        </w:tc>
      </w:tr>
      <w:tr w:rsidR="00905119" w14:paraId="04EFE60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6F4" w14:textId="63BE72D1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7C3" w14:textId="343EC89D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Великие деятели науки XX века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E0C" w14:textId="5B138E1C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WQ51</w:t>
            </w:r>
          </w:p>
        </w:tc>
      </w:tr>
      <w:tr w:rsidR="00905119" w14:paraId="75EDE5A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143" w14:textId="021B2870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08F" w14:textId="77777777" w:rsidR="009F4B81" w:rsidRPr="009F4B81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 55</w:t>
            </w:r>
          </w:p>
          <w:p w14:paraId="02CF4799" w14:textId="060EF37F" w:rsidR="00905119" w:rsidRPr="00DB29E8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Употребление Present Perfect  в страдательном залоге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B29" w14:textId="02FEB956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MVXM</w:t>
            </w:r>
          </w:p>
        </w:tc>
      </w:tr>
      <w:tr w:rsidR="00905119" w14:paraId="035A9D9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B41" w14:textId="61E3273B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973" w14:textId="5145A262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История развития железных дорог в Англии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CA3" w14:textId="7A19F7D5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VTWW</w:t>
            </w:r>
          </w:p>
        </w:tc>
      </w:tr>
      <w:tr w:rsidR="00905119" w14:paraId="2E6A0FF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40D" w14:textId="557117ED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6B2" w14:textId="77777777" w:rsidR="009F4B81" w:rsidRPr="009F4B81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 56</w:t>
            </w:r>
          </w:p>
          <w:p w14:paraId="557A1608" w14:textId="311B7EE4" w:rsidR="00905119" w:rsidRPr="00DB29E8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Употребление Past Perfect в страдательном залоге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C8B" w14:textId="488F00B8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CQTJ</w:t>
            </w:r>
          </w:p>
        </w:tc>
      </w:tr>
      <w:tr w:rsidR="00905119" w14:paraId="25EE7196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D37" w14:textId="6503701E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E32" w14:textId="224C344B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Развитие железных дорог в России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E7D" w14:textId="4E493FD5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L5DS</w:t>
            </w:r>
          </w:p>
        </w:tc>
      </w:tr>
      <w:tr w:rsidR="00905119" w14:paraId="3C91275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89B" w14:textId="70BA605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FBB" w14:textId="77777777" w:rsidR="009F4B81" w:rsidRPr="009F4B81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 57</w:t>
            </w:r>
          </w:p>
          <w:p w14:paraId="5256363A" w14:textId="2FFFF655" w:rsidR="00905119" w:rsidRPr="00DB29E8" w:rsidRDefault="009F4B81" w:rsidP="009F4B81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Тест Употребление Present Perfect  и Past Perfect  в страдательном залоге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9B1" w14:textId="337F736C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OFPB</w:t>
            </w:r>
          </w:p>
        </w:tc>
      </w:tr>
      <w:tr w:rsidR="00905119" w14:paraId="53747BC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853" w14:textId="25D7944F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D93" w14:textId="376638E1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технологии на транспорте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694" w14:textId="6FA4CA02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YZ2Q</w:t>
            </w:r>
          </w:p>
        </w:tc>
      </w:tr>
      <w:tr w:rsidR="00905119" w14:paraId="44D1910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999" w14:textId="65791E0E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E4B" w14:textId="00609812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№58 Случаи употребления Past Simple и Present Perfect  в страдательном залоге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9AD" w14:textId="72DEEC4D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UWOB</w:t>
            </w:r>
          </w:p>
        </w:tc>
      </w:tr>
      <w:tr w:rsidR="00905119" w14:paraId="41E9CA06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EA6" w14:textId="255AB923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8FC" w14:textId="1F53A338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Влияние прогресса на жизнь общества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DDB" w14:textId="5411ADB6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6GJ4</w:t>
            </w:r>
          </w:p>
        </w:tc>
      </w:tr>
      <w:tr w:rsidR="00905119" w14:paraId="30D491A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39D" w14:textId="69E66D46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D7E" w14:textId="7C81DCAA" w:rsidR="00905119" w:rsidRPr="00DB29E8" w:rsidRDefault="009F4B81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9F4B81">
              <w:rPr>
                <w:rFonts w:ascii="Times New Roman" w:hAnsi="Times New Roman"/>
                <w:sz w:val="28"/>
                <w:szCs w:val="28"/>
              </w:rPr>
              <w:t>Практическая работа №5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 xml:space="preserve"> Случаи употребления Past Simple и Present Perfect  в страдательном залоге</w:t>
            </w:r>
            <w:r w:rsidRPr="009F4B8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45A" w14:textId="180129E8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UWOB</w:t>
            </w:r>
          </w:p>
        </w:tc>
      </w:tr>
      <w:tr w:rsidR="00905119" w14:paraId="1F04F1B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012" w14:textId="0178B1E3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EEB" w14:textId="51000FA5" w:rsidR="00905119" w:rsidRPr="00DB29E8" w:rsidRDefault="005226C3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Экологические проблемы мира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B4A" w14:textId="3EC3C7E3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6XF8</w:t>
            </w:r>
          </w:p>
        </w:tc>
      </w:tr>
      <w:tr w:rsidR="00905119" w14:paraId="4292BC2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C4B" w14:textId="3D756FB2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D3" w14:textId="58186D34" w:rsidR="00905119" w:rsidRPr="00DB29E8" w:rsidRDefault="005226C3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Практическая работа № 60 Употребление инфинитива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662" w14:textId="0A5E0B8F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ZPEM</w:t>
            </w:r>
          </w:p>
        </w:tc>
      </w:tr>
      <w:tr w:rsidR="00905119" w14:paraId="2A13B97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04F" w14:textId="1BEA270A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D9D" w14:textId="0393318B" w:rsidR="00905119" w:rsidRPr="00DB29E8" w:rsidRDefault="005226C3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Экологические проблемы ДВ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4D9" w14:textId="69F27BF7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B3MH</w:t>
            </w:r>
          </w:p>
        </w:tc>
      </w:tr>
      <w:tr w:rsidR="00905119" w14:paraId="686CE1D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01B" w14:textId="6E88DD2B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818" w14:textId="77777777" w:rsidR="005226C3" w:rsidRPr="005226C3" w:rsidRDefault="005226C3" w:rsidP="005226C3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Практическая работа № 61</w:t>
            </w:r>
          </w:p>
          <w:p w14:paraId="2F522577" w14:textId="280C8DA0" w:rsidR="00905119" w:rsidRPr="00DB29E8" w:rsidRDefault="005226C3" w:rsidP="005226C3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Употребление форм инфинитива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EE8" w14:textId="2475F5E2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40UR</w:t>
            </w:r>
          </w:p>
        </w:tc>
      </w:tr>
      <w:tr w:rsidR="00905119" w14:paraId="55171C6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44B" w14:textId="0887B1A3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E01" w14:textId="7C019C4F" w:rsidR="00905119" w:rsidRPr="00DB29E8" w:rsidRDefault="005226C3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Влияние человека на окружающую среду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BDE" w14:textId="328184C6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XB5M</w:t>
            </w:r>
          </w:p>
        </w:tc>
      </w:tr>
      <w:tr w:rsidR="00905119" w14:paraId="3AFC13DC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1E0" w14:textId="68675ECF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50C" w14:textId="77777777" w:rsidR="005226C3" w:rsidRPr="005226C3" w:rsidRDefault="005226C3" w:rsidP="005226C3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Практическая работа № 62</w:t>
            </w:r>
          </w:p>
          <w:p w14:paraId="47B701BC" w14:textId="2FE1044E" w:rsidR="00905119" w:rsidRPr="00DB29E8" w:rsidRDefault="005226C3" w:rsidP="005226C3">
            <w:pPr>
              <w:rPr>
                <w:rFonts w:ascii="Times New Roman" w:hAnsi="Times New Roman"/>
                <w:sz w:val="28"/>
                <w:szCs w:val="28"/>
              </w:rPr>
            </w:pPr>
            <w:r w:rsidRPr="005226C3">
              <w:rPr>
                <w:rFonts w:ascii="Times New Roman" w:hAnsi="Times New Roman"/>
                <w:sz w:val="28"/>
                <w:szCs w:val="28"/>
              </w:rPr>
              <w:t>Употребление инфинитивных оборотов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E73" w14:textId="5531FAB1" w:rsidR="00905119" w:rsidRPr="00FB4D5B" w:rsidRDefault="005226C3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5226C3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40UR</w:t>
            </w:r>
          </w:p>
        </w:tc>
      </w:tr>
      <w:tr w:rsidR="00905119" w14:paraId="5C90084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727" w14:textId="6B6D225C" w:rsidR="00905119" w:rsidRDefault="00905119" w:rsidP="0001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7E1" w14:textId="4DAA9D0F" w:rsidR="00905119" w:rsidRPr="00DB29E8" w:rsidRDefault="00170230" w:rsidP="000109F8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Защита окружающей среды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BDF" w14:textId="01793A5D" w:rsidR="00905119" w:rsidRPr="00FB4D5B" w:rsidRDefault="00170230" w:rsidP="00067F1D">
            <w:pPr>
              <w:jc w:val="center"/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</w:pPr>
            <w:r w:rsidRPr="00170230">
              <w:rPr>
                <w:rFonts w:ascii="Times New Roman" w:hAnsi="Times New Roman"/>
                <w:spacing w:val="101"/>
                <w:sz w:val="28"/>
                <w:szCs w:val="28"/>
                <w:shd w:val="clear" w:color="auto" w:fill="FFFFFF"/>
              </w:rPr>
              <w:t>P3OZ</w:t>
            </w:r>
          </w:p>
        </w:tc>
      </w:tr>
    </w:tbl>
    <w:p w14:paraId="1CA18979" w14:textId="77777777" w:rsidR="00E95DF6" w:rsidRPr="00E95DF6" w:rsidRDefault="00E95DF6" w:rsidP="00E95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02890" w14:textId="1717C2B3" w:rsidR="00E95DF6" w:rsidRDefault="00E95DF6" w:rsidP="00E95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282AC" w14:textId="0594FD96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10B94" w14:textId="51B60D6C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DCE36" w14:textId="084CCFA1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5F715" w14:textId="16A49ED2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DAEFD" w14:textId="3EDEEB70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B0520" w14:textId="21006382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645A0" w14:textId="50D9C4F8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640A0" w14:textId="66CA0E7E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AE5D7" w14:textId="017062CB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AB89F" w14:textId="17D9926B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2CBF8" w14:textId="01E7AC4F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A038E" w14:textId="73F7228C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53C09" w14:textId="5D0D03C1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57541" w14:textId="2DAC90C1" w:rsidR="003A5E5C" w:rsidRDefault="003A5E5C" w:rsidP="00170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Иностранный язык</w:t>
      </w:r>
    </w:p>
    <w:p w14:paraId="5755DEE6" w14:textId="0A089F1F" w:rsidR="00170230" w:rsidRDefault="003A5E5C" w:rsidP="00170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ЭПС-24 (</w:t>
      </w:r>
      <w:r w:rsidR="00170230" w:rsidRPr="00170230">
        <w:rPr>
          <w:rFonts w:ascii="Times New Roman" w:hAnsi="Times New Roman" w:cs="Times New Roman"/>
          <w:sz w:val="28"/>
          <w:szCs w:val="28"/>
        </w:rPr>
        <w:t>II полугодие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2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594"/>
        <w:gridCol w:w="5693"/>
        <w:gridCol w:w="3058"/>
      </w:tblGrid>
      <w:tr w:rsidR="00170230" w:rsidRPr="00170230" w14:paraId="655DD9E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47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6E3C651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BC1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C26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Код доступа к уроку на сайте urok.io</w:t>
            </w:r>
          </w:p>
        </w:tc>
      </w:tr>
      <w:tr w:rsidR="00170230" w:rsidRPr="00170230" w14:paraId="0646CE3F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A30E" w14:textId="292CE19E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9C8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63</w:t>
            </w:r>
          </w:p>
          <w:p w14:paraId="5ECF124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Употребление сочетаний некоторых глаголов с инфинитивом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DDC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VRN7</w:t>
            </w:r>
          </w:p>
        </w:tc>
      </w:tr>
      <w:tr w:rsidR="00170230" w:rsidRPr="00170230" w14:paraId="7271F8D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AE3" w14:textId="377138D6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28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Охрана природы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AE21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N4FO</w:t>
            </w:r>
          </w:p>
        </w:tc>
      </w:tr>
      <w:tr w:rsidR="00170230" w:rsidRPr="00170230" w14:paraId="330099E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0336" w14:textId="0868E146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D99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64</w:t>
            </w:r>
          </w:p>
          <w:p w14:paraId="09D10C2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Тест Инфинитив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847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BHAL</w:t>
            </w:r>
          </w:p>
        </w:tc>
      </w:tr>
      <w:tr w:rsidR="00170230" w:rsidRPr="00170230" w14:paraId="2F1299FD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227" w14:textId="4CCF9C54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6D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Передовые технологии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352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281P</w:t>
            </w:r>
          </w:p>
        </w:tc>
      </w:tr>
      <w:tr w:rsidR="00170230" w:rsidRPr="00170230" w14:paraId="0032EFA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9A5" w14:textId="36223E55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DD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65</w:t>
            </w:r>
          </w:p>
          <w:p w14:paraId="30A6F27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Образование и формы Герундия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987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CCCG</w:t>
            </w:r>
          </w:p>
        </w:tc>
      </w:tr>
      <w:tr w:rsidR="00170230" w:rsidRPr="00170230" w14:paraId="227AC23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20A" w14:textId="47023750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39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Лауреаты Нобелевской премии в области науки и техники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6E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2RMF</w:t>
            </w:r>
          </w:p>
        </w:tc>
      </w:tr>
      <w:tr w:rsidR="00170230" w:rsidRPr="00170230" w14:paraId="0CCDBEA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50F" w14:textId="108D8E5E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01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66</w:t>
            </w:r>
          </w:p>
          <w:p w14:paraId="08A6409A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Перевод предложений, содержащих герундий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C8E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CCCG</w:t>
            </w:r>
          </w:p>
        </w:tc>
      </w:tr>
      <w:tr w:rsidR="00170230" w:rsidRPr="00170230" w14:paraId="68F38EC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299" w14:textId="61AD436A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32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Лауреаты Нобелевской премии в области науки и техники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F42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2RMF</w:t>
            </w:r>
          </w:p>
        </w:tc>
      </w:tr>
      <w:tr w:rsidR="00170230" w:rsidRPr="00170230" w14:paraId="27CA563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2C3" w14:textId="1EF0C8CC" w:rsidR="00170230" w:rsidRPr="00170230" w:rsidRDefault="003A5E5C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E52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67</w:t>
            </w:r>
          </w:p>
          <w:p w14:paraId="75FE26D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Герундиальный оборот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066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FZ57</w:t>
            </w:r>
          </w:p>
        </w:tc>
      </w:tr>
      <w:tr w:rsidR="00170230" w:rsidRPr="00170230" w14:paraId="6EA122E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2D" w14:textId="2EF36C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3A5E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6DD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Передовые технологии в нашей жизни 1 часть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AFE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RYLD</w:t>
            </w:r>
          </w:p>
        </w:tc>
      </w:tr>
      <w:tr w:rsidR="00170230" w:rsidRPr="00170230" w14:paraId="26178BD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EE5" w14:textId="27FFE643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3A5E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78F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68</w:t>
            </w:r>
          </w:p>
          <w:p w14:paraId="13551D8D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Тест Герундий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154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ab/>
              <w:t>FZ57</w:t>
            </w:r>
          </w:p>
        </w:tc>
      </w:tr>
      <w:tr w:rsidR="00170230" w:rsidRPr="00170230" w14:paraId="0D1960F4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4C5" w14:textId="7719F5B8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D3A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Передовые технологии в нашей жизни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DAA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RYLD</w:t>
            </w:r>
          </w:p>
        </w:tc>
      </w:tr>
      <w:tr w:rsidR="00170230" w:rsidRPr="00170230" w14:paraId="5C46A5C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AFA" w14:textId="750057A0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FD9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№69 Наука и техника сегодня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3EB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39X1</w:t>
            </w:r>
          </w:p>
        </w:tc>
      </w:tr>
      <w:tr w:rsidR="00170230" w:rsidRPr="00170230" w14:paraId="3D5F780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11B" w14:textId="7AB92E1E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C2C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Основные направления в промышленности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2C7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OT0P</w:t>
            </w:r>
          </w:p>
        </w:tc>
      </w:tr>
      <w:tr w:rsidR="00170230" w:rsidRPr="00170230" w14:paraId="5DA1DA1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C04" w14:textId="6F8102AB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F86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70</w:t>
            </w:r>
          </w:p>
          <w:p w14:paraId="5E85C8C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Образование причастие I орфографические изменения при прибавлении -ING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C1E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1GHW</w:t>
            </w:r>
          </w:p>
        </w:tc>
      </w:tr>
      <w:tr w:rsidR="00170230" w:rsidRPr="00170230" w14:paraId="27E8605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37A" w14:textId="7944BAE6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11C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Лексический материал:</w:t>
            </w:r>
          </w:p>
          <w:p w14:paraId="3BC6051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Металлургическая промышленность в России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C2A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N5A9</w:t>
            </w:r>
          </w:p>
        </w:tc>
      </w:tr>
      <w:tr w:rsidR="00170230" w:rsidRPr="00170230" w14:paraId="611E7A1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ABA" w14:textId="3F8B5E1F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6FF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71</w:t>
            </w:r>
          </w:p>
          <w:p w14:paraId="36E7CBAB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Функции  причастия I в предложении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073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1GHW</w:t>
            </w:r>
          </w:p>
        </w:tc>
      </w:tr>
      <w:tr w:rsidR="00170230" w:rsidRPr="00170230" w14:paraId="13DD1BCD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13C" w14:textId="72105F86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1</w:t>
            </w:r>
            <w:r w:rsidR="007766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C6C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E38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27AA</w:t>
            </w:r>
          </w:p>
        </w:tc>
      </w:tr>
      <w:tr w:rsidR="00170230" w:rsidRPr="00170230" w14:paraId="16E9B9F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674" w14:textId="5A4377E1" w:rsidR="00170230" w:rsidRPr="00170230" w:rsidRDefault="007766D5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5B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72</w:t>
            </w:r>
          </w:p>
          <w:p w14:paraId="0BD46B3B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Функции  причастия II в предложении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E2D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PVQB</w:t>
            </w:r>
          </w:p>
        </w:tc>
      </w:tr>
      <w:tr w:rsidR="00170230" w:rsidRPr="00170230" w14:paraId="4D6E539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DA9" w14:textId="5CC5CBA9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094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Устройство автомобиля. Названия частей машины, инструментов Мотор. Типы двигателей. Часть 1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2D9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UXEN</w:t>
            </w:r>
          </w:p>
        </w:tc>
      </w:tr>
      <w:tr w:rsidR="00170230" w:rsidRPr="00170230" w14:paraId="606C9D8D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02D" w14:textId="7521133A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80B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73</w:t>
            </w:r>
          </w:p>
          <w:p w14:paraId="4CD0E29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Случаи употребления объектной причастной конструкции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779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PFR6</w:t>
            </w:r>
          </w:p>
        </w:tc>
      </w:tr>
      <w:tr w:rsidR="00170230" w:rsidRPr="00170230" w14:paraId="3B190155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496" w14:textId="35FBECAF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A9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Устройство автомобиля. Названия частей машины, инструментов Мотор. Типы двигателей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2AD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UXEN</w:t>
            </w:r>
          </w:p>
        </w:tc>
      </w:tr>
      <w:tr w:rsidR="00170230" w:rsidRPr="00170230" w14:paraId="131E497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358" w14:textId="3543740F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32A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74</w:t>
            </w:r>
          </w:p>
          <w:p w14:paraId="6BD1272F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Функции независимого причастного оборота в предложении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99D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NUXZ</w:t>
            </w:r>
          </w:p>
        </w:tc>
      </w:tr>
      <w:tr w:rsidR="00170230" w:rsidRPr="00170230" w14:paraId="5450DC4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DD8" w14:textId="53A8624F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48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Устройство компьютера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2B6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XE55</w:t>
            </w:r>
          </w:p>
        </w:tc>
      </w:tr>
      <w:tr w:rsidR="00170230" w:rsidRPr="00170230" w14:paraId="7F39C9D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0E4" w14:textId="3D970179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28A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75</w:t>
            </w:r>
          </w:p>
          <w:p w14:paraId="25EC7517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Употребление сослагательного наклонения часть 1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C97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I4HQ</w:t>
            </w:r>
          </w:p>
        </w:tc>
      </w:tr>
      <w:tr w:rsidR="00170230" w:rsidRPr="00170230" w14:paraId="2D379757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427" w14:textId="25BED2FD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BC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Программное обеспечение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B39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CH5M</w:t>
            </w:r>
          </w:p>
        </w:tc>
      </w:tr>
      <w:tr w:rsidR="00170230" w:rsidRPr="00170230" w14:paraId="47165AA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FD5" w14:textId="3597A560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4D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76</w:t>
            </w:r>
          </w:p>
          <w:p w14:paraId="6B8C95B3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Употребление сослагательного наклонения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C71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I4HQ</w:t>
            </w:r>
          </w:p>
        </w:tc>
      </w:tr>
      <w:tr w:rsidR="00170230" w:rsidRPr="00170230" w14:paraId="0D540CB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971" w14:textId="1F55BF81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2</w:t>
            </w:r>
            <w:r w:rsidR="007766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D8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Форматирование диска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1B1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U7NM</w:t>
            </w:r>
          </w:p>
        </w:tc>
      </w:tr>
      <w:tr w:rsidR="00170230" w:rsidRPr="00170230" w14:paraId="55DB65A2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4D9" w14:textId="1FC9209E" w:rsidR="00170230" w:rsidRPr="00170230" w:rsidRDefault="007766D5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B6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77</w:t>
            </w:r>
          </w:p>
          <w:p w14:paraId="3942778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Условные предложения часть 1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1C9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58FA</w:t>
            </w:r>
          </w:p>
        </w:tc>
      </w:tr>
      <w:tr w:rsidR="00170230" w:rsidRPr="00170230" w14:paraId="340B7534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AFB" w14:textId="2EE4A669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4F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Компьютерные технологии в промышленности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84A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8IXQ</w:t>
            </w:r>
          </w:p>
        </w:tc>
      </w:tr>
      <w:tr w:rsidR="00170230" w:rsidRPr="00170230" w14:paraId="349A4BAC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8F5" w14:textId="2B8531B5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A4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78</w:t>
            </w:r>
          </w:p>
          <w:p w14:paraId="622F65AE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Условные предложения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264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58FA</w:t>
            </w:r>
          </w:p>
        </w:tc>
      </w:tr>
      <w:tr w:rsidR="00170230" w:rsidRPr="00170230" w14:paraId="3DBE94A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B0E" w14:textId="7620753E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C32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Компьютер в нашей жизни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846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N47Y</w:t>
            </w:r>
          </w:p>
        </w:tc>
      </w:tr>
      <w:tr w:rsidR="00170230" w:rsidRPr="00170230" w14:paraId="14E89B9A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26D" w14:textId="41991636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32D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 79 Грамматический тест условные предложения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E8C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U6HQ</w:t>
            </w:r>
          </w:p>
        </w:tc>
      </w:tr>
      <w:tr w:rsidR="00170230" w:rsidRPr="00170230" w14:paraId="0FE2B844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526" w14:textId="7F0140E3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1C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Отраслевые выставки. Лексический материал часть 1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B89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F7E1</w:t>
            </w:r>
          </w:p>
        </w:tc>
      </w:tr>
      <w:tr w:rsidR="00170230" w:rsidRPr="00170230" w14:paraId="7070DC92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39A" w14:textId="58CF1426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593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№80 «Согласование времен английского языка» часть 1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62A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LQM0</w:t>
            </w:r>
          </w:p>
        </w:tc>
      </w:tr>
      <w:tr w:rsidR="00170230" w:rsidRPr="00170230" w14:paraId="3CAD8259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BC9" w14:textId="3960444E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37A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Отраслевые выставки часть 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7C4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CG60</w:t>
            </w:r>
          </w:p>
        </w:tc>
      </w:tr>
      <w:tr w:rsidR="00170230" w:rsidRPr="00170230" w14:paraId="791A92EB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BD1" w14:textId="709F68E6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</w:t>
            </w:r>
            <w:r w:rsidR="00776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8D0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№81 «Согласование времен английского языка»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F05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LQM0</w:t>
            </w:r>
          </w:p>
        </w:tc>
      </w:tr>
      <w:tr w:rsidR="00170230" w:rsidRPr="00170230" w14:paraId="15BD77C0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2AC" w14:textId="3A1FDCF3" w:rsidR="00170230" w:rsidRPr="00170230" w:rsidRDefault="007766D5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0B2" w14:textId="28BB3B18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 техники и оборудования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8D4" w14:textId="789E537C" w:rsidR="00170230" w:rsidRPr="00170230" w:rsidRDefault="003A5E5C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E5C">
              <w:rPr>
                <w:rFonts w:ascii="Times New Roman" w:hAnsi="Times New Roman"/>
                <w:sz w:val="28"/>
                <w:szCs w:val="28"/>
              </w:rPr>
              <w:t>J4QJ</w:t>
            </w:r>
          </w:p>
        </w:tc>
      </w:tr>
      <w:tr w:rsidR="00170230" w:rsidRPr="00170230" w14:paraId="6C61BD36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2BE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FC1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 xml:space="preserve">Выставки научных проектов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9D0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KFXL</w:t>
            </w:r>
          </w:p>
        </w:tc>
      </w:tr>
      <w:tr w:rsidR="00170230" w:rsidRPr="00170230" w14:paraId="6AF5A07E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9D9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623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№82 Согласование времен часть 3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3BE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CQXV</w:t>
            </w:r>
          </w:p>
        </w:tc>
      </w:tr>
      <w:tr w:rsidR="00170230" w:rsidRPr="00170230" w14:paraId="5E1C07C2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51F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022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Участие российских компаний в международных отраслевых выставках часть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B85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6WU9</w:t>
            </w:r>
          </w:p>
        </w:tc>
      </w:tr>
      <w:tr w:rsidR="00170230" w:rsidRPr="00170230" w14:paraId="28D69E7D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163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319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№83 Согласование времен часть 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A92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CQXV</w:t>
            </w:r>
          </w:p>
        </w:tc>
      </w:tr>
      <w:tr w:rsidR="00170230" w:rsidRPr="00170230" w14:paraId="0B0A2D8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72B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A96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Участие российских компаний в международных отраслевых выставках часть 2</w:t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  <w:r w:rsidRPr="001702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76D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6WU9</w:t>
            </w:r>
          </w:p>
        </w:tc>
      </w:tr>
      <w:tr w:rsidR="00170230" w:rsidRPr="00170230" w14:paraId="50768243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70F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45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№84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81A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3PHN</w:t>
            </w:r>
          </w:p>
        </w:tc>
      </w:tr>
      <w:tr w:rsidR="00170230" w:rsidRPr="00170230" w14:paraId="2B148251" w14:textId="77777777" w:rsidTr="000109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35DB" w14:textId="77777777" w:rsidR="00170230" w:rsidRPr="00170230" w:rsidRDefault="00170230" w:rsidP="001702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385" w14:textId="77777777" w:rsidR="00170230" w:rsidRPr="00170230" w:rsidRDefault="00170230" w:rsidP="00170230">
            <w:pPr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Практическая работа №85 «Подготовка к экзамену»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A98" w14:textId="77777777" w:rsidR="00170230" w:rsidRPr="00170230" w:rsidRDefault="00170230" w:rsidP="00170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30">
              <w:rPr>
                <w:rFonts w:ascii="Times New Roman" w:hAnsi="Times New Roman"/>
                <w:sz w:val="28"/>
                <w:szCs w:val="28"/>
              </w:rPr>
              <w:t>3PHN</w:t>
            </w:r>
          </w:p>
        </w:tc>
      </w:tr>
    </w:tbl>
    <w:p w14:paraId="47B3B817" w14:textId="77777777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1ED9D" w14:textId="025551A4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9BD7F" w14:textId="42577E77" w:rsid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B7718" w14:textId="77777777" w:rsidR="00170230" w:rsidRPr="00170230" w:rsidRDefault="00170230" w:rsidP="00170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0230" w:rsidRPr="0017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60"/>
    <w:rsid w:val="00067F1D"/>
    <w:rsid w:val="00170230"/>
    <w:rsid w:val="003A5E5C"/>
    <w:rsid w:val="005226C3"/>
    <w:rsid w:val="00761560"/>
    <w:rsid w:val="007766D5"/>
    <w:rsid w:val="00905119"/>
    <w:rsid w:val="009732AC"/>
    <w:rsid w:val="009F4B81"/>
    <w:rsid w:val="00E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1CD3"/>
  <w15:chartTrackingRefBased/>
  <w15:docId w15:val="{D54FDA94-9576-4423-91D7-991C5D17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D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7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7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Sinkeeva Aleksandra</dc:creator>
  <cp:keywords/>
  <dc:description/>
  <cp:lastModifiedBy>Sinkeeva Aleksandra</cp:lastModifiedBy>
  <cp:revision>7</cp:revision>
  <dcterms:created xsi:type="dcterms:W3CDTF">2020-05-17T12:52:00Z</dcterms:created>
  <dcterms:modified xsi:type="dcterms:W3CDTF">2020-05-17T13:49:00Z</dcterms:modified>
</cp:coreProperties>
</file>