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8C0BD" w14:textId="77777777" w:rsidR="009D0F59" w:rsidRPr="009D0F59" w:rsidRDefault="009D0F59" w:rsidP="009D0F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F59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0FDF9F48" w14:textId="69B9AF38" w:rsidR="009D0F59" w:rsidRDefault="009D0F59" w:rsidP="009D0F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F59">
        <w:rPr>
          <w:rFonts w:ascii="Times New Roman" w:hAnsi="Times New Roman" w:cs="Times New Roman"/>
          <w:sz w:val="28"/>
          <w:szCs w:val="28"/>
        </w:rPr>
        <w:t>ЭПС-14</w:t>
      </w:r>
    </w:p>
    <w:tbl>
      <w:tblPr>
        <w:tblStyle w:val="1"/>
        <w:tblpPr w:leftFromText="180" w:rightFromText="180" w:vertAnchor="page" w:horzAnchor="margin" w:tblpY="2296"/>
        <w:tblW w:w="8755" w:type="dxa"/>
        <w:tblLook w:val="04A0" w:firstRow="1" w:lastRow="0" w:firstColumn="1" w:lastColumn="0" w:noHBand="0" w:noVBand="1"/>
      </w:tblPr>
      <w:tblGrid>
        <w:gridCol w:w="912"/>
        <w:gridCol w:w="5693"/>
        <w:gridCol w:w="2150"/>
      </w:tblGrid>
      <w:tr w:rsidR="002B4024" w:rsidRPr="002B4024" w14:paraId="07B922FC" w14:textId="77777777" w:rsidTr="00FF07A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64B7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0B9C6C2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A0C5" w14:textId="77777777" w:rsidR="002B4024" w:rsidRPr="002B4024" w:rsidRDefault="002B4024" w:rsidP="002B4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8A6C" w14:textId="77777777" w:rsidR="002B4024" w:rsidRPr="002B4024" w:rsidRDefault="002B4024" w:rsidP="002B40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Код доступа к уроку на сайте urok.io</w:t>
            </w:r>
          </w:p>
        </w:tc>
      </w:tr>
      <w:tr w:rsidR="002B4024" w:rsidRPr="002B4024" w14:paraId="56DA425B" w14:textId="77777777" w:rsidTr="00FF07A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D78A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B99A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Путеводитель по городу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1513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KHMZ</w:t>
            </w:r>
          </w:p>
        </w:tc>
      </w:tr>
      <w:tr w:rsidR="002B4024" w:rsidRPr="002B4024" w14:paraId="0540F136" w14:textId="77777777" w:rsidTr="00FF07A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8FB4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9C6B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Покупки в нашей семье. Основная лексика по теме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9F46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PP5S</w:t>
            </w:r>
          </w:p>
        </w:tc>
      </w:tr>
      <w:tr w:rsidR="002B4024" w:rsidRPr="002B4024" w14:paraId="6EEABA27" w14:textId="77777777" w:rsidTr="00FF07A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619C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71F7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Практическая работа № 30</w:t>
            </w:r>
          </w:p>
          <w:p w14:paraId="207BF7D6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Числительное: денежные единицы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F7DD2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B4024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OH1A</w:t>
            </w:r>
          </w:p>
        </w:tc>
      </w:tr>
      <w:tr w:rsidR="002B4024" w:rsidRPr="002B4024" w14:paraId="43FCD5BC" w14:textId="77777777" w:rsidTr="00FF07A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5458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7647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В магазине продовольственных товаров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787C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TQXI</w:t>
            </w:r>
          </w:p>
        </w:tc>
      </w:tr>
      <w:tr w:rsidR="002B4024" w:rsidRPr="002B4024" w14:paraId="6424BD76" w14:textId="77777777" w:rsidTr="00FF07A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58FA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4238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Практическая работа № 31</w:t>
            </w:r>
          </w:p>
          <w:p w14:paraId="37331830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 xml:space="preserve">Функции </w:t>
            </w:r>
            <w:proofErr w:type="spellStart"/>
            <w:r w:rsidRPr="002B4024">
              <w:rPr>
                <w:rFonts w:ascii="Times New Roman" w:hAnsi="Times New Roman"/>
                <w:sz w:val="28"/>
                <w:szCs w:val="28"/>
              </w:rPr>
              <w:t>Future</w:t>
            </w:r>
            <w:proofErr w:type="spellEnd"/>
            <w:r w:rsidRPr="002B4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024">
              <w:rPr>
                <w:rFonts w:ascii="Times New Roman" w:hAnsi="Times New Roman"/>
                <w:sz w:val="28"/>
                <w:szCs w:val="28"/>
              </w:rPr>
              <w:t>Simple</w:t>
            </w:r>
            <w:proofErr w:type="spellEnd"/>
            <w:r w:rsidRPr="002B4024">
              <w:rPr>
                <w:rFonts w:ascii="Times New Roman" w:hAnsi="Times New Roman"/>
                <w:sz w:val="28"/>
                <w:szCs w:val="28"/>
              </w:rPr>
              <w:t xml:space="preserve"> в действительном залоге.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CBF8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S3ME</w:t>
            </w:r>
          </w:p>
        </w:tc>
      </w:tr>
      <w:tr w:rsidR="002B4024" w:rsidRPr="002B4024" w14:paraId="064832E3" w14:textId="77777777" w:rsidTr="00FF07A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45EF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DB82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В магазине одежды и обуви. Формы, размеры, цвета.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E377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OJWC</w:t>
            </w:r>
          </w:p>
        </w:tc>
      </w:tr>
      <w:tr w:rsidR="002B4024" w:rsidRPr="002B4024" w14:paraId="05EBAB48" w14:textId="77777777" w:rsidTr="00FF07A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DC40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360C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Практическая работа № 32</w:t>
            </w:r>
          </w:p>
          <w:p w14:paraId="1CB07069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B4024">
              <w:rPr>
                <w:rFonts w:ascii="Times New Roman" w:hAnsi="Times New Roman"/>
                <w:sz w:val="28"/>
                <w:szCs w:val="28"/>
              </w:rPr>
              <w:t xml:space="preserve">Образование  </w:t>
            </w:r>
            <w:proofErr w:type="spellStart"/>
            <w:r w:rsidRPr="002B4024">
              <w:rPr>
                <w:rFonts w:ascii="Times New Roman" w:hAnsi="Times New Roman"/>
                <w:sz w:val="28"/>
                <w:szCs w:val="28"/>
              </w:rPr>
              <w:t>Future</w:t>
            </w:r>
            <w:proofErr w:type="spellEnd"/>
            <w:proofErr w:type="gramEnd"/>
            <w:r w:rsidRPr="002B4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024">
              <w:rPr>
                <w:rFonts w:ascii="Times New Roman" w:hAnsi="Times New Roman"/>
                <w:sz w:val="28"/>
                <w:szCs w:val="28"/>
              </w:rPr>
              <w:t>Simple</w:t>
            </w:r>
            <w:proofErr w:type="spellEnd"/>
            <w:r w:rsidRPr="002B4024">
              <w:rPr>
                <w:rFonts w:ascii="Times New Roman" w:hAnsi="Times New Roman"/>
                <w:sz w:val="28"/>
                <w:szCs w:val="28"/>
              </w:rPr>
              <w:t xml:space="preserve"> в действительном залоге.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1DF9" w14:textId="6240DD8B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SCZE</w:t>
            </w:r>
          </w:p>
        </w:tc>
      </w:tr>
      <w:tr w:rsidR="002B4024" w:rsidRPr="002B4024" w14:paraId="352B3F43" w14:textId="77777777" w:rsidTr="00FF07A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AA1F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2D3F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Общение продавца и покупателя часть 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9664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ZA5F</w:t>
            </w:r>
          </w:p>
        </w:tc>
      </w:tr>
      <w:tr w:rsidR="002B4024" w:rsidRPr="002B4024" w14:paraId="210F89EB" w14:textId="77777777" w:rsidTr="00FF07A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CB60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A25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Практическая работа № 33</w:t>
            </w:r>
          </w:p>
          <w:p w14:paraId="050D0FDF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 xml:space="preserve">Тест по теме Употребление </w:t>
            </w:r>
            <w:proofErr w:type="spellStart"/>
            <w:r w:rsidRPr="002B4024">
              <w:rPr>
                <w:rFonts w:ascii="Times New Roman" w:hAnsi="Times New Roman"/>
                <w:sz w:val="28"/>
                <w:szCs w:val="28"/>
              </w:rPr>
              <w:t>Future</w:t>
            </w:r>
            <w:proofErr w:type="spellEnd"/>
            <w:r w:rsidRPr="002B4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B4024">
              <w:rPr>
                <w:rFonts w:ascii="Times New Roman" w:hAnsi="Times New Roman"/>
                <w:sz w:val="28"/>
                <w:szCs w:val="28"/>
              </w:rPr>
              <w:t>Simple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9ADA" w14:textId="4E7E4693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VPCP</w:t>
            </w:r>
          </w:p>
        </w:tc>
      </w:tr>
      <w:tr w:rsidR="002B4024" w:rsidRPr="002B4024" w14:paraId="1ACFFCE8" w14:textId="77777777" w:rsidTr="00FF07A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C559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E463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z w:val="28"/>
                <w:szCs w:val="28"/>
              </w:rPr>
              <w:t>Общение продавца и покупателя часть2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89F2" w14:textId="77777777" w:rsidR="002B4024" w:rsidRPr="002B4024" w:rsidRDefault="002B4024" w:rsidP="002B4024">
            <w:pPr>
              <w:rPr>
                <w:rFonts w:ascii="Times New Roman" w:hAnsi="Times New Roman"/>
                <w:sz w:val="28"/>
                <w:szCs w:val="28"/>
              </w:rPr>
            </w:pPr>
            <w:r w:rsidRPr="002B4024">
              <w:rPr>
                <w:rFonts w:ascii="Times New Roman" w:hAnsi="Times New Roman"/>
                <w:spacing w:val="101"/>
                <w:sz w:val="28"/>
                <w:szCs w:val="28"/>
                <w:shd w:val="clear" w:color="auto" w:fill="FFFFFF"/>
              </w:rPr>
              <w:t>ZA5F</w:t>
            </w:r>
          </w:p>
        </w:tc>
      </w:tr>
    </w:tbl>
    <w:p w14:paraId="1383F2D4" w14:textId="77777777" w:rsidR="002B4024" w:rsidRPr="009D0F59" w:rsidRDefault="002B4024" w:rsidP="009D0F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3418B9" w14:textId="77777777" w:rsidR="009D0F59" w:rsidRPr="009D0F59" w:rsidRDefault="009D0F59" w:rsidP="009D0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45A7D5" w14:textId="3B0A840D" w:rsidR="002B4024" w:rsidRDefault="002B4024" w:rsidP="009D0F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78C669" w14:textId="77777777" w:rsidR="002B4024" w:rsidRDefault="002B4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pPr w:leftFromText="180" w:rightFromText="180" w:vertAnchor="page" w:horzAnchor="margin" w:tblpY="2296"/>
        <w:tblW w:w="8755" w:type="dxa"/>
        <w:tblLook w:val="04A0" w:firstRow="1" w:lastRow="0" w:firstColumn="1" w:lastColumn="0" w:noHBand="0" w:noVBand="1"/>
      </w:tblPr>
      <w:tblGrid>
        <w:gridCol w:w="912"/>
        <w:gridCol w:w="5693"/>
        <w:gridCol w:w="2150"/>
      </w:tblGrid>
      <w:tr w:rsidR="002B4024" w:rsidRPr="009D0F59" w14:paraId="451933F8" w14:textId="77777777" w:rsidTr="00FF07A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E8AC" w14:textId="77777777" w:rsidR="002B4024" w:rsidRPr="009D0F59" w:rsidRDefault="002B4024" w:rsidP="00FF07A5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14:paraId="1024E4E1" w14:textId="77777777" w:rsidR="002B4024" w:rsidRPr="009D0F59" w:rsidRDefault="002B4024" w:rsidP="00FF07A5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59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4FC5" w14:textId="77777777" w:rsidR="002B4024" w:rsidRPr="009D0F59" w:rsidRDefault="002B4024" w:rsidP="00FF07A5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F5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3612" w14:textId="77777777" w:rsidR="002B4024" w:rsidRPr="009D0F59" w:rsidRDefault="002B4024" w:rsidP="00FF07A5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F59">
              <w:rPr>
                <w:rFonts w:ascii="Times New Roman" w:hAnsi="Times New Roman" w:cs="Times New Roman"/>
                <w:sz w:val="28"/>
                <w:szCs w:val="28"/>
              </w:rPr>
              <w:t>Код доступа к уроку на сайте urok.io</w:t>
            </w:r>
          </w:p>
        </w:tc>
      </w:tr>
      <w:tr w:rsidR="002B4024" w:rsidRPr="009D0F59" w14:paraId="0EFB7DFF" w14:textId="77777777" w:rsidTr="00FF07A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8C5B" w14:textId="77777777" w:rsidR="002B4024" w:rsidRPr="009D0F59" w:rsidRDefault="002B4024" w:rsidP="00FF07A5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620A" w14:textId="77777777" w:rsidR="002B4024" w:rsidRPr="009D0F59" w:rsidRDefault="002B4024" w:rsidP="00FF07A5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59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F185" w14:textId="4560E57E" w:rsidR="002B4024" w:rsidRPr="009D0F59" w:rsidRDefault="00717215" w:rsidP="00717215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15">
              <w:rPr>
                <w:rFonts w:ascii="Times New Roman" w:hAnsi="Times New Roman" w:cs="Times New Roman"/>
                <w:sz w:val="28"/>
                <w:szCs w:val="28"/>
              </w:rPr>
              <w:t>JQ8F</w:t>
            </w:r>
          </w:p>
        </w:tc>
      </w:tr>
      <w:tr w:rsidR="002B4024" w:rsidRPr="009D0F59" w14:paraId="79779B0B" w14:textId="77777777" w:rsidTr="00FF07A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D4AB8" w14:textId="77777777" w:rsidR="002B4024" w:rsidRPr="009D0F59" w:rsidRDefault="002B4024" w:rsidP="00FF07A5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F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5FB1" w14:textId="77777777" w:rsidR="002B4024" w:rsidRPr="009D0F59" w:rsidRDefault="002B4024" w:rsidP="00FF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34</w:t>
            </w:r>
          </w:p>
          <w:p w14:paraId="110BE3E4" w14:textId="4264B8CD" w:rsidR="002B4024" w:rsidRPr="009D0F59" w:rsidRDefault="002B4024" w:rsidP="00FF07A5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59">
              <w:rPr>
                <w:rFonts w:ascii="Times New Roman" w:hAnsi="Times New Roman" w:cs="Times New Roman"/>
                <w:sz w:val="28"/>
                <w:szCs w:val="28"/>
              </w:rPr>
              <w:t xml:space="preserve">Функции и образование </w:t>
            </w:r>
            <w:proofErr w:type="spellStart"/>
            <w:r w:rsidRPr="009D0F59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="00717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F59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9D0F59">
              <w:rPr>
                <w:rFonts w:ascii="Times New Roman" w:hAnsi="Times New Roman" w:cs="Times New Roman"/>
                <w:sz w:val="28"/>
                <w:szCs w:val="28"/>
              </w:rPr>
              <w:t xml:space="preserve"> в действительном залоге.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6C76" w14:textId="05CCFBEE" w:rsidR="002B4024" w:rsidRPr="009D0F59" w:rsidRDefault="00717215" w:rsidP="00717215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15">
              <w:rPr>
                <w:rFonts w:ascii="Times New Roman" w:hAnsi="Times New Roman" w:cs="Times New Roman"/>
                <w:sz w:val="28"/>
                <w:szCs w:val="28"/>
              </w:rPr>
              <w:t>RP1M</w:t>
            </w:r>
          </w:p>
        </w:tc>
      </w:tr>
      <w:tr w:rsidR="002B4024" w:rsidRPr="009D0F59" w14:paraId="5B9CAC08" w14:textId="77777777" w:rsidTr="00FF07A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ED54" w14:textId="77777777" w:rsidR="002B4024" w:rsidRPr="009D0F59" w:rsidRDefault="002B4024" w:rsidP="00FF07A5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F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A4ED" w14:textId="77777777" w:rsidR="002B4024" w:rsidRPr="009D0F59" w:rsidRDefault="002B4024" w:rsidP="00FF07A5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59">
              <w:rPr>
                <w:rFonts w:ascii="Times New Roman" w:hAnsi="Times New Roman" w:cs="Times New Roman"/>
                <w:sz w:val="28"/>
                <w:szCs w:val="28"/>
              </w:rPr>
              <w:t>История олимпийских игр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0A37" w14:textId="39DB16F2" w:rsidR="002B4024" w:rsidRPr="009D0F59" w:rsidRDefault="00717215" w:rsidP="00717215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15">
              <w:rPr>
                <w:rFonts w:ascii="Times New Roman" w:hAnsi="Times New Roman" w:cs="Times New Roman"/>
                <w:sz w:val="28"/>
                <w:szCs w:val="28"/>
              </w:rPr>
              <w:t>C472</w:t>
            </w:r>
          </w:p>
        </w:tc>
      </w:tr>
      <w:tr w:rsidR="002B4024" w:rsidRPr="009D0F59" w14:paraId="5B261DA2" w14:textId="77777777" w:rsidTr="00FF07A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96C2" w14:textId="77777777" w:rsidR="002B4024" w:rsidRPr="009D0F59" w:rsidRDefault="002B4024" w:rsidP="00FF07A5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F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60DF" w14:textId="77777777" w:rsidR="002B4024" w:rsidRPr="009D0F59" w:rsidRDefault="002B4024" w:rsidP="00FF0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35</w:t>
            </w:r>
          </w:p>
          <w:p w14:paraId="32A54765" w14:textId="77777777" w:rsidR="002B4024" w:rsidRPr="009D0F59" w:rsidRDefault="002B4024" w:rsidP="00FF07A5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D0F59">
              <w:rPr>
                <w:rFonts w:ascii="Times New Roman" w:hAnsi="Times New Roman" w:cs="Times New Roman"/>
                <w:sz w:val="28"/>
                <w:szCs w:val="28"/>
              </w:rPr>
              <w:t>Past</w:t>
            </w:r>
            <w:proofErr w:type="spellEnd"/>
            <w:r w:rsidRPr="009D0F5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D0F59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proofErr w:type="gramEnd"/>
            <w:r w:rsidRPr="009D0F59">
              <w:rPr>
                <w:rFonts w:ascii="Times New Roman" w:hAnsi="Times New Roman" w:cs="Times New Roman"/>
                <w:sz w:val="28"/>
                <w:szCs w:val="28"/>
              </w:rPr>
              <w:t>/ Слова – маркеры времени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B540" w14:textId="62288D14" w:rsidR="002B4024" w:rsidRPr="009D0F59" w:rsidRDefault="00717215" w:rsidP="00717215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15">
              <w:rPr>
                <w:rFonts w:ascii="Times New Roman" w:hAnsi="Times New Roman" w:cs="Times New Roman"/>
                <w:sz w:val="28"/>
                <w:szCs w:val="28"/>
              </w:rPr>
              <w:t>B76K</w:t>
            </w:r>
          </w:p>
        </w:tc>
      </w:tr>
      <w:tr w:rsidR="002B4024" w:rsidRPr="009D0F59" w14:paraId="4D84C8BD" w14:textId="77777777" w:rsidTr="00FF07A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B155" w14:textId="77777777" w:rsidR="002B4024" w:rsidRPr="009D0F59" w:rsidRDefault="002B4024" w:rsidP="00FF07A5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EFC8" w14:textId="77777777" w:rsidR="002B4024" w:rsidRPr="009D0F59" w:rsidRDefault="002B4024" w:rsidP="00FF07A5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59">
              <w:rPr>
                <w:rFonts w:ascii="Times New Roman" w:hAnsi="Times New Roman" w:cs="Times New Roman"/>
                <w:sz w:val="28"/>
                <w:szCs w:val="28"/>
              </w:rPr>
              <w:t>Спорт в Великобритании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A6B2" w14:textId="6ECEBBA5" w:rsidR="002B4024" w:rsidRPr="009D0F59" w:rsidRDefault="00717215" w:rsidP="00717215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15">
              <w:rPr>
                <w:rFonts w:ascii="Times New Roman" w:hAnsi="Times New Roman" w:cs="Times New Roman"/>
                <w:sz w:val="28"/>
                <w:szCs w:val="28"/>
              </w:rPr>
              <w:t>ABMT</w:t>
            </w:r>
          </w:p>
        </w:tc>
      </w:tr>
      <w:tr w:rsidR="002B4024" w:rsidRPr="002B4024" w14:paraId="775A641E" w14:textId="77777777" w:rsidTr="00FF07A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DED6" w14:textId="77777777" w:rsidR="002B4024" w:rsidRPr="009D0F59" w:rsidRDefault="002B4024" w:rsidP="00FF07A5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F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B253" w14:textId="77777777" w:rsidR="002B4024" w:rsidRPr="009D0F59" w:rsidRDefault="002B4024" w:rsidP="00FF07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0F59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 w:rsidRPr="009D0F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D0F59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 w:rsidRPr="009D0F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№ 36</w:t>
            </w:r>
          </w:p>
          <w:p w14:paraId="4C4FFA49" w14:textId="77777777" w:rsidR="002B4024" w:rsidRPr="009D0F59" w:rsidRDefault="002B4024" w:rsidP="00FF07A5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D0F59"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  <w:r w:rsidRPr="009D0F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Present, Past, Future Simple </w:t>
            </w:r>
            <w:r w:rsidRPr="009D0F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0F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 Progressive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9E15" w14:textId="40AF6A16" w:rsidR="002B4024" w:rsidRPr="00185F1E" w:rsidRDefault="00717215" w:rsidP="00717215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72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C973</w:t>
            </w:r>
          </w:p>
        </w:tc>
      </w:tr>
      <w:tr w:rsidR="002B4024" w:rsidRPr="009D0F59" w14:paraId="23A54907" w14:textId="77777777" w:rsidTr="00FF07A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C097" w14:textId="77777777" w:rsidR="002B4024" w:rsidRPr="009D0F59" w:rsidRDefault="002B4024" w:rsidP="00FF07A5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F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5E10" w14:textId="77777777" w:rsidR="002B4024" w:rsidRPr="009D0F59" w:rsidRDefault="002B4024" w:rsidP="00FF07A5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59">
              <w:rPr>
                <w:rFonts w:ascii="Times New Roman" w:hAnsi="Times New Roman" w:cs="Times New Roman"/>
                <w:sz w:val="28"/>
                <w:szCs w:val="28"/>
              </w:rPr>
              <w:t>Спорт в России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534B" w14:textId="22486EC3" w:rsidR="002B4024" w:rsidRPr="009D0F59" w:rsidRDefault="00717215" w:rsidP="00717215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15">
              <w:rPr>
                <w:rFonts w:ascii="Times New Roman" w:hAnsi="Times New Roman" w:cs="Times New Roman"/>
                <w:sz w:val="28"/>
                <w:szCs w:val="28"/>
              </w:rPr>
              <w:t>K7X4</w:t>
            </w:r>
          </w:p>
        </w:tc>
      </w:tr>
      <w:tr w:rsidR="002B4024" w:rsidRPr="009D0F59" w14:paraId="5BB1ACAE" w14:textId="77777777" w:rsidTr="00FF07A5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50C9" w14:textId="77777777" w:rsidR="002B4024" w:rsidRPr="009D0F59" w:rsidRDefault="002B4024" w:rsidP="00FF07A5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0F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AEE2E" w14:textId="77777777" w:rsidR="002B4024" w:rsidRPr="009D0F59" w:rsidRDefault="002B4024" w:rsidP="00FF07A5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F5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0F5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«Годовая контрольная работа»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5FA2" w14:textId="2C7ECD0F" w:rsidR="002B4024" w:rsidRPr="009D0F59" w:rsidRDefault="00717215" w:rsidP="00717215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215">
              <w:rPr>
                <w:rFonts w:ascii="Times New Roman" w:hAnsi="Times New Roman" w:cs="Times New Roman"/>
                <w:sz w:val="28"/>
                <w:szCs w:val="28"/>
              </w:rPr>
              <w:t>72HV</w:t>
            </w:r>
          </w:p>
        </w:tc>
      </w:tr>
    </w:tbl>
    <w:p w14:paraId="64CD823E" w14:textId="11E50871" w:rsidR="0044773C" w:rsidRDefault="002B4024" w:rsidP="002B40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Эпс-14</w:t>
      </w:r>
    </w:p>
    <w:p w14:paraId="1A819A44" w14:textId="22491BBC" w:rsidR="002B4024" w:rsidRPr="009D0F59" w:rsidRDefault="002B4024" w:rsidP="002B40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sectPr w:rsidR="002B4024" w:rsidRPr="009D0F59" w:rsidSect="009D0F5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3C"/>
    <w:rsid w:val="00185F1E"/>
    <w:rsid w:val="002B4024"/>
    <w:rsid w:val="0044773C"/>
    <w:rsid w:val="00717215"/>
    <w:rsid w:val="009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082A"/>
  <w15:chartTrackingRefBased/>
  <w15:docId w15:val="{360B582D-AB1A-4A51-9FB3-085CF1A6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B40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5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Sinkeeva Aleksandra</dc:creator>
  <cp:keywords/>
  <dc:description/>
  <cp:lastModifiedBy>Sinkeeva Aleksandra</cp:lastModifiedBy>
  <cp:revision>5</cp:revision>
  <dcterms:created xsi:type="dcterms:W3CDTF">2020-04-08T13:21:00Z</dcterms:created>
  <dcterms:modified xsi:type="dcterms:W3CDTF">2020-05-08T12:13:00Z</dcterms:modified>
</cp:coreProperties>
</file>