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C283" w14:textId="53054D12" w:rsidR="0065549D" w:rsidRDefault="0065549D" w:rsidP="008E4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4B4F231E" w14:textId="77777777" w:rsidR="0065549D" w:rsidRDefault="0065549D" w:rsidP="008E4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B88E5A" w14:textId="0D6A8A7A" w:rsidR="003928D4" w:rsidRDefault="008E48BB" w:rsidP="008E4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ППВ-28</w:t>
      </w:r>
    </w:p>
    <w:tbl>
      <w:tblPr>
        <w:tblStyle w:val="1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65549D" w:rsidRPr="0065549D" w14:paraId="0A014CEB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549" w14:textId="77777777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A389E81" w14:textId="77777777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A4AA" w14:textId="77777777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D384" w14:textId="77777777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003FA9" w:rsidRPr="0065549D" w14:paraId="1430A1D9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0B6" w14:textId="2DD01502" w:rsidR="00003FA9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163" w14:textId="098F0571" w:rsidR="00003FA9" w:rsidRPr="00443E7B" w:rsidRDefault="00003FA9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003FA9">
              <w:rPr>
                <w:rFonts w:ascii="Times New Roman" w:hAnsi="Times New Roman"/>
                <w:sz w:val="28"/>
                <w:szCs w:val="28"/>
              </w:rPr>
              <w:t>Выдающиеся исторические личности Великобритании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072" w14:textId="746B73EA" w:rsidR="00003FA9" w:rsidRP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FA9">
              <w:rPr>
                <w:rFonts w:ascii="Times New Roman" w:hAnsi="Times New Roman"/>
                <w:sz w:val="28"/>
                <w:szCs w:val="28"/>
              </w:rPr>
              <w:t>RSRV</w:t>
            </w:r>
          </w:p>
        </w:tc>
      </w:tr>
      <w:tr w:rsidR="00003FA9" w:rsidRPr="0065549D" w14:paraId="2DFED12B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772" w14:textId="22C2C9F7" w:rsidR="00003FA9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6B2" w14:textId="77777777" w:rsidR="00003FA9" w:rsidRPr="00003FA9" w:rsidRDefault="00003FA9" w:rsidP="00003FA9">
            <w:pPr>
              <w:rPr>
                <w:rFonts w:ascii="Times New Roman" w:hAnsi="Times New Roman"/>
                <w:sz w:val="28"/>
                <w:szCs w:val="28"/>
              </w:rPr>
            </w:pPr>
            <w:r w:rsidRPr="00003FA9">
              <w:rPr>
                <w:rFonts w:ascii="Times New Roman" w:hAnsi="Times New Roman"/>
                <w:sz w:val="28"/>
                <w:szCs w:val="28"/>
              </w:rPr>
              <w:t>Практическая работа № 41</w:t>
            </w:r>
          </w:p>
          <w:p w14:paraId="29B7B408" w14:textId="6297F52C" w:rsidR="00003FA9" w:rsidRPr="00443E7B" w:rsidRDefault="00003FA9" w:rsidP="00003FA9">
            <w:pPr>
              <w:rPr>
                <w:rFonts w:ascii="Times New Roman" w:hAnsi="Times New Roman"/>
                <w:sz w:val="28"/>
                <w:szCs w:val="28"/>
              </w:rPr>
            </w:pPr>
            <w:r w:rsidRPr="00003FA9">
              <w:rPr>
                <w:rFonts w:ascii="Times New Roman" w:hAnsi="Times New Roman"/>
                <w:sz w:val="28"/>
                <w:szCs w:val="28"/>
              </w:rPr>
              <w:t>Согласование времен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4E0" w14:textId="79256CD5" w:rsidR="00003FA9" w:rsidRP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FA9">
              <w:rPr>
                <w:rFonts w:ascii="Times New Roman" w:hAnsi="Times New Roman"/>
                <w:sz w:val="28"/>
                <w:szCs w:val="28"/>
              </w:rPr>
              <w:t>LQM0</w:t>
            </w:r>
          </w:p>
        </w:tc>
      </w:tr>
      <w:tr w:rsidR="00443E7B" w:rsidRPr="0065549D" w14:paraId="0D569A54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345" w14:textId="71158738" w:rsid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655" w14:textId="4ED072C7" w:rsidR="00443E7B" w:rsidRPr="0065549D" w:rsidRDefault="00443E7B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Выдающиеся исторические личности Великобритании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3AC" w14:textId="1D914E26" w:rsidR="00443E7B" w:rsidRPr="0065549D" w:rsidRDefault="00443E7B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RSRV</w:t>
            </w:r>
          </w:p>
        </w:tc>
      </w:tr>
      <w:tr w:rsidR="00443E7B" w:rsidRPr="0065549D" w14:paraId="7946E104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851" w14:textId="065F7EE3" w:rsid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8CC" w14:textId="77777777" w:rsidR="00443E7B" w:rsidRPr="00443E7B" w:rsidRDefault="00443E7B" w:rsidP="00443E7B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Практическая работа № 42</w:t>
            </w:r>
          </w:p>
          <w:p w14:paraId="06DE2CC4" w14:textId="28D60CF1" w:rsidR="00443E7B" w:rsidRPr="0065549D" w:rsidRDefault="00443E7B" w:rsidP="00443E7B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Согласование времен часть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DAB" w14:textId="5A00EF16" w:rsidR="00443E7B" w:rsidRPr="0065549D" w:rsidRDefault="00443E7B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CQXV</w:t>
            </w:r>
          </w:p>
        </w:tc>
      </w:tr>
      <w:tr w:rsidR="00443E7B" w:rsidRPr="0065549D" w14:paraId="690EC153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C81" w14:textId="6FEB5A59" w:rsid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A69" w14:textId="04E9AF57" w:rsidR="00443E7B" w:rsidRPr="0065549D" w:rsidRDefault="00443E7B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Исторические памятники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4CD" w14:textId="5CE01FA5" w:rsidR="00443E7B" w:rsidRPr="0065549D" w:rsidRDefault="00443E7B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6E9Q</w:t>
            </w:r>
          </w:p>
        </w:tc>
      </w:tr>
      <w:tr w:rsidR="00443E7B" w:rsidRPr="0065549D" w14:paraId="20B38406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FE9" w14:textId="1EF25826" w:rsid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3F3" w14:textId="77777777" w:rsidR="00443E7B" w:rsidRPr="00443E7B" w:rsidRDefault="00443E7B" w:rsidP="00443E7B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Практическая работа №43</w:t>
            </w:r>
          </w:p>
          <w:p w14:paraId="6CED0771" w14:textId="48F85906" w:rsidR="00443E7B" w:rsidRPr="0065549D" w:rsidRDefault="00443E7B" w:rsidP="00443E7B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Согласование времен часть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62C" w14:textId="1D176C32" w:rsidR="00443E7B" w:rsidRPr="0065549D" w:rsidRDefault="00443E7B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CQXV</w:t>
            </w:r>
          </w:p>
        </w:tc>
      </w:tr>
      <w:tr w:rsidR="00443E7B" w:rsidRPr="0065549D" w14:paraId="2EFC4491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30B" w14:textId="0D78E882" w:rsid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8D78" w14:textId="535A86E6" w:rsidR="00443E7B" w:rsidRPr="0065549D" w:rsidRDefault="00443E7B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Практическая работа №44. Тест Согласование времен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1195" w14:textId="3E2AF4D3" w:rsidR="00443E7B" w:rsidRPr="0065549D" w:rsidRDefault="00443E7B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YFNZ</w:t>
            </w:r>
          </w:p>
        </w:tc>
      </w:tr>
      <w:tr w:rsidR="00443E7B" w:rsidRPr="0065549D" w14:paraId="6A84CF43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4F6" w14:textId="2E8BEA6A" w:rsid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2FF" w14:textId="0EFE59FF" w:rsidR="00443E7B" w:rsidRPr="0065549D" w:rsidRDefault="00443E7B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Банки в Великобритании и в России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479" w14:textId="473E9196" w:rsidR="00443E7B" w:rsidRPr="0065549D" w:rsidRDefault="00443E7B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22A6</w:t>
            </w:r>
          </w:p>
        </w:tc>
      </w:tr>
      <w:tr w:rsidR="00443E7B" w:rsidRPr="0065549D" w14:paraId="44F621BA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198" w14:textId="235D4D0B" w:rsid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76B" w14:textId="77777777" w:rsidR="00443E7B" w:rsidRPr="00443E7B" w:rsidRDefault="00443E7B" w:rsidP="00443E7B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Практическая работа № 45</w:t>
            </w:r>
          </w:p>
          <w:p w14:paraId="52AE53F0" w14:textId="027A6608" w:rsidR="00443E7B" w:rsidRPr="0065549D" w:rsidRDefault="00443E7B" w:rsidP="00443E7B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Правила перевода утвердительных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15D" w14:textId="48E7738F" w:rsidR="00443E7B" w:rsidRPr="0065549D" w:rsidRDefault="00443E7B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SVEQ</w:t>
            </w:r>
          </w:p>
        </w:tc>
      </w:tr>
      <w:tr w:rsidR="00443E7B" w:rsidRPr="0065549D" w14:paraId="194589FA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80A" w14:textId="0EC79BCD" w:rsidR="00443E7B" w:rsidRDefault="00003FA9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49F" w14:textId="53C36141" w:rsidR="00443E7B" w:rsidRPr="0065549D" w:rsidRDefault="00443E7B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Финансовые услуги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26C" w14:textId="01358B7C" w:rsidR="00443E7B" w:rsidRPr="0065549D" w:rsidRDefault="00443E7B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M6WY</w:t>
            </w:r>
          </w:p>
        </w:tc>
      </w:tr>
      <w:tr w:rsidR="0065549D" w:rsidRPr="0065549D" w14:paraId="7DB74803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3A4" w14:textId="714E3BCE" w:rsidR="0065549D" w:rsidRPr="0065549D" w:rsidRDefault="0065549D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41A" w14:textId="77777777" w:rsidR="0065549D" w:rsidRPr="0065549D" w:rsidRDefault="0065549D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46</w:t>
            </w:r>
          </w:p>
          <w:p w14:paraId="58F31282" w14:textId="3634C9B0" w:rsidR="0065549D" w:rsidRPr="0065549D" w:rsidRDefault="0065549D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Правила перевода отрицательных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D75" w14:textId="279624A7" w:rsidR="0065549D" w:rsidRPr="0065549D" w:rsidRDefault="0065549D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SVEQ</w:t>
            </w:r>
          </w:p>
        </w:tc>
      </w:tr>
      <w:tr w:rsidR="0065549D" w:rsidRPr="0065549D" w14:paraId="54F888AE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172" w14:textId="56FBB7D4" w:rsidR="0065549D" w:rsidRPr="0065549D" w:rsidRDefault="0065549D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938" w14:textId="719C9838" w:rsidR="0065549D" w:rsidRPr="0065549D" w:rsidRDefault="0065549D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Налоги и сборы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C21" w14:textId="4ED00D52" w:rsidR="0065549D" w:rsidRPr="0065549D" w:rsidRDefault="0065549D" w:rsidP="0065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4WIO</w:t>
            </w:r>
          </w:p>
        </w:tc>
      </w:tr>
      <w:tr w:rsidR="0065549D" w:rsidRPr="0065549D" w14:paraId="24F3CCCB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7E4D" w14:textId="4799F571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5340" w14:textId="77777777" w:rsidR="0065549D" w:rsidRPr="0065549D" w:rsidRDefault="0065549D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47</w:t>
            </w:r>
          </w:p>
          <w:p w14:paraId="41C87AB8" w14:textId="77777777" w:rsidR="0065549D" w:rsidRPr="0065549D" w:rsidRDefault="0065549D" w:rsidP="006554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Правила перевода вопросительных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EB9" w14:textId="5F28D4EB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SVEQ</w:t>
            </w:r>
          </w:p>
        </w:tc>
      </w:tr>
      <w:tr w:rsidR="0065549D" w:rsidRPr="0065549D" w14:paraId="742955F1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5C91" w14:textId="0DFA1B6D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F1D5" w14:textId="2409805B" w:rsidR="0065549D" w:rsidRPr="0065549D" w:rsidRDefault="0065549D" w:rsidP="006554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Финансовая экономика</w:t>
            </w:r>
            <w:r>
              <w:rPr>
                <w:rFonts w:ascii="Times New Roman" w:hAnsi="Times New Roman"/>
                <w:sz w:val="28"/>
                <w:szCs w:val="28"/>
              </w:rPr>
              <w:t>. Личные финансы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2F8" w14:textId="5594DD1F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ZVLN</w:t>
            </w:r>
          </w:p>
        </w:tc>
      </w:tr>
      <w:tr w:rsidR="0065549D" w:rsidRPr="0065549D" w14:paraId="0A2C20C6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F682" w14:textId="07E9E675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D215" w14:textId="77777777" w:rsidR="0065549D" w:rsidRPr="0065549D" w:rsidRDefault="0065549D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48</w:t>
            </w:r>
          </w:p>
          <w:p w14:paraId="26536F62" w14:textId="77777777" w:rsidR="0065549D" w:rsidRPr="0065549D" w:rsidRDefault="0065549D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Правила перевода побудительных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D0D3" w14:textId="401C91AC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SVEQ</w:t>
            </w:r>
          </w:p>
        </w:tc>
      </w:tr>
      <w:tr w:rsidR="0065549D" w:rsidRPr="0065549D" w14:paraId="2802831F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F18B" w14:textId="7299E5E3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261" w14:textId="6968307A" w:rsidR="0065549D" w:rsidRPr="0065549D" w:rsidRDefault="0065549D" w:rsidP="006554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Финансовая экономика. </w:t>
            </w:r>
            <w:r w:rsidRPr="0065549D">
              <w:rPr>
                <w:rFonts w:ascii="Times New Roman" w:hAnsi="Times New Roman"/>
                <w:sz w:val="28"/>
                <w:szCs w:val="28"/>
              </w:rPr>
              <w:t>Личные финансы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7C3" w14:textId="4134291B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ZVLN</w:t>
            </w:r>
          </w:p>
        </w:tc>
      </w:tr>
      <w:tr w:rsidR="0065549D" w:rsidRPr="0065549D" w14:paraId="76C2143B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0758" w14:textId="66321B79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E99" w14:textId="77777777" w:rsidR="0065549D" w:rsidRPr="0065549D" w:rsidRDefault="0065549D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49</w:t>
            </w:r>
          </w:p>
          <w:p w14:paraId="33029CD4" w14:textId="1CFA3DAB" w:rsidR="0065549D" w:rsidRPr="0065549D" w:rsidRDefault="00443E7B" w:rsidP="006554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22B" w14:textId="45150562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X8JN</w:t>
            </w:r>
          </w:p>
        </w:tc>
      </w:tr>
      <w:tr w:rsidR="0065549D" w:rsidRPr="0065549D" w14:paraId="5B4785EB" w14:textId="77777777" w:rsidTr="00EA03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0682" w14:textId="7421EA29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26F" w14:textId="77777777" w:rsidR="0065549D" w:rsidRPr="0065549D" w:rsidRDefault="0065549D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Практическая работа № 50</w:t>
            </w:r>
          </w:p>
          <w:p w14:paraId="3FA7D18F" w14:textId="7790A08F" w:rsidR="0065549D" w:rsidRPr="0065549D" w:rsidRDefault="00443E7B" w:rsidP="0065549D">
            <w:pPr>
              <w:rPr>
                <w:rFonts w:ascii="Times New Roman" w:hAnsi="Times New Roman"/>
                <w:sz w:val="28"/>
                <w:szCs w:val="28"/>
              </w:rPr>
            </w:pPr>
            <w:r w:rsidRPr="00443E7B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E7F" w14:textId="5C3B15D0" w:rsidR="0065549D" w:rsidRPr="0065549D" w:rsidRDefault="0065549D" w:rsidP="006554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9D">
              <w:rPr>
                <w:rFonts w:ascii="Times New Roman" w:hAnsi="Times New Roman"/>
                <w:sz w:val="28"/>
                <w:szCs w:val="28"/>
              </w:rPr>
              <w:t>X8JN</w:t>
            </w:r>
          </w:p>
        </w:tc>
      </w:tr>
    </w:tbl>
    <w:p w14:paraId="3DE68239" w14:textId="2DA7242A" w:rsidR="008E48BB" w:rsidRDefault="008E48BB" w:rsidP="00003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Иностранный язык</w:t>
      </w:r>
    </w:p>
    <w:p w14:paraId="55D44B28" w14:textId="4C541A84" w:rsidR="008E48BB" w:rsidRDefault="008E48BB" w:rsidP="008E4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8E48BB" w:rsidRPr="008E48BB" w14:paraId="21BF3065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A23A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F3989FF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F04C" w14:textId="77777777" w:rsidR="008E48BB" w:rsidRPr="008E48BB" w:rsidRDefault="008E48BB" w:rsidP="008E4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8CC5" w14:textId="77777777" w:rsidR="008E48BB" w:rsidRPr="008E48BB" w:rsidRDefault="008E48BB" w:rsidP="008E4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8E48BB" w:rsidRPr="008E48BB" w14:paraId="40FDE90A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4977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2B9B" w14:textId="77777777" w:rsidR="008E48BB" w:rsidRPr="008E48BB" w:rsidRDefault="008E48BB" w:rsidP="008E48BB">
            <w:pPr>
              <w:rPr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Финансовые услуги</w:t>
            </w:r>
          </w:p>
          <w:p w14:paraId="573896D3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Лексические единицы по теме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B5D" w14:textId="77777777" w:rsidR="008E48BB" w:rsidRPr="008E48BB" w:rsidRDefault="008E48BB" w:rsidP="00390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M6WY</w:t>
            </w:r>
          </w:p>
        </w:tc>
      </w:tr>
      <w:tr w:rsidR="008E48BB" w:rsidRPr="008E48BB" w14:paraId="54BA4497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FEB2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D93D" w14:textId="77777777" w:rsidR="008E48BB" w:rsidRPr="008E48BB" w:rsidRDefault="008E48BB" w:rsidP="008E48BB">
            <w:pPr>
              <w:rPr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Практическая работа № 46</w:t>
            </w:r>
          </w:p>
          <w:p w14:paraId="433EEC8D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Правила перевода отрицательных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C92" w14:textId="77777777" w:rsidR="008E48BB" w:rsidRPr="008E48BB" w:rsidRDefault="008E48BB" w:rsidP="00390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SVEQ</w:t>
            </w:r>
          </w:p>
        </w:tc>
      </w:tr>
      <w:tr w:rsidR="008E48BB" w:rsidRPr="008E48BB" w14:paraId="5A0997EB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2FBF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7288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Налоги и сборы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6B1A" w14:textId="51CA7FC9" w:rsidR="008E48BB" w:rsidRPr="008E48BB" w:rsidRDefault="003901A8" w:rsidP="003901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1A8">
              <w:rPr>
                <w:rFonts w:ascii="Times New Roman" w:hAnsi="Times New Roman"/>
                <w:sz w:val="28"/>
                <w:szCs w:val="28"/>
                <w:lang w:eastAsia="ru-RU"/>
              </w:rPr>
              <w:t>4WIO</w:t>
            </w:r>
          </w:p>
        </w:tc>
      </w:tr>
      <w:tr w:rsidR="008E48BB" w:rsidRPr="008E48BB" w14:paraId="500D29D2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EA30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8C9" w14:textId="77777777" w:rsidR="008E48BB" w:rsidRPr="008E48BB" w:rsidRDefault="008E48BB" w:rsidP="008E48BB">
            <w:pPr>
              <w:rPr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Практическая работа № 47</w:t>
            </w:r>
          </w:p>
          <w:p w14:paraId="244BB63A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Правила перевода вопросительных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32F" w14:textId="77777777" w:rsidR="008E48BB" w:rsidRPr="008E48BB" w:rsidRDefault="008E48BB" w:rsidP="00390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SVEQ</w:t>
            </w:r>
          </w:p>
        </w:tc>
      </w:tr>
      <w:tr w:rsidR="008E48BB" w:rsidRPr="008E48BB" w14:paraId="6F1BA5D7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3C86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B559" w14:textId="0AFCC3B3" w:rsidR="008E48BB" w:rsidRPr="008E48BB" w:rsidRDefault="008E48BB" w:rsidP="008E48BB">
            <w:pPr>
              <w:rPr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Финансовая экономика</w:t>
            </w:r>
            <w:r w:rsidR="003901A8">
              <w:rPr>
                <w:rFonts w:ascii="Times New Roman" w:hAnsi="Times New Roman"/>
                <w:sz w:val="28"/>
                <w:szCs w:val="28"/>
              </w:rPr>
              <w:t>. Личные финансы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AE9" w14:textId="77777777" w:rsidR="008E48BB" w:rsidRPr="008E48BB" w:rsidRDefault="008E48BB" w:rsidP="00390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ZVLN</w:t>
            </w:r>
          </w:p>
        </w:tc>
      </w:tr>
      <w:tr w:rsidR="008E48BB" w:rsidRPr="008E48BB" w14:paraId="3DE6F991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2A36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BE4" w14:textId="77777777" w:rsidR="008E48BB" w:rsidRPr="008E48BB" w:rsidRDefault="008E48BB" w:rsidP="008E48BB">
            <w:pPr>
              <w:rPr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Практическая работа № 48</w:t>
            </w:r>
          </w:p>
          <w:p w14:paraId="0B9B2577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Правила перевода побудительных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EE9E" w14:textId="77777777" w:rsidR="008E48BB" w:rsidRPr="008E48BB" w:rsidRDefault="008E48BB" w:rsidP="00390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SVEQ</w:t>
            </w:r>
          </w:p>
        </w:tc>
      </w:tr>
      <w:tr w:rsidR="008E48BB" w:rsidRPr="008E48BB" w14:paraId="53235F7E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052B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61F" w14:textId="32B9F933" w:rsidR="008E48BB" w:rsidRPr="008E48BB" w:rsidRDefault="003901A8" w:rsidP="008E48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Финансовая экономика. </w:t>
            </w:r>
            <w:r w:rsidR="008E48BB" w:rsidRPr="008E48BB">
              <w:rPr>
                <w:rFonts w:ascii="Times New Roman" w:hAnsi="Times New Roman"/>
                <w:sz w:val="28"/>
                <w:szCs w:val="28"/>
              </w:rPr>
              <w:t>Личные финансы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BDA" w14:textId="77777777" w:rsidR="008E48BB" w:rsidRPr="008E48BB" w:rsidRDefault="008E48BB" w:rsidP="00390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ZVLN</w:t>
            </w:r>
          </w:p>
        </w:tc>
      </w:tr>
      <w:tr w:rsidR="008E48BB" w:rsidRPr="008E48BB" w14:paraId="649B0A4F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4403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565" w14:textId="77777777" w:rsidR="008E48BB" w:rsidRPr="008E48BB" w:rsidRDefault="008E48BB" w:rsidP="008E48BB">
            <w:pPr>
              <w:rPr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Практическая работа № 49</w:t>
            </w:r>
          </w:p>
          <w:p w14:paraId="2D1B6746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B58" w14:textId="40BE5082" w:rsidR="008E48BB" w:rsidRPr="008E48BB" w:rsidRDefault="003901A8" w:rsidP="00390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1A8">
              <w:rPr>
                <w:rFonts w:ascii="Times New Roman" w:hAnsi="Times New Roman"/>
                <w:sz w:val="28"/>
                <w:szCs w:val="28"/>
              </w:rPr>
              <w:t>X8JN</w:t>
            </w:r>
          </w:p>
        </w:tc>
      </w:tr>
      <w:tr w:rsidR="008E48BB" w:rsidRPr="008E48BB" w14:paraId="241661B9" w14:textId="77777777" w:rsidTr="008E48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7382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10E8" w14:textId="77777777" w:rsidR="008E48BB" w:rsidRPr="008E48BB" w:rsidRDefault="008E48BB" w:rsidP="008E48BB">
            <w:pPr>
              <w:rPr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Практическая работа № 50</w:t>
            </w:r>
          </w:p>
          <w:p w14:paraId="1D603D1F" w14:textId="77777777" w:rsidR="008E48BB" w:rsidRPr="008E48BB" w:rsidRDefault="008E48BB" w:rsidP="008E48BB">
            <w:pPr>
              <w:rPr>
                <w:rFonts w:ascii="Times New Roman" w:hAnsi="Times New Roman"/>
                <w:sz w:val="28"/>
                <w:szCs w:val="28"/>
              </w:rPr>
            </w:pPr>
            <w:r w:rsidRPr="008E48BB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184" w14:textId="2DA7B293" w:rsidR="008E48BB" w:rsidRPr="008E48BB" w:rsidRDefault="003901A8" w:rsidP="00390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1A8">
              <w:rPr>
                <w:rFonts w:ascii="Times New Roman" w:hAnsi="Times New Roman"/>
                <w:sz w:val="28"/>
                <w:szCs w:val="28"/>
              </w:rPr>
              <w:t>X8JN</w:t>
            </w:r>
          </w:p>
        </w:tc>
      </w:tr>
    </w:tbl>
    <w:p w14:paraId="51EC99BB" w14:textId="5ECF1442" w:rsidR="008E48BB" w:rsidRDefault="008E48BB" w:rsidP="008E4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ППВ-29</w:t>
      </w:r>
    </w:p>
    <w:p w14:paraId="3970AED5" w14:textId="5AF05B54" w:rsidR="008E48BB" w:rsidRDefault="008E48BB">
      <w:pPr>
        <w:rPr>
          <w:rFonts w:ascii="Times New Roman" w:hAnsi="Times New Roman" w:cs="Times New Roman"/>
          <w:sz w:val="28"/>
          <w:szCs w:val="28"/>
        </w:rPr>
      </w:pPr>
    </w:p>
    <w:p w14:paraId="526229F2" w14:textId="0F426E52" w:rsidR="008E48BB" w:rsidRPr="008E48BB" w:rsidRDefault="008E48BB" w:rsidP="008E4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E48BB" w:rsidRPr="008E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4"/>
    <w:rsid w:val="00003FA9"/>
    <w:rsid w:val="003901A8"/>
    <w:rsid w:val="003928D4"/>
    <w:rsid w:val="00443E7B"/>
    <w:rsid w:val="0065549D"/>
    <w:rsid w:val="008E48BB"/>
    <w:rsid w:val="00E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F4CE"/>
  <w15:chartTrackingRefBased/>
  <w15:docId w15:val="{3CDA6CF7-2D18-448C-A305-F005C6B3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5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Sinkeeva Aleksandra</dc:creator>
  <cp:keywords/>
  <dc:description/>
  <cp:lastModifiedBy>Sinkeeva Aleksandra</cp:lastModifiedBy>
  <cp:revision>5</cp:revision>
  <dcterms:created xsi:type="dcterms:W3CDTF">2020-05-08T13:06:00Z</dcterms:created>
  <dcterms:modified xsi:type="dcterms:W3CDTF">2020-05-11T13:42:00Z</dcterms:modified>
</cp:coreProperties>
</file>