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B0" w:rsidRDefault="009158B0" w:rsidP="00915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1620">
        <w:rPr>
          <w:rFonts w:ascii="Times New Roman" w:hAnsi="Times New Roman" w:cs="Times New Roman"/>
          <w:b/>
          <w:bCs/>
          <w:sz w:val="28"/>
          <w:szCs w:val="28"/>
        </w:rPr>
        <w:t xml:space="preserve"> ППВ-29</w:t>
      </w:r>
    </w:p>
    <w:p w:rsidR="009158B0" w:rsidRPr="00A73712" w:rsidRDefault="009158B0" w:rsidP="009158B0">
      <w:pPr>
        <w:rPr>
          <w:rFonts w:ascii="Times New Roman" w:hAnsi="Times New Roman" w:cs="Times New Roman"/>
          <w:b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BA1620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/>
      </w:tblPr>
      <w:tblGrid>
        <w:gridCol w:w="954"/>
        <w:gridCol w:w="6480"/>
        <w:gridCol w:w="2137"/>
      </w:tblGrid>
      <w:tr w:rsidR="009158B0" w:rsidRPr="00301DEF" w:rsidTr="00673F8A">
        <w:trPr>
          <w:trHeight w:val="88"/>
        </w:trPr>
        <w:tc>
          <w:tcPr>
            <w:tcW w:w="954" w:type="dxa"/>
          </w:tcPr>
          <w:p w:rsidR="009158B0" w:rsidRPr="00301DEF" w:rsidRDefault="009158B0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480" w:type="dxa"/>
          </w:tcPr>
          <w:p w:rsidR="009158B0" w:rsidRPr="00301DEF" w:rsidRDefault="009158B0" w:rsidP="00673F8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37" w:type="dxa"/>
          </w:tcPr>
          <w:p w:rsidR="009158B0" w:rsidRPr="00301DEF" w:rsidRDefault="009158B0" w:rsidP="00673F8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urok.io</w:t>
            </w:r>
            <w:proofErr w:type="spellEnd"/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58B0" w:rsidRPr="00301DEF" w:rsidTr="00673F8A">
        <w:trPr>
          <w:trHeight w:val="281"/>
        </w:trPr>
        <w:tc>
          <w:tcPr>
            <w:tcW w:w="954" w:type="dxa"/>
          </w:tcPr>
          <w:p w:rsidR="009158B0" w:rsidRPr="00301DEF" w:rsidRDefault="009158B0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80" w:type="dxa"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2137" w:type="dxa"/>
            <w:vMerge w:val="restart"/>
          </w:tcPr>
          <w:p w:rsidR="009158B0" w:rsidRPr="00301DEF" w:rsidRDefault="009158B0" w:rsidP="00673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9158B0" w:rsidRPr="00301DEF" w:rsidTr="00673F8A">
        <w:tc>
          <w:tcPr>
            <w:tcW w:w="954" w:type="dxa"/>
          </w:tcPr>
          <w:p w:rsidR="009158B0" w:rsidRPr="00301DEF" w:rsidRDefault="009158B0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480" w:type="dxa"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</w:p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документа, копирование, перемещение</w:t>
            </w:r>
          </w:p>
        </w:tc>
        <w:tc>
          <w:tcPr>
            <w:tcW w:w="2137" w:type="dxa"/>
            <w:vMerge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B0" w:rsidRPr="00301DEF" w:rsidTr="00673F8A">
        <w:trPr>
          <w:trHeight w:val="145"/>
        </w:trPr>
        <w:tc>
          <w:tcPr>
            <w:tcW w:w="954" w:type="dxa"/>
          </w:tcPr>
          <w:p w:rsidR="009158B0" w:rsidRPr="00301DEF" w:rsidRDefault="009158B0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480" w:type="dxa"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</w:p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sz w:val="28"/>
                <w:szCs w:val="28"/>
              </w:rPr>
              <w:t>Формирование перевозочного документа</w:t>
            </w:r>
          </w:p>
        </w:tc>
        <w:tc>
          <w:tcPr>
            <w:tcW w:w="2137" w:type="dxa"/>
            <w:vMerge w:val="restart"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9158B0" w:rsidRPr="00301DEF" w:rsidTr="00673F8A">
        <w:trPr>
          <w:trHeight w:val="114"/>
        </w:trPr>
        <w:tc>
          <w:tcPr>
            <w:tcW w:w="954" w:type="dxa"/>
          </w:tcPr>
          <w:p w:rsidR="009158B0" w:rsidRPr="00301DEF" w:rsidRDefault="009158B0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480" w:type="dxa"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F">
              <w:rPr>
                <w:rFonts w:ascii="Times New Roman" w:hAnsi="Times New Roman" w:cs="Times New Roman"/>
                <w:sz w:val="28"/>
                <w:szCs w:val="28"/>
              </w:rPr>
              <w:t>Размещение текста, выделение красных строк, разбивка текста на колонки</w:t>
            </w:r>
          </w:p>
        </w:tc>
        <w:tc>
          <w:tcPr>
            <w:tcW w:w="2137" w:type="dxa"/>
            <w:vMerge/>
          </w:tcPr>
          <w:p w:rsidR="009158B0" w:rsidRPr="00301DEF" w:rsidRDefault="009158B0" w:rsidP="00673F8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8B0" w:rsidRDefault="009158B0" w:rsidP="009158B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58B0" w:rsidRDefault="009158B0" w:rsidP="009158B0"/>
    <w:p w:rsidR="0073254A" w:rsidRDefault="0073254A"/>
    <w:sectPr w:rsidR="0073254A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8B0"/>
    <w:rsid w:val="0073254A"/>
    <w:rsid w:val="0091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2</cp:revision>
  <dcterms:created xsi:type="dcterms:W3CDTF">2020-04-13T08:55:00Z</dcterms:created>
  <dcterms:modified xsi:type="dcterms:W3CDTF">2020-04-13T08:55:00Z</dcterms:modified>
</cp:coreProperties>
</file>