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60183C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6836">
        <w:rPr>
          <w:rFonts w:ascii="Times New Roman" w:eastAsia="Calibri" w:hAnsi="Times New Roman" w:cs="Times New Roman"/>
          <w:b/>
          <w:sz w:val="28"/>
          <w:szCs w:val="28"/>
        </w:rPr>
        <w:t>МЛ</w:t>
      </w:r>
      <w:r w:rsidRPr="005544B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F683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8489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558"/>
        <w:gridCol w:w="6383"/>
        <w:gridCol w:w="2352"/>
      </w:tblGrid>
      <w:tr w:rsidR="005544BE" w:rsidTr="00727660">
        <w:trPr>
          <w:trHeight w:val="733"/>
        </w:trPr>
        <w:tc>
          <w:tcPr>
            <w:tcW w:w="558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83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52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proofErr w:type="spellStart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coreapp</w:t>
            </w:r>
            <w:proofErr w:type="spellEnd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F6836" w:rsidTr="008F6836">
        <w:trPr>
          <w:trHeight w:val="413"/>
        </w:trPr>
        <w:tc>
          <w:tcPr>
            <w:tcW w:w="558" w:type="dxa"/>
          </w:tcPr>
          <w:p w:rsidR="008F6836" w:rsidRPr="0060183C" w:rsidRDefault="008F6836" w:rsidP="008F6836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Default="008F6836" w:rsidP="008F68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Акробатика: кувырок вперед, назад </w:t>
            </w:r>
          </w:p>
          <w:p w:rsidR="008F6836" w:rsidRDefault="008F6836" w:rsidP="008F68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2352" w:type="dxa"/>
          </w:tcPr>
          <w:p w:rsidR="008F6836" w:rsidRPr="0060183C" w:rsidRDefault="007C269A" w:rsidP="008F68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C26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4H9G</w:t>
            </w:r>
          </w:p>
        </w:tc>
      </w:tr>
      <w:tr w:rsidR="008F6836" w:rsidTr="005456E5">
        <w:trPr>
          <w:trHeight w:val="551"/>
        </w:trPr>
        <w:tc>
          <w:tcPr>
            <w:tcW w:w="558" w:type="dxa"/>
          </w:tcPr>
          <w:p w:rsidR="008F6836" w:rsidRPr="0060183C" w:rsidRDefault="008F6836" w:rsidP="008F6836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Default="008F6836" w:rsidP="008F68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Акробатика: длинный кувырок, стойка на лопатках </w:t>
            </w:r>
          </w:p>
          <w:p w:rsidR="008F6836" w:rsidRDefault="008F6836" w:rsidP="008F68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руках у стены (махом-одной, толчком-другой)</w:t>
            </w:r>
          </w:p>
        </w:tc>
        <w:tc>
          <w:tcPr>
            <w:tcW w:w="2352" w:type="dxa"/>
          </w:tcPr>
          <w:p w:rsidR="008F6836" w:rsidRPr="0060183C" w:rsidRDefault="004E5CDE" w:rsidP="008F68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5C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FIKL</w:t>
            </w:r>
          </w:p>
        </w:tc>
      </w:tr>
      <w:tr w:rsidR="008F6836" w:rsidTr="005456E5">
        <w:trPr>
          <w:trHeight w:val="390"/>
        </w:trPr>
        <w:tc>
          <w:tcPr>
            <w:tcW w:w="558" w:type="dxa"/>
          </w:tcPr>
          <w:p w:rsidR="008F6836" w:rsidRPr="0060183C" w:rsidRDefault="008F6836" w:rsidP="008F6836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Default="008F6836" w:rsidP="008F68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тренировка рук, груди</w:t>
            </w:r>
            <w:r w:rsidR="004E5C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тренировка ног</w:t>
            </w:r>
          </w:p>
        </w:tc>
        <w:tc>
          <w:tcPr>
            <w:tcW w:w="2352" w:type="dxa"/>
          </w:tcPr>
          <w:p w:rsidR="008F6836" w:rsidRPr="0060183C" w:rsidRDefault="00F565EB" w:rsidP="008F68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65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JWQP</w:t>
            </w:r>
          </w:p>
        </w:tc>
      </w:tr>
    </w:tbl>
    <w:p w:rsidR="005544BE" w:rsidRPr="00966AF2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365" w:rsidRPr="00D44377" w:rsidRDefault="003A5ECA">
      <w:pPr>
        <w:rPr>
          <w:rFonts w:ascii="Times New Roman" w:hAnsi="Times New Roman" w:cs="Times New Roman"/>
          <w:sz w:val="24"/>
          <w:szCs w:val="24"/>
        </w:rPr>
      </w:pPr>
      <w:r w:rsidRPr="00D44377">
        <w:rPr>
          <w:rFonts w:ascii="Times New Roman" w:hAnsi="Times New Roman" w:cs="Times New Roman"/>
          <w:sz w:val="24"/>
          <w:szCs w:val="24"/>
        </w:rPr>
        <w:t>Реферат: «Акробатика»</w:t>
      </w:r>
    </w:p>
    <w:p w:rsidR="003A5ECA" w:rsidRPr="00D44377" w:rsidRDefault="003A5ECA">
      <w:pPr>
        <w:rPr>
          <w:rFonts w:ascii="Times New Roman" w:hAnsi="Times New Roman" w:cs="Times New Roman"/>
          <w:sz w:val="24"/>
          <w:szCs w:val="24"/>
        </w:rPr>
      </w:pPr>
      <w:r w:rsidRPr="00D44377">
        <w:rPr>
          <w:rFonts w:ascii="Times New Roman" w:hAnsi="Times New Roman" w:cs="Times New Roman"/>
          <w:sz w:val="24"/>
          <w:szCs w:val="24"/>
        </w:rPr>
        <w:t>Реферат: «Художественная гимнастика»</w:t>
      </w:r>
    </w:p>
    <w:p w:rsidR="003A5ECA" w:rsidRDefault="003A5ECA">
      <w:bookmarkStart w:id="0" w:name="_GoBack"/>
      <w:bookmarkEnd w:id="0"/>
    </w:p>
    <w:sectPr w:rsidR="003A5ECA" w:rsidSect="00B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41D81"/>
    <w:multiLevelType w:val="hybridMultilevel"/>
    <w:tmpl w:val="123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305A6"/>
    <w:multiLevelType w:val="hybridMultilevel"/>
    <w:tmpl w:val="0E1A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A3"/>
    <w:rsid w:val="0038489B"/>
    <w:rsid w:val="003A5ECA"/>
    <w:rsid w:val="004E5CDE"/>
    <w:rsid w:val="005544BE"/>
    <w:rsid w:val="0060183C"/>
    <w:rsid w:val="006F354E"/>
    <w:rsid w:val="00700CA3"/>
    <w:rsid w:val="00727660"/>
    <w:rsid w:val="007C269A"/>
    <w:rsid w:val="00840BF5"/>
    <w:rsid w:val="008F6836"/>
    <w:rsid w:val="009E09A4"/>
    <w:rsid w:val="009F3EC1"/>
    <w:rsid w:val="00B76ADD"/>
    <w:rsid w:val="00D40AE4"/>
    <w:rsid w:val="00D44377"/>
    <w:rsid w:val="00F565EB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NAVICOM</cp:lastModifiedBy>
  <cp:revision>15</cp:revision>
  <dcterms:created xsi:type="dcterms:W3CDTF">2020-03-26T09:57:00Z</dcterms:created>
  <dcterms:modified xsi:type="dcterms:W3CDTF">2020-05-11T05:21:00Z</dcterms:modified>
</cp:coreProperties>
</file>