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BB" w:rsidRDefault="00936015" w:rsidP="00936015">
      <w:pPr>
        <w:jc w:val="center"/>
        <w:rPr>
          <w:sz w:val="36"/>
          <w:szCs w:val="36"/>
        </w:rPr>
      </w:pPr>
      <w:r>
        <w:rPr>
          <w:sz w:val="36"/>
          <w:szCs w:val="36"/>
        </w:rPr>
        <w:t>Группа ООПД-26</w:t>
      </w:r>
    </w:p>
    <w:p w:rsidR="007B7DC1" w:rsidRDefault="007B7DC1" w:rsidP="00936015">
      <w:pPr>
        <w:jc w:val="center"/>
        <w:rPr>
          <w:sz w:val="36"/>
          <w:szCs w:val="36"/>
        </w:rPr>
      </w:pPr>
      <w:r>
        <w:rPr>
          <w:sz w:val="36"/>
          <w:szCs w:val="36"/>
        </w:rPr>
        <w:t>Физическая культура</w:t>
      </w:r>
    </w:p>
    <w:tbl>
      <w:tblPr>
        <w:tblStyle w:val="a3"/>
        <w:tblW w:w="0" w:type="auto"/>
        <w:tblLook w:val="04A0"/>
      </w:tblPr>
      <w:tblGrid>
        <w:gridCol w:w="585"/>
        <w:gridCol w:w="6643"/>
        <w:gridCol w:w="2117"/>
      </w:tblGrid>
      <w:tr w:rsidR="00936015" w:rsidRPr="00705FCA" w:rsidTr="0079726F">
        <w:tc>
          <w:tcPr>
            <w:tcW w:w="585" w:type="dxa"/>
          </w:tcPr>
          <w:p w:rsidR="00936015" w:rsidRPr="00705FCA" w:rsidRDefault="00936015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43" w:type="dxa"/>
          </w:tcPr>
          <w:p w:rsidR="00936015" w:rsidRPr="00705FCA" w:rsidRDefault="00936015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7" w:type="dxa"/>
          </w:tcPr>
          <w:p w:rsidR="00936015" w:rsidRPr="00705FCA" w:rsidRDefault="00936015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Код доступа</w:t>
            </w:r>
          </w:p>
        </w:tc>
      </w:tr>
      <w:tr w:rsidR="00936015" w:rsidRPr="00705FCA" w:rsidTr="0079726F">
        <w:tc>
          <w:tcPr>
            <w:tcW w:w="585" w:type="dxa"/>
          </w:tcPr>
          <w:p w:rsidR="00936015" w:rsidRPr="00705FCA" w:rsidRDefault="00936015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3" w:type="dxa"/>
          </w:tcPr>
          <w:p w:rsidR="00936015" w:rsidRPr="00705FCA" w:rsidRDefault="008E25EE" w:rsidP="0070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Гимнастика: </w:t>
            </w:r>
            <w:r w:rsidR="00046D88" w:rsidRPr="00705FCA">
              <w:rPr>
                <w:rFonts w:ascii="Times New Roman" w:hAnsi="Times New Roman" w:cs="Times New Roman"/>
                <w:sz w:val="28"/>
                <w:szCs w:val="28"/>
              </w:rPr>
              <w:t xml:space="preserve">ОРУ </w:t>
            </w: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 xml:space="preserve">со скакалкой. </w:t>
            </w:r>
          </w:p>
        </w:tc>
        <w:tc>
          <w:tcPr>
            <w:tcW w:w="2117" w:type="dxa"/>
          </w:tcPr>
          <w:p w:rsidR="00936015" w:rsidRPr="00705FCA" w:rsidRDefault="00F646BB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DLAS</w:t>
            </w:r>
          </w:p>
        </w:tc>
      </w:tr>
      <w:tr w:rsidR="00936015" w:rsidRPr="00705FCA" w:rsidTr="0079726F">
        <w:tc>
          <w:tcPr>
            <w:tcW w:w="585" w:type="dxa"/>
          </w:tcPr>
          <w:p w:rsidR="00936015" w:rsidRPr="00705FCA" w:rsidRDefault="00936015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3" w:type="dxa"/>
          </w:tcPr>
          <w:p w:rsidR="00936015" w:rsidRPr="00705FCA" w:rsidRDefault="008E25EE" w:rsidP="0070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Гимнастика. Акробатика: Кувырок </w:t>
            </w:r>
            <w:proofErr w:type="gramStart"/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705FCA">
              <w:rPr>
                <w:rFonts w:ascii="Times New Roman" w:hAnsi="Times New Roman" w:cs="Times New Roman"/>
                <w:sz w:val="28"/>
                <w:szCs w:val="28"/>
              </w:rPr>
              <w:t xml:space="preserve">, кувырок назад. </w:t>
            </w:r>
            <w:r w:rsidR="00D36C75" w:rsidRPr="00705FCA">
              <w:rPr>
                <w:rFonts w:ascii="Times New Roman" w:hAnsi="Times New Roman" w:cs="Times New Roman"/>
                <w:sz w:val="28"/>
                <w:szCs w:val="28"/>
              </w:rPr>
              <w:t>: Длинный кувырок вперед, стойка на лопатках</w:t>
            </w:r>
          </w:p>
        </w:tc>
        <w:tc>
          <w:tcPr>
            <w:tcW w:w="2117" w:type="dxa"/>
          </w:tcPr>
          <w:p w:rsidR="00936015" w:rsidRPr="00705FCA" w:rsidRDefault="00481FAE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FB9K</w:t>
            </w:r>
          </w:p>
        </w:tc>
      </w:tr>
      <w:tr w:rsidR="00936015" w:rsidRPr="00705FCA" w:rsidTr="0079726F">
        <w:tc>
          <w:tcPr>
            <w:tcW w:w="585" w:type="dxa"/>
          </w:tcPr>
          <w:p w:rsidR="00936015" w:rsidRPr="00705FCA" w:rsidRDefault="00936015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3" w:type="dxa"/>
          </w:tcPr>
          <w:p w:rsidR="00936015" w:rsidRPr="00705FCA" w:rsidRDefault="00D36C75" w:rsidP="0070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Гимнастика. Стойка на руках у стены</w:t>
            </w:r>
            <w:proofErr w:type="gramStart"/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5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омплексная тренировка ног</w:t>
            </w:r>
          </w:p>
        </w:tc>
        <w:tc>
          <w:tcPr>
            <w:tcW w:w="2117" w:type="dxa"/>
          </w:tcPr>
          <w:p w:rsidR="00936015" w:rsidRPr="00705FCA" w:rsidRDefault="00B056EE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CDFO</w:t>
            </w:r>
          </w:p>
        </w:tc>
      </w:tr>
      <w:tr w:rsidR="00936015" w:rsidRPr="00705FCA" w:rsidTr="0079726F">
        <w:tc>
          <w:tcPr>
            <w:tcW w:w="585" w:type="dxa"/>
          </w:tcPr>
          <w:p w:rsidR="00936015" w:rsidRPr="00705FCA" w:rsidRDefault="00936015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3" w:type="dxa"/>
          </w:tcPr>
          <w:p w:rsidR="00936015" w:rsidRPr="00705FCA" w:rsidRDefault="004C234B" w:rsidP="0070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Гимнастика: Комплексная тренировка рук, груди</w:t>
            </w:r>
            <w:r w:rsidR="008D385B" w:rsidRPr="00705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</w:tcPr>
          <w:p w:rsidR="00936015" w:rsidRPr="00705FCA" w:rsidRDefault="00B056EE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FNF6</w:t>
            </w:r>
          </w:p>
        </w:tc>
      </w:tr>
      <w:tr w:rsidR="00936015" w:rsidRPr="00705FCA" w:rsidTr="0079726F">
        <w:tc>
          <w:tcPr>
            <w:tcW w:w="585" w:type="dxa"/>
          </w:tcPr>
          <w:p w:rsidR="00936015" w:rsidRPr="00705FCA" w:rsidRDefault="00936015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3" w:type="dxa"/>
          </w:tcPr>
          <w:p w:rsidR="00936015" w:rsidRPr="00705FCA" w:rsidRDefault="004C234B" w:rsidP="0070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Баскетбол: Техника безопасности и правила игры в баскетбол</w:t>
            </w:r>
          </w:p>
        </w:tc>
        <w:tc>
          <w:tcPr>
            <w:tcW w:w="2117" w:type="dxa"/>
          </w:tcPr>
          <w:p w:rsidR="00936015" w:rsidRPr="00705FCA" w:rsidRDefault="004C234B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TRCF</w:t>
            </w:r>
          </w:p>
        </w:tc>
      </w:tr>
      <w:tr w:rsidR="00936015" w:rsidRPr="00705FCA" w:rsidTr="0079726F">
        <w:tc>
          <w:tcPr>
            <w:tcW w:w="585" w:type="dxa"/>
          </w:tcPr>
          <w:p w:rsidR="00936015" w:rsidRPr="00705FCA" w:rsidRDefault="00936015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43" w:type="dxa"/>
          </w:tcPr>
          <w:p w:rsidR="00936015" w:rsidRPr="00705FCA" w:rsidRDefault="00741982" w:rsidP="0070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Баскетбол: Передача мяча </w:t>
            </w:r>
            <w:proofErr w:type="spellStart"/>
            <w:proofErr w:type="gramStart"/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proofErr w:type="spellEnd"/>
            <w:proofErr w:type="gramEnd"/>
            <w:r w:rsidRPr="00705FCA">
              <w:rPr>
                <w:rFonts w:ascii="Times New Roman" w:hAnsi="Times New Roman" w:cs="Times New Roman"/>
                <w:sz w:val="28"/>
                <w:szCs w:val="28"/>
              </w:rPr>
              <w:t xml:space="preserve"> от груди с ударом в площадку. Передача мяча двумя руками от плеча с поворотом</w:t>
            </w:r>
          </w:p>
        </w:tc>
        <w:tc>
          <w:tcPr>
            <w:tcW w:w="2117" w:type="dxa"/>
          </w:tcPr>
          <w:p w:rsidR="00936015" w:rsidRPr="00705FCA" w:rsidRDefault="00741982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1IUU</w:t>
            </w:r>
          </w:p>
        </w:tc>
      </w:tr>
      <w:tr w:rsidR="00936015" w:rsidRPr="00705FCA" w:rsidTr="0079726F">
        <w:tc>
          <w:tcPr>
            <w:tcW w:w="585" w:type="dxa"/>
          </w:tcPr>
          <w:p w:rsidR="00936015" w:rsidRPr="00705FCA" w:rsidRDefault="00936015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43" w:type="dxa"/>
          </w:tcPr>
          <w:p w:rsidR="00936015" w:rsidRPr="00705FCA" w:rsidRDefault="00741982" w:rsidP="0070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Баскетбол: Ловля и передача мяча в движении, ведения </w:t>
            </w:r>
            <w:proofErr w:type="spellStart"/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proofErr w:type="gramStart"/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росок</w:t>
            </w:r>
            <w:proofErr w:type="spellEnd"/>
            <w:r w:rsidRPr="00705FCA">
              <w:rPr>
                <w:rFonts w:ascii="Times New Roman" w:hAnsi="Times New Roman" w:cs="Times New Roman"/>
                <w:sz w:val="28"/>
                <w:szCs w:val="28"/>
              </w:rPr>
              <w:t xml:space="preserve"> в корзину</w:t>
            </w:r>
          </w:p>
        </w:tc>
        <w:tc>
          <w:tcPr>
            <w:tcW w:w="2117" w:type="dxa"/>
          </w:tcPr>
          <w:p w:rsidR="00936015" w:rsidRPr="00705FCA" w:rsidRDefault="00DA0990" w:rsidP="009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bookmarkStart w:id="0" w:name="_GoBack"/>
            <w:bookmarkEnd w:id="0"/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FF7</w:t>
            </w:r>
          </w:p>
        </w:tc>
      </w:tr>
      <w:tr w:rsidR="0079726F" w:rsidRPr="00705FCA" w:rsidTr="0079726F">
        <w:tc>
          <w:tcPr>
            <w:tcW w:w="585" w:type="dxa"/>
          </w:tcPr>
          <w:p w:rsidR="0079726F" w:rsidRPr="00705FCA" w:rsidRDefault="0079726F" w:rsidP="0079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3" w:type="dxa"/>
          </w:tcPr>
          <w:p w:rsidR="0079726F" w:rsidRPr="00705FCA" w:rsidRDefault="0079726F" w:rsidP="0070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Баскетбол: Тактика нападения</w:t>
            </w:r>
          </w:p>
        </w:tc>
        <w:tc>
          <w:tcPr>
            <w:tcW w:w="2117" w:type="dxa"/>
          </w:tcPr>
          <w:p w:rsidR="0079726F" w:rsidRPr="00705FCA" w:rsidRDefault="0079726F" w:rsidP="0079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TZ31</w:t>
            </w:r>
          </w:p>
        </w:tc>
      </w:tr>
      <w:tr w:rsidR="0079726F" w:rsidRPr="00705FCA" w:rsidTr="0079726F">
        <w:tc>
          <w:tcPr>
            <w:tcW w:w="585" w:type="dxa"/>
          </w:tcPr>
          <w:p w:rsidR="0079726F" w:rsidRPr="00705FCA" w:rsidRDefault="0079726F" w:rsidP="0079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43" w:type="dxa"/>
          </w:tcPr>
          <w:p w:rsidR="0079726F" w:rsidRPr="00705FCA" w:rsidRDefault="0079726F" w:rsidP="0070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Баскетбол: Тактика защиты</w:t>
            </w:r>
          </w:p>
        </w:tc>
        <w:tc>
          <w:tcPr>
            <w:tcW w:w="2117" w:type="dxa"/>
          </w:tcPr>
          <w:p w:rsidR="0079726F" w:rsidRPr="00705FCA" w:rsidRDefault="0079726F" w:rsidP="0079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E0MU</w:t>
            </w:r>
          </w:p>
        </w:tc>
      </w:tr>
      <w:tr w:rsidR="0079726F" w:rsidRPr="00705FCA" w:rsidTr="0079726F">
        <w:trPr>
          <w:trHeight w:val="544"/>
        </w:trPr>
        <w:tc>
          <w:tcPr>
            <w:tcW w:w="585" w:type="dxa"/>
          </w:tcPr>
          <w:p w:rsidR="0079726F" w:rsidRPr="00705FCA" w:rsidRDefault="0079726F" w:rsidP="0079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43" w:type="dxa"/>
          </w:tcPr>
          <w:p w:rsidR="0079726F" w:rsidRPr="00705FCA" w:rsidRDefault="0079726F" w:rsidP="0070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Баскетбол: Двусторонняя игра</w:t>
            </w:r>
          </w:p>
        </w:tc>
        <w:tc>
          <w:tcPr>
            <w:tcW w:w="2117" w:type="dxa"/>
          </w:tcPr>
          <w:p w:rsidR="0079726F" w:rsidRPr="00705FCA" w:rsidRDefault="0079726F" w:rsidP="0079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8V0N</w:t>
            </w:r>
          </w:p>
        </w:tc>
      </w:tr>
      <w:tr w:rsidR="0079726F" w:rsidRPr="00705FCA" w:rsidTr="0079726F">
        <w:trPr>
          <w:trHeight w:val="544"/>
        </w:trPr>
        <w:tc>
          <w:tcPr>
            <w:tcW w:w="585" w:type="dxa"/>
          </w:tcPr>
          <w:p w:rsidR="0079726F" w:rsidRPr="00705FCA" w:rsidRDefault="0079726F" w:rsidP="0079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43" w:type="dxa"/>
          </w:tcPr>
          <w:p w:rsidR="0079726F" w:rsidRPr="00705FCA" w:rsidRDefault="0079726F" w:rsidP="0070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Волейбол: Техника безопасности и правила игры в волейбол</w:t>
            </w:r>
          </w:p>
        </w:tc>
        <w:tc>
          <w:tcPr>
            <w:tcW w:w="2117" w:type="dxa"/>
          </w:tcPr>
          <w:p w:rsidR="0079726F" w:rsidRPr="00705FCA" w:rsidRDefault="0079726F" w:rsidP="0079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ZS7Z</w:t>
            </w:r>
          </w:p>
        </w:tc>
      </w:tr>
      <w:tr w:rsidR="0079726F" w:rsidRPr="00705FCA" w:rsidTr="0079726F">
        <w:trPr>
          <w:trHeight w:val="544"/>
        </w:trPr>
        <w:tc>
          <w:tcPr>
            <w:tcW w:w="585" w:type="dxa"/>
          </w:tcPr>
          <w:p w:rsidR="0079726F" w:rsidRPr="00705FCA" w:rsidRDefault="0079726F" w:rsidP="0079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43" w:type="dxa"/>
          </w:tcPr>
          <w:p w:rsidR="0079726F" w:rsidRPr="00705FCA" w:rsidRDefault="0079726F" w:rsidP="0070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Волейбол: Исходные положения игроков на площадке</w:t>
            </w:r>
          </w:p>
        </w:tc>
        <w:tc>
          <w:tcPr>
            <w:tcW w:w="2117" w:type="dxa"/>
          </w:tcPr>
          <w:p w:rsidR="0079726F" w:rsidRPr="00705FCA" w:rsidRDefault="0079726F" w:rsidP="0079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VFI1</w:t>
            </w:r>
          </w:p>
        </w:tc>
      </w:tr>
      <w:tr w:rsidR="0079726F" w:rsidRPr="00705FCA" w:rsidTr="0079726F">
        <w:trPr>
          <w:trHeight w:val="544"/>
        </w:trPr>
        <w:tc>
          <w:tcPr>
            <w:tcW w:w="585" w:type="dxa"/>
          </w:tcPr>
          <w:p w:rsidR="0079726F" w:rsidRPr="00705FCA" w:rsidRDefault="0079726F" w:rsidP="0079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43" w:type="dxa"/>
          </w:tcPr>
          <w:p w:rsidR="0079726F" w:rsidRPr="00705FCA" w:rsidRDefault="0079726F" w:rsidP="0070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Волейбол: Перемещение игроков по полю приставными шагами</w:t>
            </w:r>
          </w:p>
        </w:tc>
        <w:tc>
          <w:tcPr>
            <w:tcW w:w="2117" w:type="dxa"/>
          </w:tcPr>
          <w:p w:rsidR="0079726F" w:rsidRPr="00705FCA" w:rsidRDefault="0079726F" w:rsidP="0079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J2Z0</w:t>
            </w:r>
          </w:p>
        </w:tc>
      </w:tr>
      <w:tr w:rsidR="0079726F" w:rsidRPr="00705FCA" w:rsidTr="0079726F">
        <w:trPr>
          <w:trHeight w:val="544"/>
        </w:trPr>
        <w:tc>
          <w:tcPr>
            <w:tcW w:w="585" w:type="dxa"/>
          </w:tcPr>
          <w:p w:rsidR="0079726F" w:rsidRPr="00705FCA" w:rsidRDefault="0079726F" w:rsidP="0079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43" w:type="dxa"/>
          </w:tcPr>
          <w:p w:rsidR="0079726F" w:rsidRPr="00705FCA" w:rsidRDefault="0079726F" w:rsidP="0070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Волейбол: Передача мяча сверху двумя руками, Передача мяча снизу двумя руками</w:t>
            </w:r>
          </w:p>
        </w:tc>
        <w:tc>
          <w:tcPr>
            <w:tcW w:w="2117" w:type="dxa"/>
          </w:tcPr>
          <w:p w:rsidR="0079726F" w:rsidRPr="00705FCA" w:rsidRDefault="0079726F" w:rsidP="0079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8DRI</w:t>
            </w:r>
          </w:p>
        </w:tc>
      </w:tr>
      <w:tr w:rsidR="0079726F" w:rsidRPr="00705FCA" w:rsidTr="0079726F">
        <w:trPr>
          <w:trHeight w:val="544"/>
        </w:trPr>
        <w:tc>
          <w:tcPr>
            <w:tcW w:w="585" w:type="dxa"/>
          </w:tcPr>
          <w:p w:rsidR="0079726F" w:rsidRPr="00705FCA" w:rsidRDefault="0079726F" w:rsidP="0079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43" w:type="dxa"/>
          </w:tcPr>
          <w:p w:rsidR="0079726F" w:rsidRPr="00705FCA" w:rsidRDefault="0079726F" w:rsidP="0070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 xml:space="preserve">Волейбол: Смешанная передача мяча в парах </w:t>
            </w:r>
          </w:p>
        </w:tc>
        <w:tc>
          <w:tcPr>
            <w:tcW w:w="2117" w:type="dxa"/>
          </w:tcPr>
          <w:p w:rsidR="0079726F" w:rsidRPr="00705FCA" w:rsidRDefault="0079726F" w:rsidP="0079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CA">
              <w:rPr>
                <w:rFonts w:ascii="Times New Roman" w:hAnsi="Times New Roman" w:cs="Times New Roman"/>
                <w:sz w:val="28"/>
                <w:szCs w:val="28"/>
              </w:rPr>
              <w:t>Z6SH</w:t>
            </w:r>
          </w:p>
        </w:tc>
      </w:tr>
    </w:tbl>
    <w:p w:rsidR="00936015" w:rsidRPr="00936015" w:rsidRDefault="00936015" w:rsidP="00936015">
      <w:pPr>
        <w:jc w:val="center"/>
        <w:rPr>
          <w:sz w:val="36"/>
          <w:szCs w:val="36"/>
        </w:rPr>
      </w:pPr>
    </w:p>
    <w:sectPr w:rsidR="00936015" w:rsidRPr="00936015" w:rsidSect="003B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2561"/>
    <w:rsid w:val="00046D88"/>
    <w:rsid w:val="00132801"/>
    <w:rsid w:val="003B05F0"/>
    <w:rsid w:val="003C7781"/>
    <w:rsid w:val="0043566E"/>
    <w:rsid w:val="004510EE"/>
    <w:rsid w:val="004638E2"/>
    <w:rsid w:val="00481FAE"/>
    <w:rsid w:val="004C234B"/>
    <w:rsid w:val="005345F4"/>
    <w:rsid w:val="00672DA2"/>
    <w:rsid w:val="006B7F0E"/>
    <w:rsid w:val="006E667F"/>
    <w:rsid w:val="00705FCA"/>
    <w:rsid w:val="00741982"/>
    <w:rsid w:val="0079726F"/>
    <w:rsid w:val="007B7DC1"/>
    <w:rsid w:val="007E2561"/>
    <w:rsid w:val="00865871"/>
    <w:rsid w:val="008D385B"/>
    <w:rsid w:val="008E25EE"/>
    <w:rsid w:val="008F7B6D"/>
    <w:rsid w:val="00936015"/>
    <w:rsid w:val="00A15505"/>
    <w:rsid w:val="00AD5A58"/>
    <w:rsid w:val="00B056EE"/>
    <w:rsid w:val="00B06EDC"/>
    <w:rsid w:val="00B63D9F"/>
    <w:rsid w:val="00BC210D"/>
    <w:rsid w:val="00C33ECB"/>
    <w:rsid w:val="00D36C75"/>
    <w:rsid w:val="00DA0990"/>
    <w:rsid w:val="00EE0782"/>
    <w:rsid w:val="00F36DEA"/>
    <w:rsid w:val="00F631CC"/>
    <w:rsid w:val="00F6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NAVICOM</cp:lastModifiedBy>
  <cp:revision>10</cp:revision>
  <dcterms:created xsi:type="dcterms:W3CDTF">2020-04-08T09:20:00Z</dcterms:created>
  <dcterms:modified xsi:type="dcterms:W3CDTF">2020-05-11T06:45:00Z</dcterms:modified>
</cp:coreProperties>
</file>