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D8BC8" w14:textId="77777777" w:rsidR="00982449" w:rsidRPr="00EA756A" w:rsidRDefault="00982449" w:rsidP="009824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6A">
        <w:rPr>
          <w:rFonts w:ascii="Times New Roman" w:hAnsi="Times New Roman" w:cs="Times New Roman"/>
          <w:b/>
          <w:bCs/>
          <w:sz w:val="28"/>
          <w:szCs w:val="28"/>
        </w:rPr>
        <w:t>КОДЫ ДОСТУПА</w:t>
      </w:r>
    </w:p>
    <w:p w14:paraId="287846B5" w14:textId="77777777" w:rsidR="00982449" w:rsidRPr="00EA756A" w:rsidRDefault="00982449" w:rsidP="0098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к экзаменационным материалам</w:t>
      </w:r>
    </w:p>
    <w:p w14:paraId="293D596F" w14:textId="77777777" w:rsidR="00982449" w:rsidRPr="00EA756A" w:rsidRDefault="00982449" w:rsidP="0098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9CBC56" w14:textId="77777777" w:rsidR="00982449" w:rsidRDefault="00982449" w:rsidP="0098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ОУД.02 Иностранный язык</w:t>
      </w:r>
    </w:p>
    <w:p w14:paraId="64F1EDE1" w14:textId="77777777" w:rsidR="00982449" w:rsidRDefault="00982449" w:rsidP="0098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3FCB3F" w14:textId="77777777" w:rsidR="00982449" w:rsidRDefault="00982449" w:rsidP="0098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756A">
        <w:rPr>
          <w:rFonts w:ascii="Times New Roman" w:hAnsi="Times New Roman" w:cs="Times New Roman"/>
          <w:sz w:val="28"/>
          <w:szCs w:val="28"/>
        </w:rPr>
        <w:t>преподаватель Дашковская Александра Евгеньевна</w:t>
      </w:r>
    </w:p>
    <w:p w14:paraId="1A65090E" w14:textId="77777777" w:rsidR="00982449" w:rsidRDefault="00982449" w:rsidP="00982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074"/>
        <w:gridCol w:w="5271"/>
      </w:tblGrid>
      <w:tr w:rsidR="00982449" w:rsidRPr="00EA756A" w14:paraId="685EEA68" w14:textId="77777777" w:rsidTr="00982449">
        <w:trPr>
          <w:trHeight w:val="322"/>
        </w:trPr>
        <w:tc>
          <w:tcPr>
            <w:tcW w:w="2180" w:type="pct"/>
            <w:vMerge w:val="restart"/>
            <w:vAlign w:val="center"/>
          </w:tcPr>
          <w:p w14:paraId="31191768" w14:textId="77777777" w:rsidR="00982449" w:rsidRPr="00EA756A" w:rsidRDefault="00982449" w:rsidP="001A73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2820" w:type="pct"/>
            <w:vMerge w:val="restart"/>
            <w:vAlign w:val="center"/>
          </w:tcPr>
          <w:p w14:paraId="42BFDACF" w14:textId="22543488" w:rsidR="00982449" w:rsidRPr="00EA756A" w:rsidRDefault="00982449" w:rsidP="0098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ТЭПС-1</w:t>
            </w:r>
          </w:p>
        </w:tc>
      </w:tr>
      <w:tr w:rsidR="00982449" w:rsidRPr="00EA756A" w14:paraId="6CFE5437" w14:textId="77777777" w:rsidTr="00982449">
        <w:trPr>
          <w:trHeight w:val="383"/>
        </w:trPr>
        <w:tc>
          <w:tcPr>
            <w:tcW w:w="2180" w:type="pct"/>
            <w:vMerge/>
            <w:vAlign w:val="center"/>
          </w:tcPr>
          <w:p w14:paraId="1C53833B" w14:textId="77777777" w:rsidR="00982449" w:rsidRPr="00EA756A" w:rsidRDefault="00982449" w:rsidP="00982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0" w:type="pct"/>
            <w:vMerge/>
          </w:tcPr>
          <w:p w14:paraId="30FCCF2D" w14:textId="3A246C1C" w:rsidR="00982449" w:rsidRDefault="00982449" w:rsidP="0098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2449" w:rsidRPr="00EA756A" w14:paraId="2F1DD22B" w14:textId="77777777" w:rsidTr="00982449">
        <w:tc>
          <w:tcPr>
            <w:tcW w:w="2180" w:type="pct"/>
          </w:tcPr>
          <w:p w14:paraId="73F1B511" w14:textId="77777777" w:rsidR="00982449" w:rsidRPr="00EA756A" w:rsidRDefault="00982449" w:rsidP="0098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20" w:type="pct"/>
          </w:tcPr>
          <w:p w14:paraId="62BE0884" w14:textId="7D0C0738" w:rsidR="00982449" w:rsidRPr="000E3492" w:rsidRDefault="00982449" w:rsidP="0098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GQ3Y</w:t>
            </w:r>
          </w:p>
        </w:tc>
      </w:tr>
      <w:tr w:rsidR="00982449" w:rsidRPr="00EA756A" w14:paraId="55677B08" w14:textId="77777777" w:rsidTr="00982449">
        <w:tc>
          <w:tcPr>
            <w:tcW w:w="2180" w:type="pct"/>
          </w:tcPr>
          <w:p w14:paraId="26148B0C" w14:textId="77777777" w:rsidR="00982449" w:rsidRPr="00EA756A" w:rsidRDefault="00982449" w:rsidP="0098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20" w:type="pct"/>
          </w:tcPr>
          <w:p w14:paraId="1E2C8730" w14:textId="517DE8BA" w:rsidR="00982449" w:rsidRPr="000E3492" w:rsidRDefault="00982449" w:rsidP="0098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NUCF</w:t>
            </w:r>
          </w:p>
        </w:tc>
      </w:tr>
      <w:tr w:rsidR="00982449" w:rsidRPr="00EA756A" w14:paraId="75F9041A" w14:textId="77777777" w:rsidTr="00982449">
        <w:tc>
          <w:tcPr>
            <w:tcW w:w="2180" w:type="pct"/>
          </w:tcPr>
          <w:p w14:paraId="7DE7CBB4" w14:textId="77777777" w:rsidR="00982449" w:rsidRPr="00EA756A" w:rsidRDefault="00982449" w:rsidP="0098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0" w:type="pct"/>
          </w:tcPr>
          <w:p w14:paraId="336C016F" w14:textId="66560B4C" w:rsidR="00982449" w:rsidRPr="000E3492" w:rsidRDefault="00982449" w:rsidP="0098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2FDK</w:t>
            </w:r>
          </w:p>
        </w:tc>
      </w:tr>
      <w:tr w:rsidR="00982449" w:rsidRPr="00EA756A" w14:paraId="001D0F96" w14:textId="77777777" w:rsidTr="00982449">
        <w:tc>
          <w:tcPr>
            <w:tcW w:w="2180" w:type="pct"/>
          </w:tcPr>
          <w:p w14:paraId="6D1F462A" w14:textId="77777777" w:rsidR="00982449" w:rsidRPr="00EA756A" w:rsidRDefault="00982449" w:rsidP="0098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20" w:type="pct"/>
          </w:tcPr>
          <w:p w14:paraId="2E5F4D17" w14:textId="0DFC59C0" w:rsidR="00982449" w:rsidRPr="000E3492" w:rsidRDefault="00982449" w:rsidP="0098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34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2LSX</w:t>
            </w:r>
          </w:p>
        </w:tc>
      </w:tr>
      <w:tr w:rsidR="00982449" w:rsidRPr="00EA756A" w14:paraId="0FBF7045" w14:textId="77777777" w:rsidTr="00982449">
        <w:tc>
          <w:tcPr>
            <w:tcW w:w="2180" w:type="pct"/>
          </w:tcPr>
          <w:p w14:paraId="75EB9B92" w14:textId="77777777" w:rsidR="00982449" w:rsidRPr="00EA756A" w:rsidRDefault="00982449" w:rsidP="0098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20" w:type="pct"/>
          </w:tcPr>
          <w:p w14:paraId="10597ED8" w14:textId="250BC6E2" w:rsidR="00982449" w:rsidRPr="00277E66" w:rsidRDefault="00982449" w:rsidP="0098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KIUE</w:t>
            </w:r>
          </w:p>
        </w:tc>
      </w:tr>
      <w:tr w:rsidR="00982449" w:rsidRPr="00EA756A" w14:paraId="50647BA1" w14:textId="77777777" w:rsidTr="00982449">
        <w:tc>
          <w:tcPr>
            <w:tcW w:w="2180" w:type="pct"/>
          </w:tcPr>
          <w:p w14:paraId="3E42BC31" w14:textId="77777777" w:rsidR="00982449" w:rsidRPr="00EA756A" w:rsidRDefault="00982449" w:rsidP="0098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5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20" w:type="pct"/>
          </w:tcPr>
          <w:p w14:paraId="14DBF68A" w14:textId="4FD9A56A" w:rsidR="00982449" w:rsidRPr="00277E66" w:rsidRDefault="00982449" w:rsidP="00982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E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YMDG</w:t>
            </w:r>
          </w:p>
        </w:tc>
      </w:tr>
    </w:tbl>
    <w:p w14:paraId="39E7B338" w14:textId="77777777" w:rsidR="00982449" w:rsidRDefault="00982449" w:rsidP="00982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70B4F" w14:textId="77777777" w:rsidR="00373846" w:rsidRDefault="00373846"/>
    <w:sectPr w:rsidR="0037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4B"/>
    <w:rsid w:val="00373846"/>
    <w:rsid w:val="00982449"/>
    <w:rsid w:val="00F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1FF19-9709-4046-8E73-D20C230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Котенёв</dc:creator>
  <cp:keywords/>
  <dc:description/>
  <cp:lastModifiedBy>Игорь Котенёв</cp:lastModifiedBy>
  <cp:revision>2</cp:revision>
  <dcterms:created xsi:type="dcterms:W3CDTF">2020-06-17T09:30:00Z</dcterms:created>
  <dcterms:modified xsi:type="dcterms:W3CDTF">2020-06-17T09:32:00Z</dcterms:modified>
</cp:coreProperties>
</file>