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C" w:rsidRPr="00880D82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80D82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 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C47A5C" w:rsidRDefault="00C47A5C" w:rsidP="00C47A5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Дисциплина/МДК/ПМ</w:t>
      </w:r>
      <w:r w:rsidR="00D84289">
        <w:rPr>
          <w:rFonts w:eastAsia="Times New Roman"/>
          <w:sz w:val="28"/>
          <w:szCs w:val="28"/>
          <w:lang w:eastAsia="ru-RU"/>
        </w:rPr>
        <w:t xml:space="preserve">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 xml:space="preserve">ОУД.07 </w:t>
      </w:r>
      <w:r w:rsidR="00D84289">
        <w:rPr>
          <w:rFonts w:eastAsia="Times New Roman"/>
          <w:sz w:val="28"/>
          <w:szCs w:val="28"/>
          <w:u w:val="single"/>
          <w:lang w:eastAsia="ru-RU"/>
        </w:rPr>
        <w:t xml:space="preserve">      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>Информатика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47A5C" w:rsidRDefault="00C47A5C" w:rsidP="00D84289">
      <w:pPr>
        <w:pStyle w:val="Default"/>
        <w:ind w:left="1134" w:firstLine="2410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индекс                              наименование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D018BB">
        <w:rPr>
          <w:rFonts w:ascii="Times New Roman" w:eastAsia="Times New Roman" w:hAnsi="Times New Roman" w:cs="Times New Roman"/>
          <w:sz w:val="28"/>
          <w:szCs w:val="28"/>
          <w:u w:val="single"/>
        </w:rPr>
        <w:t>ТЭПС-1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8BB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.06.2020</w:t>
      </w:r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Красильникова П.К.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экзамена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10.00 до 12.00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проверки экзаменационных работ экзаменатором и выставление оценок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16.00</w:t>
      </w:r>
    </w:p>
    <w:p w:rsidR="00C47A5C" w:rsidRPr="00DF3AD0" w:rsidRDefault="00C47A5C" w:rsidP="00C4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рограммное</w:t>
      </w:r>
      <w:r w:rsidR="00D0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  <w:r w:rsidR="00D0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D0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7F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C6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http://khv.py16dv.ru/</w:t>
        </w:r>
      </w:hyperlink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дистанционного экзамена – </w:t>
      </w:r>
      <w:r>
        <w:rPr>
          <w:rFonts w:ascii="Times New Roman" w:eastAsia="Times New Roman" w:hAnsi="Times New Roman" w:cs="Times New Roman"/>
          <w:sz w:val="28"/>
          <w:szCs w:val="28"/>
        </w:rPr>
        <w:t>2часа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не должны опаздывать на экзамен, так как для таких студентов продолжительность проведения экзамена не продлевается.  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группы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подтверждающий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WhatsAppсообщает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группы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 явке на экзамен в виде сообщения «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ЯвилсяФИО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  <w:proofErr w:type="spellEnd"/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В случае если у студента возникают сложности в доступе к сети Интернет, то необходимо это согласовать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часа после окончания экзамена.  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:                                      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>Красильникова П.К.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B506E4" w:rsidRDefault="00B506E4"/>
    <w:sectPr w:rsidR="00B506E4" w:rsidSect="002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251793"/>
    <w:rsid w:val="00B506E4"/>
    <w:rsid w:val="00C47A5C"/>
    <w:rsid w:val="00D018BB"/>
    <w:rsid w:val="00D84289"/>
    <w:rsid w:val="00DC283C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2020-06-19T05:57:00Z</dcterms:created>
  <dcterms:modified xsi:type="dcterms:W3CDTF">2020-06-19T05:57:00Z</dcterms:modified>
</cp:coreProperties>
</file>