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AD409" w14:textId="77777777" w:rsidR="00E258BB" w:rsidRPr="00FD751B" w:rsidRDefault="00E258BB" w:rsidP="00E25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2452718"/>
      <w:r w:rsidRPr="00FD751B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50B51F35" w14:textId="77777777" w:rsidR="00E258BB" w:rsidRPr="00FD751B" w:rsidRDefault="00E258BB" w:rsidP="00E25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1B">
        <w:rPr>
          <w:rFonts w:ascii="Times New Roman" w:hAnsi="Times New Roman" w:cs="Times New Roman"/>
          <w:sz w:val="28"/>
          <w:szCs w:val="28"/>
        </w:rPr>
        <w:t>распределения вариантов экзаменационных работ</w:t>
      </w:r>
    </w:p>
    <w:p w14:paraId="4F7B0819" w14:textId="77777777" w:rsidR="00E258BB" w:rsidRPr="00FD751B" w:rsidRDefault="00E258BB" w:rsidP="00E25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1B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</w:t>
      </w:r>
    </w:p>
    <w:p w14:paraId="3DF28ABD" w14:textId="77777777" w:rsidR="00E258BB" w:rsidRPr="00FD751B" w:rsidRDefault="00E258BB" w:rsidP="00E25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1B">
        <w:rPr>
          <w:rFonts w:ascii="Times New Roman" w:hAnsi="Times New Roman" w:cs="Times New Roman"/>
          <w:sz w:val="28"/>
          <w:szCs w:val="28"/>
        </w:rPr>
        <w:t>по дисциплине ОУД.02 Иностранный язык</w:t>
      </w:r>
    </w:p>
    <w:p w14:paraId="1CC13E78" w14:textId="77777777" w:rsidR="00E258BB" w:rsidRPr="00FD751B" w:rsidRDefault="00E258BB" w:rsidP="00E25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8631D9" w14:textId="77777777" w:rsidR="00E258BB" w:rsidRPr="00FD751B" w:rsidRDefault="00E258BB" w:rsidP="00E25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1B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ООПД-26</w:t>
      </w:r>
    </w:p>
    <w:p w14:paraId="03332AC7" w14:textId="77777777" w:rsidR="00E258BB" w:rsidRPr="00FD751B" w:rsidRDefault="00E258BB" w:rsidP="00E25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FCB8B5" w14:textId="77777777" w:rsidR="00E258BB" w:rsidRDefault="00E258BB" w:rsidP="00E25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1B">
        <w:rPr>
          <w:rFonts w:ascii="Times New Roman" w:hAnsi="Times New Roman" w:cs="Times New Roman"/>
          <w:sz w:val="28"/>
          <w:szCs w:val="28"/>
        </w:rPr>
        <w:t>преподаватель Дашковская Александра Евгеньевна</w:t>
      </w:r>
    </w:p>
    <w:bookmarkEnd w:id="0"/>
    <w:p w14:paraId="6646DC3C" w14:textId="77777777" w:rsidR="00E258BB" w:rsidRDefault="00E258BB" w:rsidP="00E25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4"/>
        <w:gridCol w:w="1594"/>
        <w:gridCol w:w="1595"/>
        <w:gridCol w:w="1595"/>
        <w:gridCol w:w="1595"/>
        <w:gridCol w:w="1598"/>
      </w:tblGrid>
      <w:tr w:rsidR="00E258BB" w:rsidRPr="00FD751B" w14:paraId="731589FC" w14:textId="77777777" w:rsidTr="001A734E">
        <w:tc>
          <w:tcPr>
            <w:tcW w:w="9571" w:type="dxa"/>
            <w:gridSpan w:val="6"/>
            <w:vAlign w:val="center"/>
          </w:tcPr>
          <w:p w14:paraId="477BCA87" w14:textId="77777777" w:rsidR="00E258BB" w:rsidRPr="00FD751B" w:rsidRDefault="00E258BB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2452767"/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E258BB" w:rsidRPr="00FD751B" w14:paraId="1A662E52" w14:textId="77777777" w:rsidTr="001A734E">
        <w:tc>
          <w:tcPr>
            <w:tcW w:w="1594" w:type="dxa"/>
            <w:vAlign w:val="center"/>
          </w:tcPr>
          <w:p w14:paraId="1C5B8CCC" w14:textId="77777777" w:rsidR="00E258BB" w:rsidRPr="00FD751B" w:rsidRDefault="00E258BB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14:paraId="7F353882" w14:textId="77777777" w:rsidR="00E258BB" w:rsidRPr="00FD751B" w:rsidRDefault="00E258BB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14:paraId="37C5E197" w14:textId="77777777" w:rsidR="00E258BB" w:rsidRPr="00FD751B" w:rsidRDefault="00E258BB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  <w:vAlign w:val="center"/>
          </w:tcPr>
          <w:p w14:paraId="3D6C3C31" w14:textId="77777777" w:rsidR="00E258BB" w:rsidRPr="00FD751B" w:rsidRDefault="00E258BB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14:paraId="7C4DF193" w14:textId="77777777" w:rsidR="00E258BB" w:rsidRPr="00FD751B" w:rsidRDefault="00E258BB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8" w:type="dxa"/>
            <w:vAlign w:val="center"/>
          </w:tcPr>
          <w:p w14:paraId="55398312" w14:textId="77777777" w:rsidR="00E258BB" w:rsidRPr="00FD751B" w:rsidRDefault="00E258BB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258BB" w:rsidRPr="00FD751B" w14:paraId="26AC5513" w14:textId="77777777" w:rsidTr="001A734E">
        <w:tc>
          <w:tcPr>
            <w:tcW w:w="9571" w:type="dxa"/>
            <w:gridSpan w:val="6"/>
          </w:tcPr>
          <w:p w14:paraId="5D0BBF07" w14:textId="77777777" w:rsidR="00E258BB" w:rsidRPr="00FD751B" w:rsidRDefault="00E258BB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</w:tr>
      <w:tr w:rsidR="00525F57" w:rsidRPr="00FD751B" w14:paraId="5144D073" w14:textId="77777777" w:rsidTr="001A734E">
        <w:tc>
          <w:tcPr>
            <w:tcW w:w="1594" w:type="dxa"/>
          </w:tcPr>
          <w:p w14:paraId="3C487219" w14:textId="23069450" w:rsidR="00525F57" w:rsidRPr="00FD751B" w:rsidRDefault="00525F57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04">
              <w:rPr>
                <w:rFonts w:ascii="Times New Roman" w:hAnsi="Times New Roman" w:cs="Times New Roman"/>
                <w:sz w:val="24"/>
                <w:szCs w:val="24"/>
              </w:rPr>
              <w:t>Попова В.В.</w:t>
            </w:r>
          </w:p>
        </w:tc>
        <w:tc>
          <w:tcPr>
            <w:tcW w:w="1594" w:type="dxa"/>
          </w:tcPr>
          <w:p w14:paraId="424E0BC3" w14:textId="77777777" w:rsidR="00525F57" w:rsidRPr="00525F57" w:rsidRDefault="00525F57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7">
              <w:rPr>
                <w:rFonts w:ascii="Times New Roman" w:hAnsi="Times New Roman" w:cs="Times New Roman"/>
                <w:sz w:val="24"/>
                <w:szCs w:val="24"/>
              </w:rPr>
              <w:t>Веселкова П.С.</w:t>
            </w:r>
          </w:p>
        </w:tc>
        <w:tc>
          <w:tcPr>
            <w:tcW w:w="1595" w:type="dxa"/>
          </w:tcPr>
          <w:p w14:paraId="47261A25" w14:textId="2B7BDB84" w:rsidR="00525F57" w:rsidRPr="00525F57" w:rsidRDefault="00525F57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F57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525F57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595" w:type="dxa"/>
          </w:tcPr>
          <w:p w14:paraId="1BC5E346" w14:textId="77777777" w:rsidR="00525F57" w:rsidRPr="00525F57" w:rsidRDefault="00525F57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7">
              <w:rPr>
                <w:rFonts w:ascii="Times New Roman" w:hAnsi="Times New Roman" w:cs="Times New Roman"/>
                <w:sz w:val="24"/>
                <w:szCs w:val="24"/>
              </w:rPr>
              <w:t>Ермолова Э.Ю.</w:t>
            </w:r>
          </w:p>
        </w:tc>
        <w:tc>
          <w:tcPr>
            <w:tcW w:w="1595" w:type="dxa"/>
          </w:tcPr>
          <w:p w14:paraId="11ACA224" w14:textId="470EEBE8" w:rsidR="00525F57" w:rsidRPr="00FD751B" w:rsidRDefault="00525F57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904">
              <w:rPr>
                <w:rFonts w:ascii="Times New Roman" w:hAnsi="Times New Roman" w:cs="Times New Roman"/>
                <w:sz w:val="24"/>
                <w:szCs w:val="24"/>
              </w:rPr>
              <w:t>Салиев</w:t>
            </w:r>
            <w:proofErr w:type="spellEnd"/>
            <w:r w:rsidRPr="00F75904"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1598" w:type="dxa"/>
          </w:tcPr>
          <w:p w14:paraId="26D4EAEA" w14:textId="304B8703" w:rsidR="00525F57" w:rsidRPr="00FD751B" w:rsidRDefault="00525F57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04">
              <w:rPr>
                <w:rFonts w:ascii="Times New Roman" w:hAnsi="Times New Roman" w:cs="Times New Roman"/>
                <w:sz w:val="24"/>
                <w:szCs w:val="24"/>
              </w:rPr>
              <w:t>Пархоменко С.В.</w:t>
            </w:r>
          </w:p>
        </w:tc>
      </w:tr>
      <w:tr w:rsidR="00525F57" w:rsidRPr="00FD751B" w14:paraId="56F99059" w14:textId="77777777" w:rsidTr="001A734E">
        <w:tc>
          <w:tcPr>
            <w:tcW w:w="1594" w:type="dxa"/>
          </w:tcPr>
          <w:p w14:paraId="57FDA384" w14:textId="4E748552" w:rsidR="00525F57" w:rsidRPr="00FD751B" w:rsidRDefault="00525F57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04">
              <w:rPr>
                <w:rFonts w:ascii="Times New Roman" w:hAnsi="Times New Roman" w:cs="Times New Roman"/>
                <w:sz w:val="24"/>
                <w:szCs w:val="24"/>
              </w:rPr>
              <w:t>Ткачева Т.А.</w:t>
            </w:r>
          </w:p>
        </w:tc>
        <w:tc>
          <w:tcPr>
            <w:tcW w:w="1594" w:type="dxa"/>
          </w:tcPr>
          <w:p w14:paraId="3876F3B1" w14:textId="77777777" w:rsidR="00525F57" w:rsidRPr="00525F57" w:rsidRDefault="00525F57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7">
              <w:rPr>
                <w:rFonts w:ascii="Times New Roman" w:hAnsi="Times New Roman" w:cs="Times New Roman"/>
                <w:sz w:val="24"/>
                <w:szCs w:val="24"/>
              </w:rPr>
              <w:t>Кошкина Э.М.</w:t>
            </w:r>
          </w:p>
        </w:tc>
        <w:tc>
          <w:tcPr>
            <w:tcW w:w="1595" w:type="dxa"/>
          </w:tcPr>
          <w:p w14:paraId="466FA6FD" w14:textId="77777777" w:rsidR="00525F57" w:rsidRPr="00525F57" w:rsidRDefault="00525F57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F57"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 w:rsidRPr="00525F57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595" w:type="dxa"/>
          </w:tcPr>
          <w:p w14:paraId="44662202" w14:textId="77777777" w:rsidR="00525F57" w:rsidRPr="00525F57" w:rsidRDefault="00525F57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7">
              <w:rPr>
                <w:rFonts w:ascii="Times New Roman" w:hAnsi="Times New Roman" w:cs="Times New Roman"/>
                <w:sz w:val="24"/>
                <w:szCs w:val="24"/>
              </w:rPr>
              <w:t>Макарова Е.А.</w:t>
            </w:r>
          </w:p>
        </w:tc>
        <w:tc>
          <w:tcPr>
            <w:tcW w:w="1595" w:type="dxa"/>
          </w:tcPr>
          <w:p w14:paraId="1D33885C" w14:textId="354359BD" w:rsidR="00525F57" w:rsidRPr="00FD751B" w:rsidRDefault="00525F57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04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04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1598" w:type="dxa"/>
          </w:tcPr>
          <w:p w14:paraId="5D02FEE5" w14:textId="16BFC30D" w:rsidR="00525F57" w:rsidRPr="00FD751B" w:rsidRDefault="002035A3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>
              <w:rPr>
                <w:rFonts w:ascii="Times New Roman" w:hAnsi="Times New Roman" w:cs="Times New Roman"/>
                <w:sz w:val="24"/>
                <w:szCs w:val="24"/>
              </w:rPr>
              <w:t>Семенова Я.И.</w:t>
            </w:r>
            <w:bookmarkEnd w:id="2"/>
          </w:p>
        </w:tc>
      </w:tr>
      <w:bookmarkEnd w:id="1"/>
    </w:tbl>
    <w:p w14:paraId="1A27750A" w14:textId="77777777" w:rsidR="00373846" w:rsidRDefault="00373846"/>
    <w:sectPr w:rsidR="0037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8B"/>
    <w:rsid w:val="002035A3"/>
    <w:rsid w:val="00373846"/>
    <w:rsid w:val="00525F57"/>
    <w:rsid w:val="009D09ED"/>
    <w:rsid w:val="00C0018B"/>
    <w:rsid w:val="00E2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F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Светлана</cp:lastModifiedBy>
  <cp:revision>5</cp:revision>
  <dcterms:created xsi:type="dcterms:W3CDTF">2020-06-17T09:28:00Z</dcterms:created>
  <dcterms:modified xsi:type="dcterms:W3CDTF">2020-06-18T23:39:00Z</dcterms:modified>
</cp:coreProperties>
</file>