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D3CFC" w14:textId="77777777" w:rsidR="008A0E53" w:rsidRPr="00880D82" w:rsidRDefault="008A0E53" w:rsidP="008A0E53">
      <w:pPr>
        <w:pStyle w:val="Default"/>
        <w:ind w:firstLine="708"/>
        <w:jc w:val="center"/>
        <w:rPr>
          <w:rFonts w:eastAsia="Times New Roman"/>
          <w:b/>
          <w:szCs w:val="28"/>
          <w:lang w:eastAsia="ru-RU"/>
        </w:rPr>
      </w:pPr>
      <w:r w:rsidRPr="00880D82">
        <w:rPr>
          <w:rFonts w:eastAsia="Times New Roman"/>
          <w:b/>
          <w:szCs w:val="28"/>
          <w:lang w:eastAsia="ru-RU"/>
        </w:rPr>
        <w:t>СПИСОК</w:t>
      </w:r>
    </w:p>
    <w:p w14:paraId="70C9894D" w14:textId="77777777" w:rsidR="008A0E53" w:rsidRDefault="008A0E53" w:rsidP="008A0E53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распределения вариантов экзаменационных работ</w:t>
      </w:r>
    </w:p>
    <w:p w14:paraId="7EA5558A" w14:textId="77777777" w:rsidR="008A0E53" w:rsidRDefault="008A0E53" w:rsidP="008A0E53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для проведения промежуточной аттестации </w:t>
      </w:r>
    </w:p>
    <w:p w14:paraId="27CF9807" w14:textId="77777777" w:rsidR="008A0E53" w:rsidRDefault="0000626A" w:rsidP="008A0E53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 дисциплине ОУД.13 Право</w:t>
      </w:r>
    </w:p>
    <w:p w14:paraId="620818FC" w14:textId="77777777" w:rsidR="008A0E53" w:rsidRDefault="008A0E53" w:rsidP="008A0E53">
      <w:pPr>
        <w:pStyle w:val="Default"/>
        <w:ind w:firstLine="708"/>
        <w:rPr>
          <w:rFonts w:eastAsia="Times New Roman"/>
          <w:sz w:val="28"/>
          <w:szCs w:val="28"/>
          <w:vertAlign w:val="superscript"/>
          <w:lang w:eastAsia="ru-RU"/>
        </w:rPr>
      </w:pPr>
      <w:r w:rsidRPr="00266B1D">
        <w:rPr>
          <w:rFonts w:eastAsia="Times New Roman"/>
          <w:sz w:val="28"/>
          <w:szCs w:val="28"/>
          <w:vertAlign w:val="superscript"/>
          <w:lang w:eastAsia="ru-RU"/>
        </w:rPr>
        <w:t xml:space="preserve">                                                    </w:t>
      </w:r>
      <w:r>
        <w:rPr>
          <w:rFonts w:eastAsia="Times New Roman"/>
          <w:sz w:val="28"/>
          <w:szCs w:val="28"/>
          <w:vertAlign w:val="superscript"/>
          <w:lang w:eastAsia="ru-RU"/>
        </w:rPr>
        <w:t xml:space="preserve">                                     </w:t>
      </w:r>
    </w:p>
    <w:p w14:paraId="6BB37095" w14:textId="77777777" w:rsidR="008A0E53" w:rsidRDefault="007C6F45" w:rsidP="008A0E53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группа ППВ-18</w:t>
      </w:r>
    </w:p>
    <w:p w14:paraId="5DF2F9B1" w14:textId="77777777" w:rsidR="008A0E53" w:rsidRDefault="008A0E53" w:rsidP="008A0E53">
      <w:pPr>
        <w:pStyle w:val="Default"/>
        <w:ind w:firstLine="708"/>
        <w:rPr>
          <w:rFonts w:eastAsia="Times New Roman"/>
          <w:sz w:val="28"/>
          <w:szCs w:val="28"/>
          <w:lang w:eastAsia="ru-RU"/>
        </w:rPr>
      </w:pPr>
    </w:p>
    <w:p w14:paraId="4D61D4FD" w14:textId="77777777" w:rsidR="008A0E53" w:rsidRDefault="0000626A" w:rsidP="008A0E53">
      <w:pPr>
        <w:pStyle w:val="Default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преподаватель Заплавная Ольга Николаевна</w:t>
      </w:r>
    </w:p>
    <w:p w14:paraId="3D34D802" w14:textId="77777777" w:rsidR="008A0E53" w:rsidRDefault="008A0E53" w:rsidP="008A0E53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16"/>
        <w:gridCol w:w="1615"/>
        <w:gridCol w:w="1859"/>
        <w:gridCol w:w="1773"/>
        <w:gridCol w:w="1617"/>
        <w:gridCol w:w="1940"/>
      </w:tblGrid>
      <w:tr w:rsidR="008A0E53" w:rsidRPr="00CA6F2A" w14:paraId="1DADE4E6" w14:textId="77777777" w:rsidTr="00D37EEF">
        <w:tc>
          <w:tcPr>
            <w:tcW w:w="5000" w:type="pct"/>
            <w:gridSpan w:val="6"/>
            <w:vAlign w:val="center"/>
          </w:tcPr>
          <w:p w14:paraId="2F4FA65C" w14:textId="77777777" w:rsidR="008A0E53" w:rsidRDefault="008A0E53" w:rsidP="00D37EEF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ВАРИАНТ</w:t>
            </w:r>
          </w:p>
        </w:tc>
      </w:tr>
      <w:tr w:rsidR="008A0E53" w:rsidRPr="00CA6F2A" w14:paraId="720E3096" w14:textId="77777777" w:rsidTr="00D37EEF">
        <w:tc>
          <w:tcPr>
            <w:tcW w:w="775" w:type="pct"/>
            <w:vAlign w:val="center"/>
          </w:tcPr>
          <w:p w14:paraId="33331E5A" w14:textId="77777777" w:rsidR="008A0E53" w:rsidRPr="0099795D" w:rsidRDefault="008A0E53" w:rsidP="00D37EEF">
            <w:pPr>
              <w:pStyle w:val="Default"/>
              <w:jc w:val="center"/>
              <w:rPr>
                <w:rFonts w:eastAsia="Times New Roman"/>
                <w:b/>
                <w:lang w:eastAsia="ru-RU"/>
              </w:rPr>
            </w:pPr>
            <w:r w:rsidRPr="0099795D">
              <w:rPr>
                <w:rFonts w:eastAsia="Times New Roman"/>
                <w:b/>
                <w:lang w:eastAsia="ru-RU"/>
              </w:rPr>
              <w:t>1</w:t>
            </w:r>
          </w:p>
        </w:tc>
        <w:tc>
          <w:tcPr>
            <w:tcW w:w="775" w:type="pct"/>
            <w:vAlign w:val="center"/>
          </w:tcPr>
          <w:p w14:paraId="4B203185" w14:textId="77777777" w:rsidR="008A0E53" w:rsidRPr="0099795D" w:rsidRDefault="008A0E53" w:rsidP="00D37EEF">
            <w:pPr>
              <w:pStyle w:val="Default"/>
              <w:jc w:val="center"/>
              <w:rPr>
                <w:rFonts w:eastAsia="Times New Roman"/>
                <w:b/>
                <w:lang w:eastAsia="ru-RU"/>
              </w:rPr>
            </w:pPr>
            <w:r w:rsidRPr="0099795D">
              <w:rPr>
                <w:rFonts w:eastAsia="Times New Roman"/>
                <w:b/>
                <w:lang w:eastAsia="ru-RU"/>
              </w:rPr>
              <w:t>2</w:t>
            </w:r>
          </w:p>
        </w:tc>
        <w:tc>
          <w:tcPr>
            <w:tcW w:w="892" w:type="pct"/>
            <w:vAlign w:val="center"/>
          </w:tcPr>
          <w:p w14:paraId="2D189874" w14:textId="77777777" w:rsidR="008A0E53" w:rsidRPr="0099795D" w:rsidRDefault="008A0E53" w:rsidP="00D37EEF">
            <w:pPr>
              <w:pStyle w:val="Default"/>
              <w:jc w:val="center"/>
              <w:rPr>
                <w:rFonts w:eastAsia="Times New Roman"/>
                <w:b/>
                <w:lang w:eastAsia="ru-RU"/>
              </w:rPr>
            </w:pPr>
            <w:r w:rsidRPr="0099795D">
              <w:rPr>
                <w:rFonts w:eastAsia="Times New Roman"/>
                <w:b/>
                <w:lang w:eastAsia="ru-RU"/>
              </w:rPr>
              <w:t>3</w:t>
            </w:r>
          </w:p>
        </w:tc>
        <w:tc>
          <w:tcPr>
            <w:tcW w:w="851" w:type="pct"/>
            <w:vAlign w:val="center"/>
          </w:tcPr>
          <w:p w14:paraId="239D6B84" w14:textId="77777777" w:rsidR="008A0E53" w:rsidRPr="0099795D" w:rsidRDefault="008A0E53" w:rsidP="00D37EEF">
            <w:pPr>
              <w:pStyle w:val="Default"/>
              <w:jc w:val="center"/>
              <w:rPr>
                <w:rFonts w:eastAsia="Times New Roman"/>
                <w:b/>
                <w:lang w:eastAsia="ru-RU"/>
              </w:rPr>
            </w:pPr>
            <w:r w:rsidRPr="0099795D">
              <w:rPr>
                <w:rFonts w:eastAsia="Times New Roman"/>
                <w:b/>
                <w:lang w:eastAsia="ru-RU"/>
              </w:rPr>
              <w:t>4</w:t>
            </w:r>
          </w:p>
        </w:tc>
        <w:tc>
          <w:tcPr>
            <w:tcW w:w="776" w:type="pct"/>
            <w:vAlign w:val="center"/>
          </w:tcPr>
          <w:p w14:paraId="69326478" w14:textId="77777777" w:rsidR="008A0E53" w:rsidRPr="0099795D" w:rsidRDefault="008A0E53" w:rsidP="00D37EEF">
            <w:pPr>
              <w:pStyle w:val="Default"/>
              <w:jc w:val="center"/>
              <w:rPr>
                <w:rFonts w:eastAsia="Times New Roman"/>
                <w:b/>
                <w:lang w:eastAsia="ru-RU"/>
              </w:rPr>
            </w:pPr>
            <w:r w:rsidRPr="0099795D">
              <w:rPr>
                <w:rFonts w:eastAsia="Times New Roman"/>
                <w:b/>
                <w:lang w:eastAsia="ru-RU"/>
              </w:rPr>
              <w:t>5</w:t>
            </w:r>
          </w:p>
        </w:tc>
        <w:tc>
          <w:tcPr>
            <w:tcW w:w="931" w:type="pct"/>
            <w:vAlign w:val="center"/>
          </w:tcPr>
          <w:p w14:paraId="4D452E4D" w14:textId="77777777" w:rsidR="008A0E53" w:rsidRPr="0099795D" w:rsidRDefault="008A0E53" w:rsidP="00D37EEF">
            <w:pPr>
              <w:pStyle w:val="Default"/>
              <w:jc w:val="center"/>
              <w:rPr>
                <w:rFonts w:eastAsia="Times New Roman"/>
                <w:b/>
                <w:lang w:eastAsia="ru-RU"/>
              </w:rPr>
            </w:pPr>
            <w:r w:rsidRPr="0099795D">
              <w:rPr>
                <w:rFonts w:eastAsia="Times New Roman"/>
                <w:b/>
                <w:lang w:eastAsia="ru-RU"/>
              </w:rPr>
              <w:t>6</w:t>
            </w:r>
          </w:p>
        </w:tc>
      </w:tr>
      <w:tr w:rsidR="008A0E53" w:rsidRPr="00CA6F2A" w14:paraId="11C3201A" w14:textId="77777777" w:rsidTr="00D37EEF">
        <w:tc>
          <w:tcPr>
            <w:tcW w:w="5000" w:type="pct"/>
            <w:gridSpan w:val="6"/>
          </w:tcPr>
          <w:p w14:paraId="256AEAEC" w14:textId="77777777" w:rsidR="008A0E53" w:rsidRPr="00CA6F2A" w:rsidRDefault="008A0E53" w:rsidP="00D37EEF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CA6F2A">
              <w:rPr>
                <w:rFonts w:eastAsia="Times New Roman"/>
                <w:lang w:eastAsia="ru-RU"/>
              </w:rPr>
              <w:t>ФИО обучающегося</w:t>
            </w:r>
          </w:p>
        </w:tc>
      </w:tr>
      <w:tr w:rsidR="00BA394F" w:rsidRPr="00CA6F2A" w14:paraId="316699AF" w14:textId="77777777" w:rsidTr="00D37EEF">
        <w:tc>
          <w:tcPr>
            <w:tcW w:w="775" w:type="pct"/>
          </w:tcPr>
          <w:p w14:paraId="05B33A0D" w14:textId="77777777" w:rsidR="00BA394F" w:rsidRPr="00D37EEF" w:rsidRDefault="00BA394F" w:rsidP="00D37EEF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D37EEF">
              <w:t>Белых А.А.</w:t>
            </w:r>
          </w:p>
        </w:tc>
        <w:tc>
          <w:tcPr>
            <w:tcW w:w="775" w:type="pct"/>
          </w:tcPr>
          <w:p w14:paraId="47C6A577" w14:textId="77777777" w:rsidR="00BA394F" w:rsidRPr="00D37EEF" w:rsidRDefault="00BA394F" w:rsidP="00D37EEF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D37EEF">
              <w:t>Букреева В.Э.</w:t>
            </w:r>
          </w:p>
        </w:tc>
        <w:tc>
          <w:tcPr>
            <w:tcW w:w="892" w:type="pct"/>
          </w:tcPr>
          <w:p w14:paraId="2AC6AE88" w14:textId="5C64B2EC" w:rsidR="00BA394F" w:rsidRPr="00D37EEF" w:rsidRDefault="00BA394F" w:rsidP="00D37EEF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D37EEF">
              <w:t>Коба</w:t>
            </w:r>
            <w:proofErr w:type="spellEnd"/>
            <w:r w:rsidRPr="00D37EEF">
              <w:t xml:space="preserve"> И.Н.</w:t>
            </w:r>
          </w:p>
        </w:tc>
        <w:tc>
          <w:tcPr>
            <w:tcW w:w="851" w:type="pct"/>
          </w:tcPr>
          <w:p w14:paraId="23226B41" w14:textId="458AA159" w:rsidR="00BA394F" w:rsidRPr="00D37EEF" w:rsidRDefault="00BA394F" w:rsidP="00D37EEF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D37EEF">
              <w:t>Штифельман</w:t>
            </w:r>
            <w:proofErr w:type="spellEnd"/>
            <w:r w:rsidRPr="00D37EEF">
              <w:t xml:space="preserve"> Ю.С.</w:t>
            </w:r>
          </w:p>
        </w:tc>
        <w:tc>
          <w:tcPr>
            <w:tcW w:w="776" w:type="pct"/>
          </w:tcPr>
          <w:p w14:paraId="7A7959E7" w14:textId="77777777" w:rsidR="00BA394F" w:rsidRPr="00D37EEF" w:rsidRDefault="00BA394F" w:rsidP="00D37EEF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D37EEF">
              <w:t>Гуменюк К.А.</w:t>
            </w:r>
          </w:p>
        </w:tc>
        <w:tc>
          <w:tcPr>
            <w:tcW w:w="931" w:type="pct"/>
          </w:tcPr>
          <w:p w14:paraId="1C7AE317" w14:textId="77777777" w:rsidR="00BA394F" w:rsidRPr="00D37EEF" w:rsidRDefault="00BA394F" w:rsidP="00D37EEF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D37EEF">
              <w:t>Гурьянов К.Д.</w:t>
            </w:r>
          </w:p>
        </w:tc>
      </w:tr>
      <w:tr w:rsidR="00BA394F" w:rsidRPr="00CA6F2A" w14:paraId="4F470783" w14:textId="77777777" w:rsidTr="00D37EEF">
        <w:tc>
          <w:tcPr>
            <w:tcW w:w="775" w:type="pct"/>
          </w:tcPr>
          <w:p w14:paraId="4822AE7B" w14:textId="77777777" w:rsidR="00BA394F" w:rsidRPr="00D37EEF" w:rsidRDefault="00BA394F" w:rsidP="00D37EEF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D37EEF">
              <w:t>Джумабаева</w:t>
            </w:r>
            <w:proofErr w:type="spellEnd"/>
            <w:r w:rsidRPr="00D37EEF">
              <w:t xml:space="preserve"> Л.М.</w:t>
            </w:r>
          </w:p>
        </w:tc>
        <w:tc>
          <w:tcPr>
            <w:tcW w:w="775" w:type="pct"/>
          </w:tcPr>
          <w:p w14:paraId="758C91B4" w14:textId="77777777" w:rsidR="00BA394F" w:rsidRPr="00D37EEF" w:rsidRDefault="00BA394F" w:rsidP="00D37EEF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D37EEF">
              <w:t>Киле К.Ю.</w:t>
            </w:r>
          </w:p>
        </w:tc>
        <w:tc>
          <w:tcPr>
            <w:tcW w:w="892" w:type="pct"/>
          </w:tcPr>
          <w:p w14:paraId="2CBE8B3F" w14:textId="1E30E792" w:rsidR="00BA394F" w:rsidRPr="00D37EEF" w:rsidRDefault="00BA394F" w:rsidP="00D37EEF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D37EEF">
              <w:t>Мартемьянова А.В.</w:t>
            </w:r>
          </w:p>
        </w:tc>
        <w:tc>
          <w:tcPr>
            <w:tcW w:w="851" w:type="pct"/>
          </w:tcPr>
          <w:p w14:paraId="24F0B63F" w14:textId="77777777" w:rsidR="00BA394F" w:rsidRPr="00D37EEF" w:rsidRDefault="00BA394F" w:rsidP="00D37EEF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D37EEF">
              <w:t>Кожевникова Е.В.</w:t>
            </w:r>
          </w:p>
        </w:tc>
        <w:tc>
          <w:tcPr>
            <w:tcW w:w="776" w:type="pct"/>
          </w:tcPr>
          <w:p w14:paraId="418C57DE" w14:textId="77777777" w:rsidR="00BA394F" w:rsidRPr="00D37EEF" w:rsidRDefault="00BA394F" w:rsidP="00D37EEF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D37EEF">
              <w:t>Копылов Р.М.</w:t>
            </w:r>
          </w:p>
        </w:tc>
        <w:tc>
          <w:tcPr>
            <w:tcW w:w="931" w:type="pct"/>
          </w:tcPr>
          <w:p w14:paraId="4013B657" w14:textId="77777777" w:rsidR="00BA394F" w:rsidRPr="00D37EEF" w:rsidRDefault="00BA394F" w:rsidP="00D37EEF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D37EEF">
              <w:t>Красильникова Р.Г.</w:t>
            </w:r>
          </w:p>
        </w:tc>
      </w:tr>
      <w:tr w:rsidR="00BA394F" w:rsidRPr="00CA6F2A" w14:paraId="68F9B30C" w14:textId="77777777" w:rsidTr="00D37EEF">
        <w:tc>
          <w:tcPr>
            <w:tcW w:w="775" w:type="pct"/>
          </w:tcPr>
          <w:p w14:paraId="72F8199C" w14:textId="77777777" w:rsidR="00BA394F" w:rsidRPr="00D37EEF" w:rsidRDefault="00BA394F" w:rsidP="00D37EEF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D37EEF">
              <w:t>Кушнарева Е.А.</w:t>
            </w:r>
          </w:p>
        </w:tc>
        <w:tc>
          <w:tcPr>
            <w:tcW w:w="775" w:type="pct"/>
          </w:tcPr>
          <w:p w14:paraId="32FB5A87" w14:textId="77777777" w:rsidR="00BA394F" w:rsidRPr="00D37EEF" w:rsidRDefault="00BA394F" w:rsidP="00D37EEF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D37EEF">
              <w:t>Крючкова А.А.</w:t>
            </w:r>
          </w:p>
        </w:tc>
        <w:tc>
          <w:tcPr>
            <w:tcW w:w="892" w:type="pct"/>
          </w:tcPr>
          <w:p w14:paraId="6FCCB366" w14:textId="55308BBA" w:rsidR="00BA394F" w:rsidRPr="00D37EEF" w:rsidRDefault="00BA394F" w:rsidP="00D37EEF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D37EEF">
              <w:t>Шеремет</w:t>
            </w:r>
            <w:proofErr w:type="spellEnd"/>
            <w:r w:rsidRPr="00D37EEF">
              <w:t xml:space="preserve"> С.С.</w:t>
            </w:r>
          </w:p>
        </w:tc>
        <w:tc>
          <w:tcPr>
            <w:tcW w:w="851" w:type="pct"/>
          </w:tcPr>
          <w:p w14:paraId="1B0B3F67" w14:textId="34C711BA" w:rsidR="00BA394F" w:rsidRPr="00D37EEF" w:rsidRDefault="00BA394F" w:rsidP="00D37EEF">
            <w:pPr>
              <w:pStyle w:val="Default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76" w:type="pct"/>
          </w:tcPr>
          <w:p w14:paraId="198C02E6" w14:textId="77777777" w:rsidR="00BA394F" w:rsidRPr="00D37EEF" w:rsidRDefault="00BA394F" w:rsidP="00D37EEF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D37EEF">
              <w:t>Рубцова Т.А.</w:t>
            </w:r>
          </w:p>
        </w:tc>
        <w:tc>
          <w:tcPr>
            <w:tcW w:w="931" w:type="pct"/>
          </w:tcPr>
          <w:p w14:paraId="2B57F90A" w14:textId="53FFDAB8" w:rsidR="00BA394F" w:rsidRPr="00D37EEF" w:rsidRDefault="00BA394F" w:rsidP="00D37EEF">
            <w:pPr>
              <w:pStyle w:val="Default"/>
              <w:jc w:val="both"/>
              <w:rPr>
                <w:rFonts w:eastAsia="Times New Roman"/>
                <w:lang w:eastAsia="ru-RU"/>
              </w:rPr>
            </w:pPr>
          </w:p>
        </w:tc>
      </w:tr>
      <w:tr w:rsidR="00BA394F" w:rsidRPr="00CA6F2A" w14:paraId="60D4DAE1" w14:textId="77777777" w:rsidTr="00D37EEF">
        <w:tc>
          <w:tcPr>
            <w:tcW w:w="775" w:type="pct"/>
          </w:tcPr>
          <w:p w14:paraId="4E56B8F6" w14:textId="1976AFFE" w:rsidR="00BA394F" w:rsidRPr="00D37EEF" w:rsidRDefault="00BA394F" w:rsidP="00D37EEF">
            <w:pPr>
              <w:pStyle w:val="Default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75" w:type="pct"/>
          </w:tcPr>
          <w:p w14:paraId="70029AE4" w14:textId="77777777" w:rsidR="00BA394F" w:rsidRPr="00D37EEF" w:rsidRDefault="00BA394F" w:rsidP="00D37EEF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D37EEF">
              <w:t>Фоминых А.К.</w:t>
            </w:r>
          </w:p>
        </w:tc>
        <w:tc>
          <w:tcPr>
            <w:tcW w:w="892" w:type="pct"/>
          </w:tcPr>
          <w:p w14:paraId="2EFD21C1" w14:textId="6FF6AE52" w:rsidR="00BA394F" w:rsidRPr="00D37EEF" w:rsidRDefault="00BA394F" w:rsidP="00D37EEF">
            <w:pPr>
              <w:pStyle w:val="Default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51" w:type="pct"/>
          </w:tcPr>
          <w:p w14:paraId="4004A595" w14:textId="258DA1F3" w:rsidR="00BA394F" w:rsidRPr="00D37EEF" w:rsidRDefault="00BA394F" w:rsidP="00D37EEF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76" w:type="pct"/>
          </w:tcPr>
          <w:p w14:paraId="0D510F03" w14:textId="794A735E" w:rsidR="00BA394F" w:rsidRPr="00D37EEF" w:rsidRDefault="00BA394F" w:rsidP="00D37EEF">
            <w:pPr>
              <w:pStyle w:val="Default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31" w:type="pct"/>
          </w:tcPr>
          <w:p w14:paraId="79B99D4F" w14:textId="77777777" w:rsidR="00BA394F" w:rsidRPr="00D37EEF" w:rsidRDefault="00BA394F" w:rsidP="00D37EEF">
            <w:pPr>
              <w:pStyle w:val="Default"/>
              <w:jc w:val="both"/>
              <w:rPr>
                <w:rFonts w:eastAsia="Times New Roman"/>
                <w:lang w:eastAsia="ru-RU"/>
              </w:rPr>
            </w:pPr>
          </w:p>
        </w:tc>
      </w:tr>
    </w:tbl>
    <w:p w14:paraId="60DDDB41" w14:textId="77777777" w:rsidR="008A0E53" w:rsidRDefault="008A0E53" w:rsidP="008A0E53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14:paraId="3A312D92" w14:textId="77777777" w:rsidR="008A0E53" w:rsidRDefault="008A0E53" w:rsidP="008A0E53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14:paraId="0BAE1588" w14:textId="77777777" w:rsidR="0095372E" w:rsidRDefault="0095372E"/>
    <w:sectPr w:rsidR="0095372E" w:rsidSect="00D37EE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53"/>
    <w:rsid w:val="0000626A"/>
    <w:rsid w:val="001C1A96"/>
    <w:rsid w:val="006909AD"/>
    <w:rsid w:val="007C6F45"/>
    <w:rsid w:val="008918E6"/>
    <w:rsid w:val="008A0E53"/>
    <w:rsid w:val="0095372E"/>
    <w:rsid w:val="009566BC"/>
    <w:rsid w:val="00BA394F"/>
    <w:rsid w:val="00CD13F2"/>
    <w:rsid w:val="00D37EEF"/>
    <w:rsid w:val="00F2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B5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0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8A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0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8A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</dc:creator>
  <cp:keywords/>
  <dc:description/>
  <cp:lastModifiedBy>Светлана</cp:lastModifiedBy>
  <cp:revision>3</cp:revision>
  <dcterms:created xsi:type="dcterms:W3CDTF">2020-06-16T10:54:00Z</dcterms:created>
  <dcterms:modified xsi:type="dcterms:W3CDTF">2020-06-18T06:43:00Z</dcterms:modified>
</cp:coreProperties>
</file>