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1D31" w14:textId="77777777" w:rsidR="008A0E53" w:rsidRPr="00880D82" w:rsidRDefault="008A0E53" w:rsidP="008A0E53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6F31BE50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625EE7EA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6DF3E8BA" w14:textId="77777777" w:rsidR="008A0E53" w:rsidRDefault="0000626A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ОУД.13 Право</w:t>
      </w:r>
    </w:p>
    <w:p w14:paraId="413416EA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vertAlign w:val="superscript"/>
          <w:lang w:eastAsia="ru-RU"/>
        </w:rPr>
      </w:pPr>
      <w:r w:rsidRPr="00266B1D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14:paraId="065FE5DB" w14:textId="77777777" w:rsidR="008A0E53" w:rsidRDefault="006909AD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группа ООПД-17</w:t>
      </w:r>
    </w:p>
    <w:p w14:paraId="2801A3AE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61F108A0" w14:textId="77777777" w:rsidR="008A0E53" w:rsidRDefault="0000626A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Заплавная Ольга Николаевна</w:t>
      </w:r>
    </w:p>
    <w:p w14:paraId="76E4C7BA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8A0E53" w:rsidRPr="00CA6F2A" w14:paraId="3FA96DB8" w14:textId="77777777" w:rsidTr="005B0FB2">
        <w:tc>
          <w:tcPr>
            <w:tcW w:w="5000" w:type="pct"/>
            <w:gridSpan w:val="6"/>
            <w:vAlign w:val="center"/>
          </w:tcPr>
          <w:p w14:paraId="41CF1019" w14:textId="77777777" w:rsidR="008A0E53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8A0E53" w:rsidRPr="00CA6F2A" w14:paraId="6021D7D8" w14:textId="77777777" w:rsidTr="005B0FB2">
        <w:tc>
          <w:tcPr>
            <w:tcW w:w="833" w:type="pct"/>
            <w:vAlign w:val="center"/>
          </w:tcPr>
          <w:p w14:paraId="61E2EF21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14:paraId="59FCA32C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4C0CB530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14:paraId="1E8FC2FD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0C382181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14:paraId="606A112D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8A0E53" w:rsidRPr="00CA6F2A" w14:paraId="1039CE57" w14:textId="77777777" w:rsidTr="005B0FB2">
        <w:tc>
          <w:tcPr>
            <w:tcW w:w="5000" w:type="pct"/>
            <w:gridSpan w:val="6"/>
          </w:tcPr>
          <w:p w14:paraId="0D6253E9" w14:textId="77777777" w:rsidR="008A0E53" w:rsidRPr="00CA6F2A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2D7A36" w:rsidRPr="00CA6F2A" w14:paraId="1989FF7E" w14:textId="77777777" w:rsidTr="005B0FB2">
        <w:tc>
          <w:tcPr>
            <w:tcW w:w="833" w:type="pct"/>
          </w:tcPr>
          <w:p w14:paraId="14AD9808" w14:textId="34A61B0A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Волкова В.Д.</w:t>
            </w:r>
          </w:p>
        </w:tc>
        <w:tc>
          <w:tcPr>
            <w:tcW w:w="833" w:type="pct"/>
          </w:tcPr>
          <w:p w14:paraId="62AE15C3" w14:textId="77777777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Бабикова А.И.</w:t>
            </w:r>
          </w:p>
        </w:tc>
        <w:tc>
          <w:tcPr>
            <w:tcW w:w="833" w:type="pct"/>
          </w:tcPr>
          <w:p w14:paraId="4B85D625" w14:textId="77777777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D7A36">
              <w:t>Бармотина</w:t>
            </w:r>
            <w:proofErr w:type="spellEnd"/>
            <w:r w:rsidRPr="002D7A36">
              <w:t xml:space="preserve"> А.Ю.</w:t>
            </w:r>
          </w:p>
        </w:tc>
        <w:tc>
          <w:tcPr>
            <w:tcW w:w="833" w:type="pct"/>
          </w:tcPr>
          <w:p w14:paraId="68753064" w14:textId="6F9BC17C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D7A36">
              <w:t>Копа</w:t>
            </w:r>
            <w:r w:rsidRPr="002D7A36">
              <w:t>н</w:t>
            </w:r>
            <w:r w:rsidRPr="002D7A36">
              <w:t>ева</w:t>
            </w:r>
            <w:proofErr w:type="spellEnd"/>
            <w:r w:rsidRPr="002D7A36">
              <w:t xml:space="preserve"> О.А.</w:t>
            </w:r>
          </w:p>
        </w:tc>
        <w:tc>
          <w:tcPr>
            <w:tcW w:w="833" w:type="pct"/>
          </w:tcPr>
          <w:p w14:paraId="72CE5C31" w14:textId="77777777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Ващенко О.Р.</w:t>
            </w:r>
          </w:p>
        </w:tc>
        <w:tc>
          <w:tcPr>
            <w:tcW w:w="835" w:type="pct"/>
          </w:tcPr>
          <w:p w14:paraId="71B3CB45" w14:textId="16436EA9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Егорова А.Р.</w:t>
            </w:r>
          </w:p>
        </w:tc>
      </w:tr>
      <w:tr w:rsidR="002D7A36" w:rsidRPr="00CA6F2A" w14:paraId="171AB39A" w14:textId="77777777" w:rsidTr="005B0FB2">
        <w:tc>
          <w:tcPr>
            <w:tcW w:w="833" w:type="pct"/>
          </w:tcPr>
          <w:p w14:paraId="5E1B4E20" w14:textId="63680F85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Звягинцева В.Е.</w:t>
            </w:r>
          </w:p>
        </w:tc>
        <w:tc>
          <w:tcPr>
            <w:tcW w:w="833" w:type="pct"/>
          </w:tcPr>
          <w:p w14:paraId="58911B28" w14:textId="22D398B4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D7A36">
              <w:t>Романенкова</w:t>
            </w:r>
            <w:proofErr w:type="spellEnd"/>
            <w:r w:rsidRPr="002D7A36">
              <w:t xml:space="preserve"> К.А.</w:t>
            </w:r>
          </w:p>
        </w:tc>
        <w:tc>
          <w:tcPr>
            <w:tcW w:w="833" w:type="pct"/>
          </w:tcPr>
          <w:p w14:paraId="51CBBF32" w14:textId="77777777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Гурьянова К.Д.</w:t>
            </w:r>
          </w:p>
        </w:tc>
        <w:tc>
          <w:tcPr>
            <w:tcW w:w="833" w:type="pct"/>
          </w:tcPr>
          <w:p w14:paraId="1072D010" w14:textId="455AA403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rPr>
                <w:rFonts w:eastAsia="Times New Roman"/>
                <w:lang w:eastAsia="ru-RU"/>
              </w:rPr>
              <w:t>Кротова И.Р.</w:t>
            </w:r>
          </w:p>
        </w:tc>
        <w:tc>
          <w:tcPr>
            <w:tcW w:w="833" w:type="pct"/>
          </w:tcPr>
          <w:p w14:paraId="1FA4A2B2" w14:textId="7A0A10DE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Ткачева К.А.</w:t>
            </w:r>
          </w:p>
        </w:tc>
        <w:tc>
          <w:tcPr>
            <w:tcW w:w="835" w:type="pct"/>
          </w:tcPr>
          <w:p w14:paraId="0A0258F0" w14:textId="33F90A82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Мухина И.А.</w:t>
            </w:r>
          </w:p>
        </w:tc>
      </w:tr>
      <w:tr w:rsidR="002D7A36" w:rsidRPr="00CA6F2A" w14:paraId="50C97B57" w14:textId="77777777" w:rsidTr="005B0FB2">
        <w:tc>
          <w:tcPr>
            <w:tcW w:w="833" w:type="pct"/>
          </w:tcPr>
          <w:p w14:paraId="7668C833" w14:textId="2A2846B2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Реброва Е.А.</w:t>
            </w:r>
          </w:p>
        </w:tc>
        <w:tc>
          <w:tcPr>
            <w:tcW w:w="833" w:type="pct"/>
          </w:tcPr>
          <w:p w14:paraId="2CD541A4" w14:textId="1F769234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0C4406D3" w14:textId="77777777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D7A36">
              <w:t>Зубан</w:t>
            </w:r>
            <w:proofErr w:type="spellEnd"/>
            <w:r w:rsidRPr="002D7A36">
              <w:t xml:space="preserve"> Д.А.</w:t>
            </w:r>
          </w:p>
        </w:tc>
        <w:tc>
          <w:tcPr>
            <w:tcW w:w="833" w:type="pct"/>
          </w:tcPr>
          <w:p w14:paraId="28C682C1" w14:textId="774B3A4A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6292DF22" w14:textId="4152EB92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5" w:type="pct"/>
          </w:tcPr>
          <w:p w14:paraId="3786FDF5" w14:textId="7414F125" w:rsidR="002D7A36" w:rsidRPr="002D7A36" w:rsidRDefault="002D7A36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D7A36">
              <w:t>Шут А.П.</w:t>
            </w:r>
          </w:p>
        </w:tc>
      </w:tr>
    </w:tbl>
    <w:p w14:paraId="26EB7919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3291768B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117D90C2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3"/>
    <w:rsid w:val="0000626A"/>
    <w:rsid w:val="002D7A36"/>
    <w:rsid w:val="006909AD"/>
    <w:rsid w:val="008A0E53"/>
    <w:rsid w:val="0095372E"/>
    <w:rsid w:val="009566BC"/>
    <w:rsid w:val="00F0020D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Светлана</cp:lastModifiedBy>
  <cp:revision>3</cp:revision>
  <dcterms:created xsi:type="dcterms:W3CDTF">2020-06-16T11:23:00Z</dcterms:created>
  <dcterms:modified xsi:type="dcterms:W3CDTF">2020-06-18T06:38:00Z</dcterms:modified>
</cp:coreProperties>
</file>