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936A" w14:textId="77777777" w:rsidR="008A0E53" w:rsidRPr="00880D82" w:rsidRDefault="008A0E53" w:rsidP="008A0E53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43400839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0A884DD3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2A1E51CC" w14:textId="77777777" w:rsidR="008A0E53" w:rsidRDefault="00797C09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ОУД.12 Экономика</w:t>
      </w:r>
    </w:p>
    <w:p w14:paraId="6834D726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vertAlign w:val="superscript"/>
          <w:lang w:eastAsia="ru-RU"/>
        </w:rPr>
      </w:pPr>
      <w:r w:rsidRPr="00266B1D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14:paraId="4E2EB70D" w14:textId="77777777" w:rsidR="008A0E53" w:rsidRDefault="0000626A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группа ООПД-16</w:t>
      </w:r>
    </w:p>
    <w:p w14:paraId="71315D4A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0DD4CB7C" w14:textId="77777777" w:rsidR="008A0E53" w:rsidRDefault="0000626A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Заплавная Ольга Николаевна</w:t>
      </w:r>
    </w:p>
    <w:p w14:paraId="378F013B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8A0E53" w:rsidRPr="00CA6F2A" w14:paraId="198EA446" w14:textId="77777777" w:rsidTr="005B0FB2">
        <w:tc>
          <w:tcPr>
            <w:tcW w:w="5000" w:type="pct"/>
            <w:gridSpan w:val="6"/>
            <w:vAlign w:val="center"/>
          </w:tcPr>
          <w:p w14:paraId="042EFC38" w14:textId="77777777" w:rsidR="008A0E53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8A0E53" w:rsidRPr="00CA6F2A" w14:paraId="448F792C" w14:textId="77777777" w:rsidTr="005B0FB2">
        <w:tc>
          <w:tcPr>
            <w:tcW w:w="833" w:type="pct"/>
            <w:vAlign w:val="center"/>
          </w:tcPr>
          <w:p w14:paraId="1040C030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14:paraId="1F19B21A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37D25FEB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14:paraId="1CB6975C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23D967DC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14:paraId="667228AE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8A0E53" w:rsidRPr="00CA6F2A" w14:paraId="5AB5CD11" w14:textId="77777777" w:rsidTr="005B0FB2">
        <w:tc>
          <w:tcPr>
            <w:tcW w:w="5000" w:type="pct"/>
            <w:gridSpan w:val="6"/>
          </w:tcPr>
          <w:p w14:paraId="4F285E48" w14:textId="77777777" w:rsidR="008A0E53" w:rsidRPr="00CA6F2A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791F3D" w:rsidRPr="00CA6F2A" w14:paraId="40322252" w14:textId="77777777" w:rsidTr="005B0FB2">
        <w:tc>
          <w:tcPr>
            <w:tcW w:w="833" w:type="pct"/>
          </w:tcPr>
          <w:p w14:paraId="0B88E802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Алиева Е.А.</w:t>
            </w:r>
          </w:p>
        </w:tc>
        <w:tc>
          <w:tcPr>
            <w:tcW w:w="833" w:type="pct"/>
          </w:tcPr>
          <w:p w14:paraId="1E395E9C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Антипенко А.П.</w:t>
            </w:r>
          </w:p>
        </w:tc>
        <w:tc>
          <w:tcPr>
            <w:tcW w:w="833" w:type="pct"/>
          </w:tcPr>
          <w:p w14:paraId="19EF3DE6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Базанова</w:t>
            </w:r>
            <w:proofErr w:type="spellEnd"/>
            <w:r w:rsidRPr="00290930">
              <w:t xml:space="preserve"> А.А.</w:t>
            </w:r>
          </w:p>
        </w:tc>
        <w:tc>
          <w:tcPr>
            <w:tcW w:w="833" w:type="pct"/>
          </w:tcPr>
          <w:p w14:paraId="0A264F04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Волынкина</w:t>
            </w:r>
            <w:proofErr w:type="spellEnd"/>
            <w:r w:rsidRPr="00290930">
              <w:t xml:space="preserve"> К.Е.</w:t>
            </w:r>
          </w:p>
        </w:tc>
        <w:tc>
          <w:tcPr>
            <w:tcW w:w="833" w:type="pct"/>
          </w:tcPr>
          <w:p w14:paraId="7AB1F13D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Винокурова Д.А.</w:t>
            </w:r>
          </w:p>
        </w:tc>
        <w:tc>
          <w:tcPr>
            <w:tcW w:w="835" w:type="pct"/>
          </w:tcPr>
          <w:p w14:paraId="1780B87C" w14:textId="0DD0B7DA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Птицина</w:t>
            </w:r>
            <w:proofErr w:type="spellEnd"/>
            <w:r w:rsidRPr="00290930">
              <w:t xml:space="preserve"> Е.А.</w:t>
            </w:r>
          </w:p>
        </w:tc>
      </w:tr>
      <w:tr w:rsidR="00791F3D" w:rsidRPr="00CA6F2A" w14:paraId="588E688D" w14:textId="77777777" w:rsidTr="005B0FB2">
        <w:tc>
          <w:tcPr>
            <w:tcW w:w="833" w:type="pct"/>
          </w:tcPr>
          <w:p w14:paraId="5E5B833F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Ерофеева А.А.</w:t>
            </w:r>
          </w:p>
        </w:tc>
        <w:tc>
          <w:tcPr>
            <w:tcW w:w="833" w:type="pct"/>
          </w:tcPr>
          <w:p w14:paraId="77C6F175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Иванова Т.В.</w:t>
            </w:r>
          </w:p>
        </w:tc>
        <w:tc>
          <w:tcPr>
            <w:tcW w:w="833" w:type="pct"/>
          </w:tcPr>
          <w:p w14:paraId="262A1316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Клюева А.А.</w:t>
            </w:r>
          </w:p>
        </w:tc>
        <w:tc>
          <w:tcPr>
            <w:tcW w:w="833" w:type="pct"/>
          </w:tcPr>
          <w:p w14:paraId="372AF6F4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Кобылкина А.А.</w:t>
            </w:r>
          </w:p>
        </w:tc>
        <w:tc>
          <w:tcPr>
            <w:tcW w:w="833" w:type="pct"/>
          </w:tcPr>
          <w:p w14:paraId="0650BED1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Кожекина Д.А.</w:t>
            </w:r>
          </w:p>
        </w:tc>
        <w:tc>
          <w:tcPr>
            <w:tcW w:w="835" w:type="pct"/>
          </w:tcPr>
          <w:p w14:paraId="62B51909" w14:textId="1B29E091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Шахова К.Е.</w:t>
            </w:r>
          </w:p>
        </w:tc>
      </w:tr>
      <w:tr w:rsidR="00791F3D" w:rsidRPr="00CA6F2A" w14:paraId="05603769" w14:textId="77777777" w:rsidTr="005B0FB2">
        <w:tc>
          <w:tcPr>
            <w:tcW w:w="833" w:type="pct"/>
          </w:tcPr>
          <w:p w14:paraId="6A4DD3D8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Коробкова П.В.</w:t>
            </w:r>
          </w:p>
        </w:tc>
        <w:tc>
          <w:tcPr>
            <w:tcW w:w="833" w:type="pct"/>
          </w:tcPr>
          <w:p w14:paraId="46C4F184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Курдюмова Д.М.</w:t>
            </w:r>
          </w:p>
        </w:tc>
        <w:tc>
          <w:tcPr>
            <w:tcW w:w="833" w:type="pct"/>
          </w:tcPr>
          <w:p w14:paraId="0C722BF3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Левченко О.О.</w:t>
            </w:r>
          </w:p>
        </w:tc>
        <w:tc>
          <w:tcPr>
            <w:tcW w:w="833" w:type="pct"/>
          </w:tcPr>
          <w:p w14:paraId="130CB856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Моисеева О.В.</w:t>
            </w:r>
          </w:p>
        </w:tc>
        <w:tc>
          <w:tcPr>
            <w:tcW w:w="833" w:type="pct"/>
          </w:tcPr>
          <w:p w14:paraId="6A08716A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Новикова К.А.</w:t>
            </w:r>
          </w:p>
        </w:tc>
        <w:tc>
          <w:tcPr>
            <w:tcW w:w="835" w:type="pct"/>
          </w:tcPr>
          <w:p w14:paraId="60F3D5DC" w14:textId="176FDA4A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</w:tr>
      <w:tr w:rsidR="00791F3D" w:rsidRPr="00CA6F2A" w14:paraId="4B63060A" w14:textId="77777777" w:rsidTr="005B0FB2">
        <w:tc>
          <w:tcPr>
            <w:tcW w:w="833" w:type="pct"/>
          </w:tcPr>
          <w:p w14:paraId="573A6C7E" w14:textId="70A17575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77610433" w14:textId="250A6C4F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Шмарина</w:t>
            </w:r>
            <w:proofErr w:type="spellEnd"/>
            <w:r w:rsidRPr="00290930">
              <w:t xml:space="preserve"> В.Г.</w:t>
            </w:r>
          </w:p>
        </w:tc>
        <w:tc>
          <w:tcPr>
            <w:tcW w:w="833" w:type="pct"/>
          </w:tcPr>
          <w:p w14:paraId="5FEAFDFB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 xml:space="preserve">Третьякова А.А.  </w:t>
            </w:r>
          </w:p>
        </w:tc>
        <w:tc>
          <w:tcPr>
            <w:tcW w:w="833" w:type="pct"/>
          </w:tcPr>
          <w:p w14:paraId="551E5DEC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Харитонова В.Д</w:t>
            </w:r>
          </w:p>
        </w:tc>
        <w:tc>
          <w:tcPr>
            <w:tcW w:w="833" w:type="pct"/>
          </w:tcPr>
          <w:p w14:paraId="09061B7A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Хасаншина М.А.</w:t>
            </w:r>
          </w:p>
        </w:tc>
        <w:tc>
          <w:tcPr>
            <w:tcW w:w="835" w:type="pct"/>
          </w:tcPr>
          <w:p w14:paraId="4A58CAA5" w14:textId="3915F63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91F3D" w:rsidRPr="00CA6F2A" w14:paraId="1F338300" w14:textId="77777777" w:rsidTr="005B0FB2">
        <w:tc>
          <w:tcPr>
            <w:tcW w:w="833" w:type="pct"/>
          </w:tcPr>
          <w:p w14:paraId="30EB8F44" w14:textId="2B66E275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57E3F12E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5EA84481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7858FE0C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091715DD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5" w:type="pct"/>
          </w:tcPr>
          <w:p w14:paraId="55AE6A5E" w14:textId="77777777" w:rsidR="00791F3D" w:rsidRPr="00CA6F2A" w:rsidRDefault="00791F3D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16354B3A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1593BAB4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5F6E3B91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53"/>
    <w:rsid w:val="0000626A"/>
    <w:rsid w:val="00791F3D"/>
    <w:rsid w:val="00797C09"/>
    <w:rsid w:val="008A0E53"/>
    <w:rsid w:val="0095372E"/>
    <w:rsid w:val="009566BC"/>
    <w:rsid w:val="00C6666F"/>
    <w:rsid w:val="00E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9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Светлана</cp:lastModifiedBy>
  <cp:revision>3</cp:revision>
  <dcterms:created xsi:type="dcterms:W3CDTF">2020-06-16T11:43:00Z</dcterms:created>
  <dcterms:modified xsi:type="dcterms:W3CDTF">2020-06-18T06:31:00Z</dcterms:modified>
</cp:coreProperties>
</file>